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15" w:rsidRPr="00356584" w:rsidRDefault="006E1715" w:rsidP="00356584">
      <w:pPr>
        <w:jc w:val="right"/>
        <w:rPr>
          <w:color w:val="FF0000"/>
        </w:rPr>
      </w:pPr>
      <w:r w:rsidRPr="00356584">
        <w:rPr>
          <w:color w:val="FF0000"/>
        </w:rPr>
        <w:t xml:space="preserve"> </w:t>
      </w:r>
    </w:p>
    <w:p w:rsidR="006E1715" w:rsidRPr="00280D35" w:rsidRDefault="006E1715" w:rsidP="006E1715">
      <w:pPr>
        <w:rPr>
          <w:sz w:val="18"/>
          <w:szCs w:val="18"/>
        </w:rPr>
      </w:pP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  <w:r w:rsidRPr="00280D35">
        <w:rPr>
          <w:sz w:val="18"/>
          <w:szCs w:val="18"/>
        </w:rPr>
        <w:tab/>
      </w:r>
    </w:p>
    <w:p w:rsidR="00F87AFF" w:rsidRPr="004321CD" w:rsidRDefault="006E1715" w:rsidP="00830766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РЕЕСТР МУНИЦИПАЛЬНОЙ СОБСТВЕННОСТИ</w:t>
      </w:r>
      <w:r w:rsidR="00F87AFF" w:rsidRPr="00F87AFF">
        <w:rPr>
          <w:sz w:val="20"/>
          <w:szCs w:val="20"/>
        </w:rPr>
        <w:t xml:space="preserve"> </w:t>
      </w:r>
      <w:r w:rsidR="00E35957">
        <w:rPr>
          <w:sz w:val="20"/>
          <w:szCs w:val="20"/>
        </w:rPr>
        <w:t>АЛЕКСЕЕВСКОГО</w:t>
      </w:r>
      <w:r w:rsidR="00F87AFF">
        <w:rPr>
          <w:sz w:val="20"/>
          <w:szCs w:val="20"/>
        </w:rPr>
        <w:t xml:space="preserve"> СЕЛЬСОВЕТА БАШМАКОВСКОГО РАЙОНА ПЕНЗЕНСКОЙ ОБЛАСТИ</w:t>
      </w:r>
    </w:p>
    <w:p w:rsidR="006E1715" w:rsidRPr="004321CD" w:rsidRDefault="006E1715" w:rsidP="006A515C">
      <w:pPr>
        <w:jc w:val="center"/>
        <w:rPr>
          <w:sz w:val="20"/>
          <w:szCs w:val="20"/>
        </w:rPr>
      </w:pPr>
      <w:r w:rsidRPr="004321CD">
        <w:rPr>
          <w:sz w:val="20"/>
          <w:szCs w:val="20"/>
        </w:rPr>
        <w:t xml:space="preserve"> </w:t>
      </w:r>
      <w:r w:rsidR="00790D63">
        <w:rPr>
          <w:sz w:val="20"/>
          <w:szCs w:val="20"/>
        </w:rPr>
        <w:t xml:space="preserve">на </w:t>
      </w:r>
      <w:r w:rsidR="00790D63" w:rsidRPr="004321CD">
        <w:rPr>
          <w:sz w:val="20"/>
          <w:szCs w:val="20"/>
        </w:rPr>
        <w:t>01.01.20</w:t>
      </w:r>
      <w:r w:rsidR="0043071D">
        <w:rPr>
          <w:sz w:val="20"/>
          <w:szCs w:val="20"/>
        </w:rPr>
        <w:t>20</w:t>
      </w:r>
      <w:bookmarkStart w:id="0" w:name="_GoBack"/>
      <w:bookmarkEnd w:id="0"/>
      <w:r w:rsidR="00954B0C" w:rsidRPr="004321CD">
        <w:rPr>
          <w:sz w:val="20"/>
          <w:szCs w:val="20"/>
        </w:rPr>
        <w:t xml:space="preserve"> года</w:t>
      </w:r>
    </w:p>
    <w:p w:rsidR="006E1715" w:rsidRPr="004321CD" w:rsidRDefault="006E1715" w:rsidP="006E1715">
      <w:pPr>
        <w:jc w:val="center"/>
        <w:rPr>
          <w:sz w:val="20"/>
          <w:szCs w:val="20"/>
        </w:rPr>
      </w:pPr>
    </w:p>
    <w:p w:rsidR="00F87AFF" w:rsidRDefault="00830766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1. </w:t>
      </w:r>
      <w:r w:rsidR="003E763E" w:rsidRPr="004321CD">
        <w:rPr>
          <w:sz w:val="20"/>
          <w:szCs w:val="20"/>
        </w:rPr>
        <w:t>СВЕДЕНИЯ О МУН</w:t>
      </w:r>
      <w:r w:rsidR="00EC474B" w:rsidRPr="004321CD">
        <w:rPr>
          <w:sz w:val="20"/>
          <w:szCs w:val="20"/>
        </w:rPr>
        <w:t xml:space="preserve">ИЦИПАЛЬНОМ НЕДВИЖИМОМ </w:t>
      </w:r>
      <w:r w:rsidR="00E35957" w:rsidRPr="004321CD">
        <w:rPr>
          <w:sz w:val="20"/>
          <w:szCs w:val="20"/>
        </w:rPr>
        <w:t xml:space="preserve">ИМУЩЕСТВЕ, </w:t>
      </w:r>
      <w:r w:rsidR="00790D63" w:rsidRPr="004321CD">
        <w:rPr>
          <w:sz w:val="20"/>
          <w:szCs w:val="20"/>
        </w:rPr>
        <w:t>НАХОДЯЩЕМСЯ В</w:t>
      </w:r>
      <w:r w:rsidR="006E1715" w:rsidRPr="004321CD">
        <w:rPr>
          <w:sz w:val="20"/>
          <w:szCs w:val="20"/>
        </w:rPr>
        <w:t xml:space="preserve"> МУНИЦИПАЛЬНОЙ СОБСТВЕННОСТИ</w:t>
      </w:r>
    </w:p>
    <w:p w:rsidR="002570B3" w:rsidRPr="004321CD" w:rsidRDefault="009836DA" w:rsidP="00393E6D">
      <w:pPr>
        <w:ind w:left="540"/>
        <w:jc w:val="center"/>
        <w:rPr>
          <w:sz w:val="20"/>
          <w:szCs w:val="20"/>
        </w:rPr>
      </w:pPr>
      <w:r>
        <w:rPr>
          <w:sz w:val="20"/>
          <w:szCs w:val="20"/>
        </w:rPr>
        <w:t>АЛЕКСЕЕВСКОГО</w:t>
      </w:r>
      <w:r w:rsidR="00F87AFF">
        <w:rPr>
          <w:sz w:val="20"/>
          <w:szCs w:val="20"/>
        </w:rPr>
        <w:t xml:space="preserve"> СЕЛЬСОВЕТА БАШМАКОВСКОГО РАЙОНА ПЕНЗЕНСКОЙ ОБЛАСТИ</w:t>
      </w:r>
    </w:p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0"/>
        <w:gridCol w:w="1980"/>
        <w:gridCol w:w="1377"/>
        <w:gridCol w:w="1080"/>
        <w:gridCol w:w="1260"/>
        <w:gridCol w:w="1080"/>
        <w:gridCol w:w="1260"/>
        <w:gridCol w:w="1416"/>
        <w:gridCol w:w="1620"/>
        <w:gridCol w:w="1260"/>
        <w:gridCol w:w="13"/>
      </w:tblGrid>
      <w:tr w:rsidR="00EA759E" w:rsidRPr="00280D35" w:rsidTr="008702B5">
        <w:trPr>
          <w:gridAfter w:val="1"/>
          <w:wAfter w:w="13" w:type="dxa"/>
        </w:trPr>
        <w:tc>
          <w:tcPr>
            <w:tcW w:w="648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№ </w:t>
            </w:r>
            <w:proofErr w:type="spellStart"/>
            <w:r w:rsidRPr="00280D35">
              <w:rPr>
                <w:sz w:val="18"/>
                <w:szCs w:val="18"/>
              </w:rPr>
              <w:t>пп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Наименование недвижимого имущества</w:t>
            </w:r>
          </w:p>
        </w:tc>
        <w:tc>
          <w:tcPr>
            <w:tcW w:w="198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адрес (</w:t>
            </w:r>
            <w:r w:rsidR="006A2055" w:rsidRPr="00280D35">
              <w:rPr>
                <w:sz w:val="18"/>
                <w:szCs w:val="18"/>
              </w:rPr>
              <w:t>местонахождения</w:t>
            </w:r>
            <w:r w:rsidRPr="00280D35">
              <w:rPr>
                <w:sz w:val="18"/>
                <w:szCs w:val="18"/>
              </w:rPr>
              <w:t>)</w:t>
            </w:r>
          </w:p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недвижимого имущества</w:t>
            </w:r>
          </w:p>
        </w:tc>
        <w:tc>
          <w:tcPr>
            <w:tcW w:w="1377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Кадастро</w:t>
            </w:r>
            <w:proofErr w:type="spellEnd"/>
            <w:r w:rsidRPr="00280D35">
              <w:rPr>
                <w:sz w:val="18"/>
                <w:szCs w:val="18"/>
              </w:rPr>
              <w:t xml:space="preserve">-вый номер </w:t>
            </w:r>
            <w:proofErr w:type="spellStart"/>
            <w:r w:rsidRPr="00280D35">
              <w:rPr>
                <w:sz w:val="18"/>
                <w:szCs w:val="18"/>
              </w:rPr>
              <w:t>муниципа-льного</w:t>
            </w:r>
            <w:proofErr w:type="spellEnd"/>
            <w:r w:rsidRPr="00280D35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1080" w:type="dxa"/>
          </w:tcPr>
          <w:p w:rsidR="00D31542" w:rsidRPr="00280D35" w:rsidRDefault="00D31542" w:rsidP="00954B0C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Площадь, протяжен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ность</w:t>
            </w:r>
            <w:proofErr w:type="spellEnd"/>
            <w:r w:rsidRPr="00280D35">
              <w:rPr>
                <w:sz w:val="18"/>
                <w:szCs w:val="18"/>
              </w:rPr>
              <w:t xml:space="preserve"> и (или) иные параметры </w:t>
            </w:r>
            <w:proofErr w:type="spellStart"/>
            <w:r w:rsidRPr="00280D35">
              <w:rPr>
                <w:sz w:val="18"/>
                <w:szCs w:val="18"/>
              </w:rPr>
              <w:t>характери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зующие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физичес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 xml:space="preserve">кие свойства </w:t>
            </w:r>
            <w:proofErr w:type="spellStart"/>
            <w:r w:rsidRPr="00280D35">
              <w:rPr>
                <w:sz w:val="18"/>
                <w:szCs w:val="18"/>
              </w:rPr>
              <w:t>недвижи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мого</w:t>
            </w:r>
            <w:proofErr w:type="spellEnd"/>
            <w:r w:rsidRPr="00280D35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260" w:type="dxa"/>
          </w:tcPr>
          <w:p w:rsidR="00D31542" w:rsidRPr="00280D35" w:rsidRDefault="006E171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</w:t>
            </w:r>
            <w:r w:rsidR="00D31542" w:rsidRPr="00280D35">
              <w:rPr>
                <w:sz w:val="18"/>
                <w:szCs w:val="18"/>
              </w:rPr>
              <w:t>ведения о балансовой</w:t>
            </w:r>
            <w:r w:rsidR="00302257" w:rsidRPr="00280D35">
              <w:rPr>
                <w:sz w:val="18"/>
                <w:szCs w:val="18"/>
              </w:rPr>
              <w:t>/ остаточной</w:t>
            </w:r>
            <w:r w:rsidR="00D31542" w:rsidRPr="00280D35">
              <w:rPr>
                <w:sz w:val="18"/>
                <w:szCs w:val="18"/>
              </w:rPr>
              <w:t xml:space="preserve"> стоимости недвижимого имущества и начисленной амортизации (износе)</w:t>
            </w:r>
          </w:p>
          <w:p w:rsidR="00302257" w:rsidRPr="00280D35" w:rsidRDefault="00302257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(рублей)</w:t>
            </w:r>
          </w:p>
        </w:tc>
        <w:tc>
          <w:tcPr>
            <w:tcW w:w="1080" w:type="dxa"/>
          </w:tcPr>
          <w:p w:rsidR="00D31542" w:rsidRPr="00280D35" w:rsidRDefault="00954B0C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</w:t>
            </w:r>
            <w:r w:rsidR="00997135" w:rsidRPr="00280D35">
              <w:rPr>
                <w:sz w:val="18"/>
                <w:szCs w:val="18"/>
              </w:rPr>
              <w:t>ведения</w:t>
            </w:r>
            <w:r w:rsidRPr="00280D35">
              <w:rPr>
                <w:sz w:val="18"/>
                <w:szCs w:val="18"/>
              </w:rPr>
              <w:t xml:space="preserve"> </w:t>
            </w:r>
            <w:r w:rsidR="00997135" w:rsidRPr="00280D35">
              <w:rPr>
                <w:sz w:val="18"/>
                <w:szCs w:val="18"/>
              </w:rPr>
              <w:t>о</w:t>
            </w:r>
            <w:r w:rsidR="00D31542" w:rsidRPr="00280D35">
              <w:rPr>
                <w:sz w:val="18"/>
                <w:szCs w:val="18"/>
              </w:rPr>
              <w:t xml:space="preserve"> </w:t>
            </w:r>
            <w:proofErr w:type="spellStart"/>
            <w:r w:rsidR="00D31542" w:rsidRPr="00280D35">
              <w:rPr>
                <w:sz w:val="18"/>
                <w:szCs w:val="18"/>
              </w:rPr>
              <w:t>кадаст</w:t>
            </w:r>
            <w:r w:rsidR="0090497E" w:rsidRPr="00280D35">
              <w:rPr>
                <w:sz w:val="18"/>
                <w:szCs w:val="18"/>
              </w:rPr>
              <w:t>-</w:t>
            </w:r>
            <w:r w:rsidR="00D31542" w:rsidRPr="00280D35">
              <w:rPr>
                <w:sz w:val="18"/>
                <w:szCs w:val="18"/>
              </w:rPr>
              <w:t>ровой</w:t>
            </w:r>
            <w:proofErr w:type="spellEnd"/>
            <w:r w:rsidR="00D31542" w:rsidRPr="00280D35">
              <w:rPr>
                <w:sz w:val="18"/>
                <w:szCs w:val="18"/>
              </w:rPr>
              <w:t xml:space="preserve"> стоимости </w:t>
            </w:r>
            <w:proofErr w:type="spellStart"/>
            <w:r w:rsidR="00D31542" w:rsidRPr="00280D35">
              <w:rPr>
                <w:sz w:val="18"/>
                <w:szCs w:val="18"/>
              </w:rPr>
              <w:t>недви</w:t>
            </w:r>
            <w:r w:rsidR="0090497E" w:rsidRPr="00280D35">
              <w:rPr>
                <w:sz w:val="18"/>
                <w:szCs w:val="18"/>
              </w:rPr>
              <w:t>-</w:t>
            </w:r>
            <w:r w:rsidR="00D31542" w:rsidRPr="00280D35">
              <w:rPr>
                <w:sz w:val="18"/>
                <w:szCs w:val="18"/>
              </w:rPr>
              <w:t>жимого</w:t>
            </w:r>
            <w:proofErr w:type="spellEnd"/>
            <w:r w:rsidR="00D31542" w:rsidRPr="00280D35">
              <w:rPr>
                <w:sz w:val="18"/>
                <w:szCs w:val="18"/>
              </w:rPr>
              <w:t xml:space="preserve"> имуще</w:t>
            </w:r>
            <w:r w:rsidR="00302257" w:rsidRPr="00280D35">
              <w:rPr>
                <w:sz w:val="18"/>
                <w:szCs w:val="18"/>
              </w:rPr>
              <w:t>с</w:t>
            </w:r>
            <w:r w:rsidR="00D31542" w:rsidRPr="00280D35">
              <w:rPr>
                <w:sz w:val="18"/>
                <w:szCs w:val="18"/>
              </w:rPr>
              <w:t>тва</w:t>
            </w:r>
          </w:p>
        </w:tc>
        <w:tc>
          <w:tcPr>
            <w:tcW w:w="126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Дата возник</w:t>
            </w:r>
            <w:r w:rsidR="0090497E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новения</w:t>
            </w:r>
            <w:proofErr w:type="spellEnd"/>
            <w:r w:rsidRPr="00280D35">
              <w:rPr>
                <w:sz w:val="18"/>
                <w:szCs w:val="18"/>
              </w:rPr>
              <w:t xml:space="preserve"> и прекращения права </w:t>
            </w:r>
            <w:proofErr w:type="spellStart"/>
            <w:r w:rsidRPr="00280D35">
              <w:rPr>
                <w:sz w:val="18"/>
                <w:szCs w:val="18"/>
              </w:rPr>
              <w:t>муниципаль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 xml:space="preserve">ной </w:t>
            </w:r>
            <w:proofErr w:type="spellStart"/>
            <w:r w:rsidRPr="00280D35">
              <w:rPr>
                <w:sz w:val="18"/>
                <w:szCs w:val="18"/>
              </w:rPr>
              <w:t>собствен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416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 xml:space="preserve">Реквизиты документов – оснований </w:t>
            </w:r>
            <w:proofErr w:type="spellStart"/>
            <w:r w:rsidRPr="00280D35">
              <w:rPr>
                <w:sz w:val="18"/>
                <w:szCs w:val="18"/>
              </w:rPr>
              <w:t>возникнове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 (</w:t>
            </w:r>
            <w:proofErr w:type="spellStart"/>
            <w:r w:rsidRPr="00280D35">
              <w:rPr>
                <w:sz w:val="18"/>
                <w:szCs w:val="18"/>
              </w:rPr>
              <w:t>прекраще</w:t>
            </w:r>
            <w:r w:rsidR="0090497E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) права </w:t>
            </w:r>
            <w:proofErr w:type="spellStart"/>
            <w:r w:rsidRPr="00280D35">
              <w:rPr>
                <w:sz w:val="18"/>
                <w:szCs w:val="18"/>
              </w:rPr>
              <w:t>муниципа</w:t>
            </w:r>
            <w:r w:rsidR="0090497E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льной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собствен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1620" w:type="dxa"/>
          </w:tcPr>
          <w:p w:rsidR="00997135" w:rsidRPr="00280D35" w:rsidRDefault="006A2055" w:rsidP="00133956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Сведения о</w:t>
            </w:r>
            <w:r w:rsidR="00D31542" w:rsidRPr="00280D35">
              <w:rPr>
                <w:sz w:val="18"/>
                <w:szCs w:val="18"/>
              </w:rPr>
              <w:t xml:space="preserve"> правообладателе </w:t>
            </w:r>
            <w:proofErr w:type="spellStart"/>
            <w:r w:rsidR="00D31542" w:rsidRPr="00280D35">
              <w:rPr>
                <w:sz w:val="18"/>
                <w:szCs w:val="18"/>
              </w:rPr>
              <w:t>муниципа</w:t>
            </w:r>
            <w:r w:rsidR="00954B0C" w:rsidRPr="00280D35">
              <w:rPr>
                <w:sz w:val="18"/>
                <w:szCs w:val="18"/>
              </w:rPr>
              <w:t>ль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</w:p>
          <w:p w:rsidR="00997135" w:rsidRPr="00280D35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ного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недвижи</w:t>
            </w:r>
            <w:proofErr w:type="spellEnd"/>
            <w:r w:rsidR="00954B0C" w:rsidRPr="00280D35">
              <w:rPr>
                <w:sz w:val="18"/>
                <w:szCs w:val="18"/>
              </w:rPr>
              <w:t>-</w:t>
            </w:r>
          </w:p>
          <w:p w:rsidR="00954B0C" w:rsidRPr="00280D35" w:rsidRDefault="00D31542" w:rsidP="0013395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80D35">
              <w:rPr>
                <w:sz w:val="18"/>
                <w:szCs w:val="18"/>
              </w:rPr>
              <w:t>мого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</w:p>
          <w:p w:rsidR="00D31542" w:rsidRPr="00280D35" w:rsidRDefault="00D31542" w:rsidP="00954B0C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имущества</w:t>
            </w:r>
          </w:p>
        </w:tc>
        <w:tc>
          <w:tcPr>
            <w:tcW w:w="1260" w:type="dxa"/>
          </w:tcPr>
          <w:p w:rsidR="00D31542" w:rsidRPr="00280D35" w:rsidRDefault="00D31542" w:rsidP="007D48C9">
            <w:pPr>
              <w:ind w:right="-108"/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Сведения об установлен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ных</w:t>
            </w:r>
            <w:proofErr w:type="spellEnd"/>
            <w:r w:rsidRPr="00280D35">
              <w:rPr>
                <w:sz w:val="18"/>
                <w:szCs w:val="18"/>
              </w:rPr>
              <w:t xml:space="preserve"> в </w:t>
            </w:r>
            <w:proofErr w:type="spellStart"/>
            <w:r w:rsidR="00954B0C" w:rsidRPr="00280D35">
              <w:rPr>
                <w:sz w:val="18"/>
                <w:szCs w:val="18"/>
              </w:rPr>
              <w:t>отно-</w:t>
            </w:r>
            <w:r w:rsidRPr="00280D35">
              <w:rPr>
                <w:sz w:val="18"/>
                <w:szCs w:val="18"/>
              </w:rPr>
              <w:t>шении</w:t>
            </w:r>
            <w:proofErr w:type="spellEnd"/>
            <w:r w:rsidRPr="00280D35">
              <w:rPr>
                <w:sz w:val="18"/>
                <w:szCs w:val="18"/>
              </w:rPr>
              <w:t xml:space="preserve"> </w:t>
            </w:r>
            <w:proofErr w:type="spellStart"/>
            <w:r w:rsidRPr="00280D35">
              <w:rPr>
                <w:sz w:val="18"/>
                <w:szCs w:val="18"/>
              </w:rPr>
              <w:t>муни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ципал</w:t>
            </w:r>
            <w:r w:rsidR="00954B0C" w:rsidRPr="00280D35">
              <w:rPr>
                <w:sz w:val="18"/>
                <w:szCs w:val="18"/>
              </w:rPr>
              <w:t>ь</w:t>
            </w:r>
            <w:r w:rsidRPr="00280D35">
              <w:rPr>
                <w:sz w:val="18"/>
                <w:szCs w:val="18"/>
              </w:rPr>
              <w:t>ного</w:t>
            </w:r>
            <w:proofErr w:type="spellEnd"/>
            <w:r w:rsidRPr="00280D35">
              <w:rPr>
                <w:sz w:val="18"/>
                <w:szCs w:val="18"/>
              </w:rPr>
              <w:t xml:space="preserve"> недвижимого имущества ограничениях (</w:t>
            </w:r>
            <w:proofErr w:type="spellStart"/>
            <w:r w:rsidR="00954B0C" w:rsidRPr="00280D35">
              <w:rPr>
                <w:sz w:val="18"/>
                <w:szCs w:val="18"/>
              </w:rPr>
              <w:t>обременени-</w:t>
            </w:r>
            <w:r w:rsidRPr="00280D35">
              <w:rPr>
                <w:sz w:val="18"/>
                <w:szCs w:val="18"/>
              </w:rPr>
              <w:t>ях</w:t>
            </w:r>
            <w:proofErr w:type="spellEnd"/>
            <w:r w:rsidRPr="00280D35">
              <w:rPr>
                <w:sz w:val="18"/>
                <w:szCs w:val="18"/>
              </w:rPr>
              <w:t>) с указа</w:t>
            </w:r>
            <w:r w:rsidR="00954B0C" w:rsidRPr="00280D35">
              <w:rPr>
                <w:sz w:val="18"/>
                <w:szCs w:val="18"/>
              </w:rPr>
              <w:t>-</w:t>
            </w:r>
            <w:proofErr w:type="spellStart"/>
            <w:r w:rsidRPr="00280D35">
              <w:rPr>
                <w:sz w:val="18"/>
                <w:szCs w:val="18"/>
              </w:rPr>
              <w:t>нием</w:t>
            </w:r>
            <w:proofErr w:type="spellEnd"/>
            <w:r w:rsidRPr="00280D35">
              <w:rPr>
                <w:sz w:val="18"/>
                <w:szCs w:val="18"/>
              </w:rPr>
              <w:t xml:space="preserve"> основания и даты их </w:t>
            </w:r>
            <w:proofErr w:type="spellStart"/>
            <w:r w:rsidRPr="00280D35">
              <w:rPr>
                <w:sz w:val="18"/>
                <w:szCs w:val="18"/>
              </w:rPr>
              <w:t>возникнове</w:t>
            </w:r>
            <w:r w:rsidR="00954B0C" w:rsidRPr="00280D35">
              <w:rPr>
                <w:sz w:val="18"/>
                <w:szCs w:val="18"/>
              </w:rPr>
              <w:t>-</w:t>
            </w:r>
            <w:r w:rsidRPr="00280D35">
              <w:rPr>
                <w:sz w:val="18"/>
                <w:szCs w:val="18"/>
              </w:rPr>
              <w:t>ния</w:t>
            </w:r>
            <w:proofErr w:type="spellEnd"/>
            <w:r w:rsidRPr="00280D35">
              <w:rPr>
                <w:sz w:val="18"/>
                <w:szCs w:val="18"/>
              </w:rPr>
              <w:t xml:space="preserve"> и</w:t>
            </w:r>
            <w:r w:rsidR="00954B0C" w:rsidRPr="00280D35">
              <w:rPr>
                <w:sz w:val="18"/>
                <w:szCs w:val="18"/>
              </w:rPr>
              <w:t>ли</w:t>
            </w:r>
            <w:r w:rsidRPr="00280D35">
              <w:rPr>
                <w:sz w:val="18"/>
                <w:szCs w:val="18"/>
              </w:rPr>
              <w:t xml:space="preserve"> прекращения</w:t>
            </w:r>
          </w:p>
        </w:tc>
      </w:tr>
      <w:tr w:rsidR="00EA759E" w:rsidRPr="00280D35" w:rsidTr="008702B5">
        <w:trPr>
          <w:gridAfter w:val="1"/>
          <w:wAfter w:w="13" w:type="dxa"/>
        </w:trPr>
        <w:tc>
          <w:tcPr>
            <w:tcW w:w="648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3</w:t>
            </w:r>
          </w:p>
        </w:tc>
        <w:tc>
          <w:tcPr>
            <w:tcW w:w="1377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8</w:t>
            </w:r>
          </w:p>
        </w:tc>
        <w:tc>
          <w:tcPr>
            <w:tcW w:w="1416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9</w:t>
            </w:r>
          </w:p>
        </w:tc>
        <w:tc>
          <w:tcPr>
            <w:tcW w:w="1620" w:type="dxa"/>
          </w:tcPr>
          <w:p w:rsidR="00D31542" w:rsidRPr="00280D35" w:rsidRDefault="00997135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D31542" w:rsidRPr="00280D35" w:rsidRDefault="00D31542" w:rsidP="00133956">
            <w:pPr>
              <w:jc w:val="center"/>
              <w:rPr>
                <w:sz w:val="18"/>
                <w:szCs w:val="18"/>
              </w:rPr>
            </w:pPr>
            <w:r w:rsidRPr="00280D35">
              <w:rPr>
                <w:sz w:val="18"/>
                <w:szCs w:val="18"/>
              </w:rPr>
              <w:t>1</w:t>
            </w:r>
            <w:r w:rsidR="00997135" w:rsidRPr="00280D35">
              <w:rPr>
                <w:sz w:val="18"/>
                <w:szCs w:val="18"/>
              </w:rPr>
              <w:t>1</w:t>
            </w:r>
          </w:p>
        </w:tc>
      </w:tr>
      <w:tr w:rsidR="00952DEC" w:rsidRPr="00280D35" w:rsidTr="008702B5">
        <w:tc>
          <w:tcPr>
            <w:tcW w:w="15334" w:type="dxa"/>
            <w:gridSpan w:val="12"/>
          </w:tcPr>
          <w:p w:rsidR="00952DEC" w:rsidRPr="007760B0" w:rsidRDefault="00954B0C" w:rsidP="00954B0C">
            <w:pPr>
              <w:ind w:left="-180" w:right="-73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</w:t>
            </w:r>
            <w:r w:rsidR="00952DEC" w:rsidRPr="007760B0">
              <w:rPr>
                <w:b/>
                <w:sz w:val="20"/>
                <w:szCs w:val="20"/>
              </w:rPr>
              <w:t>одраздел  1.1. Оперативное управление</w:t>
            </w:r>
          </w:p>
        </w:tc>
      </w:tr>
      <w:tr w:rsidR="00685180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685180" w:rsidRPr="004321CD" w:rsidRDefault="00685180" w:rsidP="006851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4321CD">
              <w:rPr>
                <w:color w:val="000000"/>
                <w:sz w:val="18"/>
                <w:szCs w:val="18"/>
              </w:rPr>
              <w:t>Нежилое здание</w:t>
            </w:r>
          </w:p>
          <w:p w:rsidR="00685180" w:rsidRPr="004321CD" w:rsidRDefault="00685180" w:rsidP="006851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СДК</w:t>
            </w:r>
          </w:p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 с. Никульевка,</w:t>
            </w:r>
            <w:r w:rsidRPr="004321C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 ул. Ясная</w:t>
            </w:r>
            <w:r w:rsidRPr="004321CD"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377" w:type="dxa"/>
          </w:tcPr>
          <w:p w:rsidR="00685180" w:rsidRPr="00685180" w:rsidRDefault="00685180" w:rsidP="00685180">
            <w:pPr>
              <w:jc w:val="center"/>
              <w:rPr>
                <w:sz w:val="18"/>
                <w:szCs w:val="18"/>
                <w:highlight w:val="yellow"/>
              </w:rPr>
            </w:pPr>
            <w:r w:rsidRPr="00685180">
              <w:rPr>
                <w:sz w:val="18"/>
                <w:szCs w:val="18"/>
              </w:rPr>
              <w:t>58:01:0360201:562</w:t>
            </w:r>
          </w:p>
        </w:tc>
        <w:tc>
          <w:tcPr>
            <w:tcW w:w="1080" w:type="dxa"/>
          </w:tcPr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428,1</w:t>
            </w:r>
          </w:p>
        </w:tc>
        <w:tc>
          <w:tcPr>
            <w:tcW w:w="1260" w:type="dxa"/>
          </w:tcPr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>10229000</w:t>
            </w:r>
          </w:p>
        </w:tc>
        <w:tc>
          <w:tcPr>
            <w:tcW w:w="1080" w:type="dxa"/>
          </w:tcPr>
          <w:p w:rsidR="00685180" w:rsidRPr="00685180" w:rsidRDefault="00685180" w:rsidP="00685180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>3520799,06</w:t>
            </w:r>
          </w:p>
        </w:tc>
        <w:tc>
          <w:tcPr>
            <w:tcW w:w="1260" w:type="dxa"/>
          </w:tcPr>
          <w:p w:rsidR="00685180" w:rsidRPr="00685180" w:rsidRDefault="00685180" w:rsidP="00685180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>15.06.1997</w:t>
            </w:r>
          </w:p>
        </w:tc>
        <w:tc>
          <w:tcPr>
            <w:tcW w:w="1416" w:type="dxa"/>
          </w:tcPr>
          <w:p w:rsidR="00685180" w:rsidRDefault="00685180" w:rsidP="00685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КМС от 15.06.1997 №12-4/2</w:t>
            </w:r>
          </w:p>
          <w:p w:rsidR="00685180" w:rsidRDefault="005B27F1" w:rsidP="006851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запись</w:t>
            </w:r>
            <w:r w:rsidR="00685180">
              <w:rPr>
                <w:sz w:val="18"/>
                <w:szCs w:val="18"/>
              </w:rPr>
              <w:t xml:space="preserve"> регистрации </w:t>
            </w:r>
          </w:p>
          <w:p w:rsidR="00685180" w:rsidRPr="005B27F1" w:rsidRDefault="00685180" w:rsidP="00685180">
            <w:pPr>
              <w:jc w:val="center"/>
              <w:rPr>
                <w:sz w:val="18"/>
                <w:szCs w:val="18"/>
              </w:rPr>
            </w:pPr>
            <w:r w:rsidRPr="005B27F1">
              <w:rPr>
                <w:sz w:val="18"/>
                <w:szCs w:val="18"/>
              </w:rPr>
              <w:t>№ 58-58-08/006/2006-</w:t>
            </w:r>
            <w:r w:rsidR="005B27F1" w:rsidRPr="005B27F1">
              <w:rPr>
                <w:sz w:val="18"/>
                <w:szCs w:val="18"/>
              </w:rPr>
              <w:t>411 от</w:t>
            </w:r>
            <w:r w:rsidRPr="005B27F1">
              <w:rPr>
                <w:sz w:val="18"/>
                <w:szCs w:val="18"/>
              </w:rPr>
              <w:t xml:space="preserve"> 07.12.2006</w:t>
            </w:r>
          </w:p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685180" w:rsidRDefault="00685180" w:rsidP="00685180">
            <w:pPr>
              <w:jc w:val="center"/>
            </w:pPr>
            <w:r w:rsidRPr="004321C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«Никульевский СДК</w:t>
            </w:r>
            <w:r w:rsidR="00424F80">
              <w:t>»</w:t>
            </w:r>
          </w:p>
          <w:p w:rsidR="00685180" w:rsidRPr="00685180" w:rsidRDefault="00685180" w:rsidP="00685180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 xml:space="preserve"> запись регистрации № 58-58-08/005/2009-</w:t>
            </w:r>
            <w:r w:rsidR="005B27F1" w:rsidRPr="00685180">
              <w:rPr>
                <w:sz w:val="18"/>
                <w:szCs w:val="18"/>
              </w:rPr>
              <w:t>290 от</w:t>
            </w:r>
            <w:r w:rsidRPr="00685180">
              <w:rPr>
                <w:sz w:val="18"/>
                <w:szCs w:val="18"/>
              </w:rPr>
              <w:t xml:space="preserve"> 22.05.2009</w:t>
            </w:r>
          </w:p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</w:tcPr>
          <w:p w:rsidR="00685180" w:rsidRPr="004321CD" w:rsidRDefault="00685180" w:rsidP="00685180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D1E62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DD1E62" w:rsidRPr="004321CD" w:rsidRDefault="00850202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</w:tcPr>
          <w:p w:rsidR="00DD1E62" w:rsidRPr="004321CD" w:rsidRDefault="009836DA" w:rsidP="00DD1E6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Часть н</w:t>
            </w:r>
            <w:r w:rsidR="00DD1E62" w:rsidRPr="004321CD">
              <w:rPr>
                <w:color w:val="000000"/>
                <w:sz w:val="18"/>
                <w:szCs w:val="18"/>
              </w:rPr>
              <w:t>ежило</w:t>
            </w:r>
            <w:r>
              <w:rPr>
                <w:color w:val="000000"/>
                <w:sz w:val="18"/>
                <w:szCs w:val="18"/>
              </w:rPr>
              <w:t>го здания</w:t>
            </w:r>
          </w:p>
          <w:p w:rsidR="00DD1E62" w:rsidRPr="004321CD" w:rsidRDefault="00972D70" w:rsidP="00DD1E6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СДК</w:t>
            </w:r>
          </w:p>
        </w:tc>
        <w:tc>
          <w:tcPr>
            <w:tcW w:w="1980" w:type="dxa"/>
          </w:tcPr>
          <w:p w:rsidR="009836DA" w:rsidRDefault="00DD1E62" w:rsidP="00DD1E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Пензенская область, Башмаковский район,</w:t>
            </w:r>
          </w:p>
          <w:p w:rsidR="00DD1E62" w:rsidRDefault="009836DA" w:rsidP="00DD1E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Алексеевка</w:t>
            </w:r>
            <w:r w:rsidR="00DD1E62">
              <w:rPr>
                <w:sz w:val="18"/>
                <w:szCs w:val="18"/>
              </w:rPr>
              <w:t xml:space="preserve"> </w:t>
            </w:r>
          </w:p>
          <w:p w:rsidR="00DD1E62" w:rsidRPr="004321CD" w:rsidRDefault="009836DA" w:rsidP="005B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Середочка, 1</w:t>
            </w:r>
          </w:p>
        </w:tc>
        <w:tc>
          <w:tcPr>
            <w:tcW w:w="1377" w:type="dxa"/>
          </w:tcPr>
          <w:p w:rsidR="00DD1E62" w:rsidRPr="002568F8" w:rsidRDefault="002568F8" w:rsidP="00133956">
            <w:pPr>
              <w:jc w:val="center"/>
              <w:rPr>
                <w:sz w:val="18"/>
                <w:szCs w:val="18"/>
                <w:highlight w:val="yellow"/>
              </w:rPr>
            </w:pPr>
            <w:r w:rsidRPr="002568F8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58:01:0360101:165</w:t>
            </w:r>
          </w:p>
        </w:tc>
        <w:tc>
          <w:tcPr>
            <w:tcW w:w="1080" w:type="dxa"/>
          </w:tcPr>
          <w:p w:rsidR="00DD1E62" w:rsidRPr="004321CD" w:rsidRDefault="00972D70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  <w:r w:rsidR="009836DA">
              <w:rPr>
                <w:sz w:val="18"/>
                <w:szCs w:val="18"/>
              </w:rPr>
              <w:t>,0</w:t>
            </w:r>
          </w:p>
        </w:tc>
        <w:tc>
          <w:tcPr>
            <w:tcW w:w="1260" w:type="dxa"/>
          </w:tcPr>
          <w:p w:rsidR="00DD1E62" w:rsidRPr="004321CD" w:rsidRDefault="00972D70" w:rsidP="001339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60420</w:t>
            </w:r>
          </w:p>
        </w:tc>
        <w:tc>
          <w:tcPr>
            <w:tcW w:w="1080" w:type="dxa"/>
          </w:tcPr>
          <w:p w:rsidR="00DD1E62" w:rsidRPr="002568F8" w:rsidRDefault="00BF73C5" w:rsidP="00133956">
            <w:pPr>
              <w:jc w:val="center"/>
              <w:rPr>
                <w:sz w:val="18"/>
                <w:szCs w:val="18"/>
                <w:highlight w:val="yellow"/>
              </w:rPr>
            </w:pPr>
            <w:r w:rsidRPr="002568F8">
              <w:rPr>
                <w:bCs/>
                <w:color w:val="343434"/>
                <w:sz w:val="18"/>
                <w:szCs w:val="18"/>
                <w:shd w:val="clear" w:color="auto" w:fill="FFFFFF"/>
              </w:rPr>
              <w:t>671891,28</w:t>
            </w:r>
          </w:p>
        </w:tc>
        <w:tc>
          <w:tcPr>
            <w:tcW w:w="1260" w:type="dxa"/>
          </w:tcPr>
          <w:p w:rsidR="00DD1E62" w:rsidRPr="004321CD" w:rsidRDefault="005B27F1" w:rsidP="00133956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>15.06.1997</w:t>
            </w:r>
          </w:p>
        </w:tc>
        <w:tc>
          <w:tcPr>
            <w:tcW w:w="1416" w:type="dxa"/>
          </w:tcPr>
          <w:p w:rsidR="005B27F1" w:rsidRDefault="005B27F1" w:rsidP="005B2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Решение КМС от 15.06.1997 №12-4/2 запись регистрации </w:t>
            </w:r>
          </w:p>
          <w:p w:rsidR="005B27F1" w:rsidRPr="005B27F1" w:rsidRDefault="005B27F1" w:rsidP="005B27F1">
            <w:pPr>
              <w:jc w:val="center"/>
              <w:rPr>
                <w:sz w:val="18"/>
                <w:szCs w:val="18"/>
              </w:rPr>
            </w:pPr>
            <w:r w:rsidRPr="005B27F1">
              <w:rPr>
                <w:sz w:val="18"/>
                <w:szCs w:val="18"/>
              </w:rPr>
              <w:t>№ 58-58-08/006/2006-41</w:t>
            </w:r>
            <w:r>
              <w:rPr>
                <w:sz w:val="18"/>
                <w:szCs w:val="18"/>
              </w:rPr>
              <w:t>2</w:t>
            </w:r>
            <w:r w:rsidRPr="005B27F1">
              <w:rPr>
                <w:sz w:val="18"/>
                <w:szCs w:val="18"/>
              </w:rPr>
              <w:t xml:space="preserve"> от 07.12.2006</w:t>
            </w:r>
          </w:p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0C2BFB" w:rsidRDefault="000C2BFB" w:rsidP="000C2BFB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«Никульевский СДК</w:t>
            </w:r>
            <w:r w:rsidR="00424F80">
              <w:rPr>
                <w:sz w:val="18"/>
                <w:szCs w:val="18"/>
              </w:rPr>
              <w:t>»</w:t>
            </w:r>
          </w:p>
          <w:p w:rsidR="00DD1E62" w:rsidRPr="004321CD" w:rsidRDefault="00BF73C5" w:rsidP="00BF73C5">
            <w:pPr>
              <w:jc w:val="center"/>
              <w:rPr>
                <w:sz w:val="18"/>
                <w:szCs w:val="18"/>
              </w:rPr>
            </w:pPr>
            <w:r w:rsidRPr="00685180">
              <w:rPr>
                <w:sz w:val="18"/>
                <w:szCs w:val="18"/>
              </w:rPr>
              <w:t>запись регистрации № 58-58-08/005/2009-2</w:t>
            </w:r>
            <w:r>
              <w:rPr>
                <w:sz w:val="18"/>
                <w:szCs w:val="18"/>
              </w:rPr>
              <w:t>89</w:t>
            </w:r>
            <w:r w:rsidRPr="00685180">
              <w:rPr>
                <w:sz w:val="18"/>
                <w:szCs w:val="18"/>
              </w:rPr>
              <w:t xml:space="preserve"> от 22.05.2009</w:t>
            </w: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D1E62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D1E62" w:rsidRPr="004321CD" w:rsidRDefault="00DD1E62" w:rsidP="007D48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D1E62" w:rsidRPr="004321CD" w:rsidRDefault="00DD1E62" w:rsidP="00133956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D1E62" w:rsidRPr="004321CD" w:rsidTr="008702B5">
        <w:tc>
          <w:tcPr>
            <w:tcW w:w="15334" w:type="dxa"/>
            <w:gridSpan w:val="12"/>
          </w:tcPr>
          <w:p w:rsidR="00DD1E62" w:rsidRPr="007760B0" w:rsidRDefault="00DD1E62" w:rsidP="00954B0C">
            <w:pPr>
              <w:ind w:left="66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Подраздел 1.2. Хозяйственное ведение</w:t>
            </w:r>
          </w:p>
        </w:tc>
      </w:tr>
      <w:tr w:rsidR="00F97E19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97E19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F97E19" w:rsidRPr="004321CD" w:rsidRDefault="00F97E19" w:rsidP="00F97E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97E19" w:rsidRPr="004321CD" w:rsidRDefault="00F97E19" w:rsidP="005B139F">
            <w:pPr>
              <w:jc w:val="center"/>
              <w:rPr>
                <w:sz w:val="18"/>
                <w:szCs w:val="18"/>
              </w:rPr>
            </w:pPr>
          </w:p>
        </w:tc>
      </w:tr>
      <w:tr w:rsidR="00EB32FA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EB32FA" w:rsidRPr="004321CD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:rsidR="00EB32FA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B32FA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</w:tr>
      <w:tr w:rsidR="00EB32FA" w:rsidRPr="004321CD" w:rsidTr="008702B5">
        <w:tc>
          <w:tcPr>
            <w:tcW w:w="15334" w:type="dxa"/>
            <w:gridSpan w:val="12"/>
          </w:tcPr>
          <w:p w:rsidR="00EB32FA" w:rsidRPr="007760B0" w:rsidRDefault="00EB32FA" w:rsidP="00EB32FA">
            <w:pPr>
              <w:ind w:left="660"/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Подраздел 1.3. Казна</w:t>
            </w:r>
          </w:p>
        </w:tc>
      </w:tr>
      <w:tr w:rsidR="00EB32FA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EB32FA" w:rsidRPr="00A65DEF" w:rsidRDefault="00850202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340" w:type="dxa"/>
          </w:tcPr>
          <w:p w:rsidR="00EB32FA" w:rsidRPr="00A65DEF" w:rsidRDefault="00EB32FA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Памятник  «Вечная память»</w:t>
            </w:r>
          </w:p>
        </w:tc>
        <w:tc>
          <w:tcPr>
            <w:tcW w:w="1980" w:type="dxa"/>
          </w:tcPr>
          <w:p w:rsidR="00EB32FA" w:rsidRPr="00A65DEF" w:rsidRDefault="00EB32FA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Пензенская область, Башмаковский район, с. Никульевка, ул. Ясная,  около здания СДК </w:t>
            </w:r>
          </w:p>
        </w:tc>
        <w:tc>
          <w:tcPr>
            <w:tcW w:w="1377" w:type="dxa"/>
          </w:tcPr>
          <w:p w:rsidR="00EB32FA" w:rsidRPr="00A65DEF" w:rsidRDefault="000C2BFB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58:01:0360201:636</w:t>
            </w:r>
          </w:p>
        </w:tc>
        <w:tc>
          <w:tcPr>
            <w:tcW w:w="1080" w:type="dxa"/>
          </w:tcPr>
          <w:p w:rsidR="00EB32FA" w:rsidRPr="00A65DEF" w:rsidRDefault="00B05FCC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20"/>
              </w:rPr>
              <w:t>34,6</w:t>
            </w:r>
            <w:r w:rsidR="00EB32FA" w:rsidRPr="00A65DEF">
              <w:rPr>
                <w:sz w:val="20"/>
              </w:rPr>
              <w:t xml:space="preserve"> </w:t>
            </w:r>
            <w:proofErr w:type="spellStart"/>
            <w:r w:rsidR="00EB32FA" w:rsidRPr="00A65DEF">
              <w:rPr>
                <w:sz w:val="20"/>
              </w:rPr>
              <w:t>кв</w:t>
            </w:r>
            <w:proofErr w:type="spellEnd"/>
            <w:r w:rsidR="00EB32FA" w:rsidRPr="00A65DEF">
              <w:rPr>
                <w:sz w:val="20"/>
              </w:rPr>
              <w:t xml:space="preserve"> .м.</w:t>
            </w:r>
          </w:p>
        </w:tc>
        <w:tc>
          <w:tcPr>
            <w:tcW w:w="1260" w:type="dxa"/>
          </w:tcPr>
          <w:p w:rsidR="00EB32FA" w:rsidRPr="00A65DEF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EB32FA" w:rsidRPr="00A65DEF" w:rsidRDefault="009B43AB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</w:t>
            </w:r>
          </w:p>
        </w:tc>
        <w:tc>
          <w:tcPr>
            <w:tcW w:w="1260" w:type="dxa"/>
          </w:tcPr>
          <w:p w:rsidR="00B05FCC" w:rsidRPr="00A65DEF" w:rsidRDefault="009B43AB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  <w:r w:rsidR="00B05FCC" w:rsidRPr="00A65DEF">
              <w:rPr>
                <w:sz w:val="18"/>
                <w:szCs w:val="18"/>
              </w:rPr>
              <w:t>25.11.2013</w:t>
            </w:r>
            <w:r w:rsidR="00EB32FA" w:rsidRPr="00A65DEF">
              <w:rPr>
                <w:sz w:val="18"/>
                <w:szCs w:val="18"/>
              </w:rPr>
              <w:t xml:space="preserve"> </w:t>
            </w:r>
          </w:p>
          <w:p w:rsidR="00EB32FA" w:rsidRPr="00A65DEF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9B43AB" w:rsidRPr="00A65DEF" w:rsidRDefault="009B43AB" w:rsidP="009B43AB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Решение Башмаковского районного суда от 23.10.2013, запись регистрации </w:t>
            </w:r>
          </w:p>
          <w:p w:rsidR="009B43AB" w:rsidRPr="00A65DEF" w:rsidRDefault="009B43AB" w:rsidP="009B43AB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58-58-08/005/2014-379 от 03.03.2014</w:t>
            </w:r>
          </w:p>
          <w:p w:rsidR="00EB32FA" w:rsidRPr="00A65DEF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EB32FA" w:rsidRPr="00A65DEF" w:rsidRDefault="007275F6" w:rsidP="00EB32FA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EB32FA" w:rsidRPr="004321CD" w:rsidRDefault="00EB32FA" w:rsidP="00EB32FA">
            <w:pPr>
              <w:jc w:val="center"/>
              <w:rPr>
                <w:sz w:val="18"/>
                <w:szCs w:val="18"/>
              </w:rPr>
            </w:pPr>
          </w:p>
        </w:tc>
      </w:tr>
      <w:tr w:rsidR="007760B0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7760B0" w:rsidRPr="00A65DEF" w:rsidRDefault="00850202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</w:t>
            </w:r>
          </w:p>
        </w:tc>
        <w:tc>
          <w:tcPr>
            <w:tcW w:w="2340" w:type="dxa"/>
          </w:tcPr>
          <w:p w:rsidR="007760B0" w:rsidRPr="00A65DEF" w:rsidRDefault="007760B0" w:rsidP="007760B0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Гидротехническое сооружение на реке Каменка</w:t>
            </w:r>
          </w:p>
        </w:tc>
        <w:tc>
          <w:tcPr>
            <w:tcW w:w="1980" w:type="dxa"/>
          </w:tcPr>
          <w:p w:rsidR="007760B0" w:rsidRPr="00A65DEF" w:rsidRDefault="00BF73C5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Пензенская область, Башмаковский район, вблизи с. Никульевка</w:t>
            </w:r>
          </w:p>
        </w:tc>
        <w:tc>
          <w:tcPr>
            <w:tcW w:w="1377" w:type="dxa"/>
            <w:shd w:val="clear" w:color="auto" w:fill="auto"/>
          </w:tcPr>
          <w:p w:rsidR="007760B0" w:rsidRPr="00A65DEF" w:rsidRDefault="005B27F1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343434"/>
                <w:sz w:val="18"/>
                <w:szCs w:val="18"/>
                <w:shd w:val="clear" w:color="auto" w:fill="F3EBDE"/>
              </w:rPr>
              <w:t>58:01:0110301:13</w:t>
            </w:r>
          </w:p>
        </w:tc>
        <w:tc>
          <w:tcPr>
            <w:tcW w:w="1080" w:type="dxa"/>
          </w:tcPr>
          <w:p w:rsidR="007760B0" w:rsidRPr="00A65DEF" w:rsidRDefault="007760B0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151,5 м</w:t>
            </w:r>
          </w:p>
        </w:tc>
        <w:tc>
          <w:tcPr>
            <w:tcW w:w="1260" w:type="dxa"/>
          </w:tcPr>
          <w:p w:rsidR="007760B0" w:rsidRPr="00A65DEF" w:rsidRDefault="007760B0" w:rsidP="007760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760B0" w:rsidRPr="00A65DEF" w:rsidRDefault="00BF73C5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5636,72</w:t>
            </w:r>
          </w:p>
        </w:tc>
        <w:tc>
          <w:tcPr>
            <w:tcW w:w="1260" w:type="dxa"/>
          </w:tcPr>
          <w:p w:rsidR="00193C71" w:rsidRPr="00A65DEF" w:rsidRDefault="00193C71" w:rsidP="00BF73C5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28.01.2013</w:t>
            </w:r>
          </w:p>
        </w:tc>
        <w:tc>
          <w:tcPr>
            <w:tcW w:w="1416" w:type="dxa"/>
          </w:tcPr>
          <w:p w:rsidR="00BF73C5" w:rsidRPr="00A65DEF" w:rsidRDefault="00BF73C5" w:rsidP="00BF73C5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Решение Башмаковского районного суда от 26.12.2012, запись регистрации </w:t>
            </w:r>
          </w:p>
          <w:p w:rsidR="00BF73C5" w:rsidRPr="00A65DEF" w:rsidRDefault="00BF73C5" w:rsidP="00BF73C5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58-58-08/008/2013-580 от 27.02.2013</w:t>
            </w:r>
          </w:p>
          <w:p w:rsidR="007760B0" w:rsidRPr="00A65DEF" w:rsidRDefault="007760B0" w:rsidP="00BF73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7760B0" w:rsidRPr="00A65DEF" w:rsidRDefault="007760B0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</w:tr>
      <w:tr w:rsidR="007760B0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7760B0" w:rsidRPr="00A65DEF" w:rsidRDefault="00850202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</w:tcPr>
          <w:p w:rsidR="007760B0" w:rsidRPr="00A65DEF" w:rsidRDefault="00C97104" w:rsidP="007760B0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Гидротехническое сооружение- плотина</w:t>
            </w:r>
          </w:p>
        </w:tc>
        <w:tc>
          <w:tcPr>
            <w:tcW w:w="1980" w:type="dxa"/>
          </w:tcPr>
          <w:p w:rsidR="007760B0" w:rsidRPr="00A65DEF" w:rsidRDefault="00C97104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Алексеевка</w:t>
            </w:r>
          </w:p>
        </w:tc>
        <w:tc>
          <w:tcPr>
            <w:tcW w:w="1377" w:type="dxa"/>
          </w:tcPr>
          <w:p w:rsidR="007760B0" w:rsidRPr="008702B5" w:rsidRDefault="008702B5" w:rsidP="007760B0">
            <w:pPr>
              <w:jc w:val="center"/>
              <w:rPr>
                <w:sz w:val="18"/>
                <w:szCs w:val="18"/>
              </w:rPr>
            </w:pPr>
            <w:r w:rsidRPr="008702B5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58:01:0000000:613</w:t>
            </w:r>
          </w:p>
        </w:tc>
        <w:tc>
          <w:tcPr>
            <w:tcW w:w="1080" w:type="dxa"/>
          </w:tcPr>
          <w:p w:rsidR="007760B0" w:rsidRPr="00A65DEF" w:rsidRDefault="00C97104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172 м</w:t>
            </w:r>
          </w:p>
        </w:tc>
        <w:tc>
          <w:tcPr>
            <w:tcW w:w="1260" w:type="dxa"/>
          </w:tcPr>
          <w:p w:rsidR="007760B0" w:rsidRPr="00A65DEF" w:rsidRDefault="007760B0" w:rsidP="007760B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7760B0" w:rsidRPr="001F4EAB" w:rsidRDefault="001F4EAB" w:rsidP="007760B0">
            <w:pPr>
              <w:jc w:val="center"/>
              <w:rPr>
                <w:sz w:val="18"/>
                <w:szCs w:val="18"/>
              </w:rPr>
            </w:pPr>
            <w:r w:rsidRPr="001F4EAB">
              <w:rPr>
                <w:bCs/>
                <w:color w:val="343434"/>
                <w:sz w:val="18"/>
                <w:szCs w:val="18"/>
                <w:shd w:val="clear" w:color="auto" w:fill="FFFFFF"/>
              </w:rPr>
              <w:t>183169,56</w:t>
            </w:r>
          </w:p>
        </w:tc>
        <w:tc>
          <w:tcPr>
            <w:tcW w:w="1260" w:type="dxa"/>
          </w:tcPr>
          <w:p w:rsidR="007760B0" w:rsidRPr="00A65DEF" w:rsidRDefault="00C97104" w:rsidP="00C97104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20.06.2016</w:t>
            </w:r>
          </w:p>
        </w:tc>
        <w:tc>
          <w:tcPr>
            <w:tcW w:w="1416" w:type="dxa"/>
          </w:tcPr>
          <w:p w:rsidR="00D7407F" w:rsidRPr="00A65DEF" w:rsidRDefault="00D7407F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Решение Башмаковского районного суда от 17.05.2016</w:t>
            </w:r>
          </w:p>
          <w:p w:rsidR="008702B5" w:rsidRPr="00A65DEF" w:rsidRDefault="008702B5" w:rsidP="008702B5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запись регистрации </w:t>
            </w:r>
          </w:p>
          <w:p w:rsidR="00C97104" w:rsidRPr="00A65DEF" w:rsidRDefault="008702B5" w:rsidP="008702B5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№ 58-58/008-58/008/00</w:t>
            </w:r>
            <w:r>
              <w:rPr>
                <w:color w:val="343434"/>
                <w:sz w:val="18"/>
                <w:szCs w:val="18"/>
                <w:shd w:val="clear" w:color="auto" w:fill="FFFFFF"/>
              </w:rPr>
              <w:t>6</w:t>
            </w: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/2016-</w:t>
            </w:r>
            <w:r>
              <w:rPr>
                <w:color w:val="343434"/>
                <w:sz w:val="18"/>
                <w:szCs w:val="18"/>
                <w:shd w:val="clear" w:color="auto" w:fill="FFFFFF"/>
              </w:rPr>
              <w:t>481</w:t>
            </w: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/2  от 2</w:t>
            </w:r>
            <w:r>
              <w:rPr>
                <w:color w:val="343434"/>
                <w:sz w:val="18"/>
                <w:szCs w:val="18"/>
                <w:shd w:val="clear" w:color="auto" w:fill="FFFFFF"/>
              </w:rPr>
              <w:t>8</w:t>
            </w: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.0</w:t>
            </w:r>
            <w:r>
              <w:rPr>
                <w:color w:val="343434"/>
                <w:sz w:val="18"/>
                <w:szCs w:val="18"/>
                <w:shd w:val="clear" w:color="auto" w:fill="FFFFFF"/>
              </w:rPr>
              <w:t>7</w:t>
            </w: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.201</w:t>
            </w:r>
            <w:r>
              <w:rPr>
                <w:color w:val="343434"/>
                <w:sz w:val="18"/>
                <w:szCs w:val="18"/>
                <w:shd w:val="clear" w:color="auto" w:fill="FFFFFF"/>
              </w:rPr>
              <w:t>6</w:t>
            </w:r>
          </w:p>
        </w:tc>
        <w:tc>
          <w:tcPr>
            <w:tcW w:w="1620" w:type="dxa"/>
          </w:tcPr>
          <w:p w:rsidR="007760B0" w:rsidRPr="00A65DEF" w:rsidRDefault="00C97104" w:rsidP="007760B0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7760B0" w:rsidRPr="004321CD" w:rsidRDefault="007760B0" w:rsidP="007760B0">
            <w:pPr>
              <w:jc w:val="center"/>
              <w:rPr>
                <w:sz w:val="18"/>
                <w:szCs w:val="18"/>
              </w:rPr>
            </w:pPr>
          </w:p>
        </w:tc>
      </w:tr>
      <w:tr w:rsidR="00E0585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</w:tcPr>
          <w:p w:rsidR="00E0585F" w:rsidRPr="00A65DEF" w:rsidRDefault="00E0585F" w:rsidP="00E0585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58:01:0360201:844</w:t>
            </w:r>
          </w:p>
        </w:tc>
        <w:tc>
          <w:tcPr>
            <w:tcW w:w="108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13161 м</w:t>
            </w:r>
          </w:p>
        </w:tc>
        <w:tc>
          <w:tcPr>
            <w:tcW w:w="1260" w:type="dxa"/>
          </w:tcPr>
          <w:p w:rsidR="00E0585F" w:rsidRPr="00A65DEF" w:rsidRDefault="00E0585F" w:rsidP="00E0585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0585F" w:rsidRPr="00A65DEF" w:rsidRDefault="00E0585F" w:rsidP="00E0585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15.12.2015)</w:t>
            </w:r>
          </w:p>
        </w:tc>
        <w:tc>
          <w:tcPr>
            <w:tcW w:w="1416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Решение Башмаковского районного суда от 12.11.2015, запись регистрации </w:t>
            </w:r>
          </w:p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№ 58-58/008-58/008/005/2016-99/2  от 27.01.2016</w:t>
            </w:r>
          </w:p>
        </w:tc>
        <w:tc>
          <w:tcPr>
            <w:tcW w:w="162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E0585F" w:rsidRPr="004321CD" w:rsidRDefault="00E0585F" w:rsidP="00E0585F">
            <w:pPr>
              <w:jc w:val="center"/>
              <w:rPr>
                <w:sz w:val="18"/>
                <w:szCs w:val="18"/>
              </w:rPr>
            </w:pPr>
          </w:p>
        </w:tc>
      </w:tr>
      <w:tr w:rsidR="00E0585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</w:tcPr>
          <w:p w:rsidR="00E0585F" w:rsidRPr="00A65DEF" w:rsidRDefault="00E0585F" w:rsidP="00E0585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Газопровод</w:t>
            </w:r>
          </w:p>
        </w:tc>
        <w:tc>
          <w:tcPr>
            <w:tcW w:w="198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Алексеевка</w:t>
            </w:r>
          </w:p>
        </w:tc>
        <w:tc>
          <w:tcPr>
            <w:tcW w:w="1377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58:01:0360101:199</w:t>
            </w:r>
          </w:p>
        </w:tc>
        <w:tc>
          <w:tcPr>
            <w:tcW w:w="108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5886 м</w:t>
            </w:r>
          </w:p>
        </w:tc>
        <w:tc>
          <w:tcPr>
            <w:tcW w:w="1260" w:type="dxa"/>
          </w:tcPr>
          <w:p w:rsidR="00E0585F" w:rsidRPr="00A65DEF" w:rsidRDefault="00E0585F" w:rsidP="00E0585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0585F" w:rsidRPr="00A65DEF" w:rsidRDefault="00E0585F" w:rsidP="00E0585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15.12.2015</w:t>
            </w:r>
          </w:p>
        </w:tc>
        <w:tc>
          <w:tcPr>
            <w:tcW w:w="1416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Решение Башмаковского районного суда от 12.11.2015, запись регистрации </w:t>
            </w:r>
          </w:p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t>№ 58-58/008-58/008/005/201</w:t>
            </w:r>
            <w:r w:rsidRPr="00A65DEF">
              <w:rPr>
                <w:color w:val="343434"/>
                <w:sz w:val="18"/>
                <w:szCs w:val="18"/>
                <w:shd w:val="clear" w:color="auto" w:fill="FFFFFF"/>
              </w:rPr>
              <w:lastRenderedPageBreak/>
              <w:t>6-54/2  от 21.01.2016</w:t>
            </w:r>
          </w:p>
        </w:tc>
        <w:tc>
          <w:tcPr>
            <w:tcW w:w="1620" w:type="dxa"/>
          </w:tcPr>
          <w:p w:rsidR="00E0585F" w:rsidRPr="00A65DEF" w:rsidRDefault="00E0585F" w:rsidP="00E0585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МО Алексеевский сельсовет</w:t>
            </w:r>
          </w:p>
        </w:tc>
        <w:tc>
          <w:tcPr>
            <w:tcW w:w="1260" w:type="dxa"/>
          </w:tcPr>
          <w:p w:rsidR="00E0585F" w:rsidRPr="004321CD" w:rsidRDefault="00E0585F" w:rsidP="00E0585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водопровод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3427 м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21.11.2011</w:t>
            </w:r>
          </w:p>
        </w:tc>
        <w:tc>
          <w:tcPr>
            <w:tcW w:w="1416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proofErr w:type="spellStart"/>
            <w:r w:rsidRPr="00A65DEF">
              <w:rPr>
                <w:sz w:val="18"/>
                <w:szCs w:val="18"/>
              </w:rPr>
              <w:t>Муниц</w:t>
            </w:r>
            <w:proofErr w:type="spellEnd"/>
            <w:r w:rsidRPr="00A65DEF">
              <w:rPr>
                <w:sz w:val="18"/>
                <w:szCs w:val="18"/>
              </w:rPr>
              <w:t xml:space="preserve">. контракт от 22.08.2011 №4 </w:t>
            </w:r>
          </w:p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10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детская площадка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81 650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3D73F2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22.12.2009</w:t>
            </w:r>
          </w:p>
        </w:tc>
        <w:tc>
          <w:tcPr>
            <w:tcW w:w="1416" w:type="dxa"/>
          </w:tcPr>
          <w:p w:rsidR="00D7407F" w:rsidRPr="00A65DEF" w:rsidRDefault="00EB6831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Договор №05-037-09 от 04.12.2009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65DEF">
              <w:rPr>
                <w:color w:val="000000"/>
                <w:sz w:val="18"/>
                <w:szCs w:val="18"/>
              </w:rPr>
              <w:t>внутрипоселенческие</w:t>
            </w:r>
            <w:proofErr w:type="spellEnd"/>
            <w:r w:rsidRPr="00A65DEF">
              <w:rPr>
                <w:color w:val="000000"/>
                <w:sz w:val="18"/>
                <w:szCs w:val="18"/>
              </w:rPr>
              <w:t xml:space="preserve"> дороги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Никульевка, с. Алексеевка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19705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12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ограждение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с. Никульевка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209 300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3D272B" w:rsidP="003D272B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12.05</w:t>
            </w:r>
            <w:r w:rsidR="00D7407F" w:rsidRPr="00A65DEF">
              <w:rPr>
                <w:color w:val="000000"/>
                <w:sz w:val="18"/>
                <w:szCs w:val="18"/>
              </w:rPr>
              <w:t>.201</w:t>
            </w:r>
            <w:r w:rsidRPr="00A65DE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6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13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Трактор «Белорус 82.1»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1 2221 480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>11.12.2012</w:t>
            </w:r>
          </w:p>
        </w:tc>
        <w:tc>
          <w:tcPr>
            <w:tcW w:w="1416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proofErr w:type="spellStart"/>
            <w:r w:rsidRPr="00A65DEF">
              <w:rPr>
                <w:sz w:val="18"/>
                <w:szCs w:val="18"/>
              </w:rPr>
              <w:t>Муниц</w:t>
            </w:r>
            <w:proofErr w:type="spellEnd"/>
            <w:r w:rsidRPr="00A65DEF">
              <w:rPr>
                <w:sz w:val="18"/>
                <w:szCs w:val="18"/>
              </w:rPr>
              <w:t xml:space="preserve">. контракт от 30.11.2012 №2, </w:t>
            </w:r>
          </w:p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63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14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 xml:space="preserve"> Нежилое здание (центральная котельная)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Пензенская область, Башмаковский район, с. Никульевка,</w:t>
            </w:r>
            <w:r w:rsidRPr="00A65DEF">
              <w:rPr>
                <w:color w:val="000000"/>
                <w:sz w:val="18"/>
                <w:szCs w:val="18"/>
              </w:rPr>
              <w:t xml:space="preserve">  ул. Ясная, 11А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58:01:0360201:632 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79,0 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 xml:space="preserve"> 985443,2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523886,2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color w:val="000000"/>
                <w:sz w:val="18"/>
                <w:szCs w:val="18"/>
              </w:rPr>
              <w:t xml:space="preserve">12.03.2007 </w:t>
            </w:r>
          </w:p>
        </w:tc>
        <w:tc>
          <w:tcPr>
            <w:tcW w:w="1416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Протокол собрания уполномоченных СПК «Петровский» от 12.03.20017 №2</w:t>
            </w:r>
          </w:p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запись регистрации </w:t>
            </w:r>
          </w:p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58-58-08/005/2009-146 от 17.03.2009</w:t>
            </w:r>
          </w:p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D7407F" w:rsidRPr="00A65DEF" w:rsidRDefault="00D7407F" w:rsidP="00D7407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A65DEF">
              <w:rPr>
                <w:b/>
                <w:bCs/>
                <w:color w:val="000000"/>
                <w:sz w:val="18"/>
                <w:szCs w:val="18"/>
              </w:rPr>
              <w:t>Жилищный фонд:</w:t>
            </w: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14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Алексеевка,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Центральная,25 </w:t>
            </w:r>
          </w:p>
        </w:tc>
        <w:tc>
          <w:tcPr>
            <w:tcW w:w="1377" w:type="dxa"/>
          </w:tcPr>
          <w:p w:rsidR="00D7407F" w:rsidRPr="00A65DEF" w:rsidRDefault="00EB5378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58:01:0360101:159</w:t>
            </w:r>
          </w:p>
        </w:tc>
        <w:tc>
          <w:tcPr>
            <w:tcW w:w="1080" w:type="dxa"/>
          </w:tcPr>
          <w:p w:rsidR="00D7407F" w:rsidRPr="00A65DEF" w:rsidRDefault="00EB5378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35,5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4320</w:t>
            </w:r>
          </w:p>
        </w:tc>
        <w:tc>
          <w:tcPr>
            <w:tcW w:w="1080" w:type="dxa"/>
          </w:tcPr>
          <w:p w:rsidR="00D7407F" w:rsidRPr="00A65DEF" w:rsidRDefault="00EB5378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228315,06</w:t>
            </w:r>
          </w:p>
        </w:tc>
        <w:tc>
          <w:tcPr>
            <w:tcW w:w="1260" w:type="dxa"/>
          </w:tcPr>
          <w:p w:rsidR="00D7407F" w:rsidRPr="00A65DEF" w:rsidRDefault="00EB5378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11.12.2000</w:t>
            </w: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15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с. Никульевка,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Возрождения, 26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34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5400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16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lastRenderedPageBreak/>
              <w:t xml:space="preserve"> с. Алексеевка,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Центральная,14 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40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6480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lastRenderedPageBreak/>
              <w:t>17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с. Никульевка,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Широкая, 22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40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6480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18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Алексеевка,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Погорелая, 18 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32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10800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19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Никульевка,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Широкая, 20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21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12960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20</w:t>
            </w:r>
          </w:p>
        </w:tc>
        <w:tc>
          <w:tcPr>
            <w:tcW w:w="234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Жилой дом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с. Никульевка,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ул. Зеленая,17</w:t>
            </w:r>
          </w:p>
        </w:tc>
        <w:tc>
          <w:tcPr>
            <w:tcW w:w="1377" w:type="dxa"/>
          </w:tcPr>
          <w:p w:rsidR="00D7407F" w:rsidRPr="00A65DEF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65</w:t>
            </w: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Pr="00A65DEF" w:rsidRDefault="00D7407F" w:rsidP="00D7407F">
            <w:r w:rsidRPr="00A65DEF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9/1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9/2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9/3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376932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Квартира в 8-ми </w:t>
            </w:r>
            <w:r w:rsidRPr="007760B0">
              <w:rPr>
                <w:sz w:val="20"/>
                <w:szCs w:val="20"/>
              </w:rPr>
              <w:lastRenderedPageBreak/>
              <w:t>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 xml:space="preserve"> Пензенская область Башмаковский район 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9/4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113527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 xml:space="preserve">Решение </w:t>
            </w:r>
            <w:r w:rsidRPr="000112B7">
              <w:rPr>
                <w:sz w:val="20"/>
              </w:rPr>
              <w:lastRenderedPageBreak/>
              <w:t>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МО </w:t>
            </w:r>
            <w:r>
              <w:rPr>
                <w:sz w:val="18"/>
                <w:szCs w:val="18"/>
              </w:rPr>
              <w:lastRenderedPageBreak/>
              <w:t>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9/6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113527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8-ми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9/7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14040</w:t>
            </w:r>
          </w:p>
        </w:tc>
        <w:tc>
          <w:tcPr>
            <w:tcW w:w="108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 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37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15120</w:t>
            </w:r>
          </w:p>
        </w:tc>
        <w:tc>
          <w:tcPr>
            <w:tcW w:w="108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</w:trPr>
        <w:tc>
          <w:tcPr>
            <w:tcW w:w="648" w:type="dxa"/>
            <w:shd w:val="clear" w:color="auto" w:fill="auto"/>
          </w:tcPr>
          <w:p w:rsidR="00D7407F" w:rsidRPr="004321CD" w:rsidRDefault="00D7407F" w:rsidP="00D740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234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Зеленая, 40/2</w:t>
            </w:r>
          </w:p>
        </w:tc>
        <w:tc>
          <w:tcPr>
            <w:tcW w:w="1377" w:type="dxa"/>
          </w:tcPr>
          <w:p w:rsidR="00D7407F" w:rsidRPr="004321CD" w:rsidRDefault="00D7407F" w:rsidP="00D7407F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D7407F" w:rsidRDefault="00D95B99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82,7</w:t>
            </w:r>
          </w:p>
        </w:tc>
        <w:tc>
          <w:tcPr>
            <w:tcW w:w="1260" w:type="dxa"/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15120</w:t>
            </w:r>
          </w:p>
        </w:tc>
        <w:tc>
          <w:tcPr>
            <w:tcW w:w="1080" w:type="dxa"/>
          </w:tcPr>
          <w:p w:rsidR="00D7407F" w:rsidRPr="004321CD" w:rsidRDefault="00D7407F" w:rsidP="00D7407F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7407F" w:rsidRPr="004321CD" w:rsidRDefault="00D7407F" w:rsidP="00D7407F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</w:tcPr>
          <w:p w:rsidR="00D7407F" w:rsidRPr="004321CD" w:rsidRDefault="00D7407F" w:rsidP="00D7407F">
            <w:pPr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41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Зеленая, 9/1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Квартира в 2-х квартирном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жилом доме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 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ул. Ясная, 32/2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19440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442084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Пензенская область Башмаковский район 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lastRenderedPageBreak/>
              <w:t xml:space="preserve"> с. Никульевка,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Новая,8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r w:rsidRPr="000112B7">
              <w:rPr>
                <w:sz w:val="20"/>
              </w:rPr>
              <w:t>Решение КМС №66-39/2 от 11.12.2000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 Алексеевский сельсовет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Жилой дом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proofErr w:type="spellStart"/>
            <w:r w:rsidRPr="007760B0">
              <w:rPr>
                <w:sz w:val="20"/>
                <w:szCs w:val="20"/>
              </w:rPr>
              <w:t>Р.п</w:t>
            </w:r>
            <w:proofErr w:type="spellEnd"/>
            <w:r w:rsidRPr="007760B0">
              <w:rPr>
                <w:sz w:val="20"/>
                <w:szCs w:val="20"/>
              </w:rPr>
              <w:t>. Башмаково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Садовая, 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0249BF" w:rsidRDefault="00D7407F" w:rsidP="00D7407F">
            <w:pPr>
              <w:jc w:val="center"/>
              <w:rPr>
                <w:sz w:val="18"/>
                <w:szCs w:val="18"/>
              </w:rPr>
            </w:pP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58:01:0250508:137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0249BF" w:rsidRDefault="00D7407F" w:rsidP="00D7407F">
            <w:pPr>
              <w:jc w:val="center"/>
              <w:rPr>
                <w:sz w:val="18"/>
                <w:szCs w:val="18"/>
              </w:rPr>
            </w:pP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461289,44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21.12.2009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 xml:space="preserve">. контракт от 21.12.2009 №1, </w:t>
            </w:r>
          </w:p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запись регистрации </w:t>
            </w:r>
          </w:p>
          <w:p w:rsidR="00D7407F" w:rsidRPr="005B27F1" w:rsidRDefault="00D7407F" w:rsidP="00D7407F">
            <w:pPr>
              <w:jc w:val="center"/>
              <w:rPr>
                <w:sz w:val="18"/>
                <w:szCs w:val="18"/>
              </w:rPr>
            </w:pPr>
            <w:r w:rsidRPr="005B27F1">
              <w:rPr>
                <w:sz w:val="18"/>
                <w:szCs w:val="18"/>
              </w:rPr>
              <w:t>№ 58-58-08/00</w:t>
            </w:r>
            <w:r>
              <w:rPr>
                <w:sz w:val="18"/>
                <w:szCs w:val="18"/>
              </w:rPr>
              <w:t>5</w:t>
            </w:r>
            <w:r w:rsidRPr="005B27F1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10</w:t>
            </w:r>
            <w:r w:rsidRPr="005B27F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035</w:t>
            </w:r>
            <w:r w:rsidRPr="005B27F1">
              <w:rPr>
                <w:sz w:val="18"/>
                <w:szCs w:val="18"/>
              </w:rPr>
              <w:t xml:space="preserve"> от</w:t>
            </w:r>
            <w:r>
              <w:rPr>
                <w:sz w:val="18"/>
                <w:szCs w:val="18"/>
              </w:rPr>
              <w:t xml:space="preserve"> 10</w:t>
            </w:r>
            <w:r w:rsidRPr="005B27F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5B27F1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10</w:t>
            </w:r>
          </w:p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</w:t>
            </w:r>
          </w:p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 Алексеевский сельсовет</w:t>
            </w:r>
          </w:p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407F" w:rsidRPr="007760B0" w:rsidRDefault="00D7407F" w:rsidP="00D7407F">
            <w:pPr>
              <w:jc w:val="center"/>
              <w:rPr>
                <w:b/>
                <w:sz w:val="20"/>
                <w:szCs w:val="20"/>
              </w:rPr>
            </w:pPr>
            <w:r w:rsidRPr="007760B0">
              <w:rPr>
                <w:b/>
                <w:sz w:val="20"/>
                <w:szCs w:val="20"/>
              </w:rPr>
              <w:t>Земельные участки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proofErr w:type="spellStart"/>
            <w:r w:rsidRPr="007760B0">
              <w:rPr>
                <w:sz w:val="20"/>
                <w:szCs w:val="20"/>
              </w:rPr>
              <w:t>Р.п</w:t>
            </w:r>
            <w:proofErr w:type="spellEnd"/>
            <w:r w:rsidRPr="007760B0">
              <w:rPr>
                <w:sz w:val="20"/>
                <w:szCs w:val="20"/>
              </w:rPr>
              <w:t>. Башмаково</w:t>
            </w:r>
          </w:p>
          <w:p w:rsidR="00D7407F" w:rsidRPr="007760B0" w:rsidRDefault="00D7407F" w:rsidP="00D7407F">
            <w:pPr>
              <w:jc w:val="center"/>
              <w:rPr>
                <w:sz w:val="20"/>
                <w:szCs w:val="20"/>
              </w:rPr>
            </w:pPr>
            <w:r w:rsidRPr="007760B0">
              <w:rPr>
                <w:sz w:val="20"/>
                <w:szCs w:val="20"/>
              </w:rPr>
              <w:t xml:space="preserve"> Ул. Садовая, 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250B1" w:rsidRDefault="00D7407F" w:rsidP="00D7407F">
            <w:pPr>
              <w:jc w:val="center"/>
              <w:rPr>
                <w:sz w:val="18"/>
                <w:szCs w:val="18"/>
              </w:rPr>
            </w:pPr>
            <w:r w:rsidRPr="004250B1">
              <w:rPr>
                <w:bCs/>
                <w:color w:val="343434"/>
                <w:sz w:val="18"/>
                <w:szCs w:val="18"/>
                <w:shd w:val="clear" w:color="auto" w:fill="FFFFFF"/>
              </w:rPr>
              <w:t>58:01:0250508:65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1291 кв. 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0249BF" w:rsidRDefault="00D7407F" w:rsidP="00D7407F">
            <w:pPr>
              <w:jc w:val="center"/>
              <w:rPr>
                <w:sz w:val="18"/>
                <w:szCs w:val="18"/>
              </w:rPr>
            </w:pPr>
            <w:r w:rsidRPr="000249BF">
              <w:rPr>
                <w:bCs/>
                <w:color w:val="343434"/>
                <w:sz w:val="18"/>
                <w:szCs w:val="18"/>
                <w:shd w:val="clear" w:color="auto" w:fill="FFFFFF"/>
              </w:rPr>
              <w:t>145495,7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21.12.2009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Муниц</w:t>
            </w:r>
            <w:proofErr w:type="spellEnd"/>
            <w:r>
              <w:rPr>
                <w:sz w:val="18"/>
                <w:szCs w:val="18"/>
              </w:rPr>
              <w:t xml:space="preserve">. контракт от 21.12.2009 №1, </w:t>
            </w:r>
          </w:p>
          <w:p w:rsidR="00D7407F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запись регистрации </w:t>
            </w:r>
          </w:p>
          <w:p w:rsidR="00D7407F" w:rsidRPr="005B27F1" w:rsidRDefault="00D7407F" w:rsidP="00D7407F">
            <w:pPr>
              <w:jc w:val="center"/>
              <w:rPr>
                <w:sz w:val="18"/>
                <w:szCs w:val="18"/>
              </w:rPr>
            </w:pPr>
            <w:r w:rsidRPr="005B27F1">
              <w:rPr>
                <w:sz w:val="18"/>
                <w:szCs w:val="18"/>
              </w:rPr>
              <w:t>№ 58-58-08/00</w:t>
            </w:r>
            <w:r>
              <w:rPr>
                <w:sz w:val="18"/>
                <w:szCs w:val="18"/>
              </w:rPr>
              <w:t>5</w:t>
            </w:r>
            <w:r w:rsidRPr="005B27F1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10</w:t>
            </w:r>
            <w:r w:rsidRPr="005B27F1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036</w:t>
            </w:r>
            <w:r w:rsidRPr="005B27F1">
              <w:rPr>
                <w:sz w:val="18"/>
                <w:szCs w:val="18"/>
              </w:rPr>
              <w:t xml:space="preserve"> от</w:t>
            </w:r>
            <w:r>
              <w:rPr>
                <w:sz w:val="18"/>
                <w:szCs w:val="18"/>
              </w:rPr>
              <w:t xml:space="preserve"> 10</w:t>
            </w:r>
            <w:r w:rsidRPr="005B27F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02</w:t>
            </w:r>
            <w:r w:rsidRPr="005B27F1">
              <w:rPr>
                <w:sz w:val="18"/>
                <w:szCs w:val="18"/>
              </w:rPr>
              <w:t>.20</w:t>
            </w:r>
            <w:r>
              <w:rPr>
                <w:sz w:val="18"/>
                <w:szCs w:val="18"/>
              </w:rPr>
              <w:t>10</w:t>
            </w:r>
          </w:p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</w:t>
            </w:r>
          </w:p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Default="00D7407F" w:rsidP="00D7407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МО Алексеевский сельсовет</w:t>
            </w:r>
          </w:p>
          <w:p w:rsidR="00D7407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  <w:tr w:rsidR="00D7407F" w:rsidRPr="004321CD" w:rsidTr="008702B5">
        <w:trPr>
          <w:gridAfter w:val="1"/>
          <w:wAfter w:w="13" w:type="dxa"/>
          <w:trHeight w:val="33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442084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Пензенская область Башмаковский район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 xml:space="preserve">  с. Никульевка,</w:t>
            </w:r>
          </w:p>
          <w:p w:rsidR="00D7407F" w:rsidRPr="00A65DEF" w:rsidRDefault="00D7407F" w:rsidP="00D7407F">
            <w:pPr>
              <w:jc w:val="center"/>
              <w:rPr>
                <w:sz w:val="20"/>
                <w:szCs w:val="20"/>
              </w:rPr>
            </w:pPr>
            <w:r w:rsidRPr="00A65DEF">
              <w:rPr>
                <w:sz w:val="20"/>
                <w:szCs w:val="20"/>
              </w:rPr>
              <w:t>ул. Ясная, 11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58:01:0360201:348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934 кв. 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186 003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bCs/>
                <w:color w:val="343434"/>
                <w:sz w:val="18"/>
                <w:szCs w:val="18"/>
                <w:shd w:val="clear" w:color="auto" w:fill="FFFFFF"/>
              </w:rPr>
              <w:t>186003,68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 15.06.1997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Решение КМС от 15.06.1997 №12-4/2</w:t>
            </w:r>
          </w:p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 xml:space="preserve">запись регистрации </w:t>
            </w:r>
          </w:p>
          <w:p w:rsidR="00D7407F" w:rsidRPr="00A65DEF" w:rsidRDefault="00D7407F" w:rsidP="00D7407F">
            <w:pPr>
              <w:jc w:val="center"/>
              <w:rPr>
                <w:sz w:val="18"/>
                <w:szCs w:val="18"/>
              </w:rPr>
            </w:pPr>
            <w:r w:rsidRPr="00A65DEF">
              <w:rPr>
                <w:sz w:val="18"/>
                <w:szCs w:val="18"/>
              </w:rPr>
              <w:t>№ 58-58-08/006/2006-411 от 07.12.2006</w:t>
            </w:r>
          </w:p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A65DEF" w:rsidRDefault="00D7407F" w:rsidP="00D7407F">
            <w:pPr>
              <w:jc w:val="center"/>
              <w:rPr>
                <w:sz w:val="20"/>
              </w:rPr>
            </w:pPr>
            <w:r w:rsidRPr="00A65DEF">
              <w:rPr>
                <w:sz w:val="20"/>
              </w:rPr>
              <w:t>МО Алексеевский сельсовет</w:t>
            </w:r>
          </w:p>
          <w:p w:rsidR="00D7407F" w:rsidRPr="00A65DEF" w:rsidRDefault="00D7407F" w:rsidP="00D7407F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7F" w:rsidRPr="004321CD" w:rsidRDefault="00D7407F" w:rsidP="00D7407F">
            <w:pPr>
              <w:jc w:val="center"/>
              <w:rPr>
                <w:sz w:val="18"/>
                <w:szCs w:val="18"/>
              </w:rPr>
            </w:pPr>
          </w:p>
        </w:tc>
      </w:tr>
    </w:tbl>
    <w:p w:rsidR="00B83251" w:rsidRPr="004321CD" w:rsidRDefault="00B83251" w:rsidP="00AA20E0">
      <w:pPr>
        <w:ind w:left="660"/>
        <w:jc w:val="center"/>
        <w:rPr>
          <w:sz w:val="18"/>
          <w:szCs w:val="18"/>
        </w:rPr>
      </w:pPr>
    </w:p>
    <w:p w:rsidR="00393E6D" w:rsidRPr="004321CD" w:rsidRDefault="00F85E0F" w:rsidP="00393E6D">
      <w:pPr>
        <w:ind w:left="540"/>
        <w:jc w:val="center"/>
        <w:rPr>
          <w:sz w:val="20"/>
          <w:szCs w:val="20"/>
        </w:rPr>
      </w:pPr>
      <w:r w:rsidRPr="004321CD">
        <w:rPr>
          <w:sz w:val="20"/>
          <w:szCs w:val="20"/>
        </w:rPr>
        <w:t>2</w:t>
      </w:r>
      <w:r w:rsidR="008B3E76" w:rsidRPr="004321CD">
        <w:rPr>
          <w:sz w:val="20"/>
          <w:szCs w:val="20"/>
        </w:rPr>
        <w:t xml:space="preserve">. </w:t>
      </w:r>
      <w:r w:rsidR="00AA20E0" w:rsidRPr="004321CD">
        <w:rPr>
          <w:sz w:val="20"/>
          <w:szCs w:val="20"/>
        </w:rPr>
        <w:t xml:space="preserve">СВЕДЕНИЯ О МУНИЦИПАЛЬНОМ ДВИЖИМОМ </w:t>
      </w:r>
      <w:r w:rsidR="008827EA" w:rsidRPr="004321CD">
        <w:rPr>
          <w:sz w:val="20"/>
          <w:szCs w:val="20"/>
        </w:rPr>
        <w:t>ИМУЩЕСТВЕ, НАХОДЯЩЕГОСЯ В</w:t>
      </w:r>
      <w:r w:rsidR="008B3E76" w:rsidRPr="004321CD">
        <w:rPr>
          <w:sz w:val="20"/>
          <w:szCs w:val="20"/>
        </w:rPr>
        <w:t xml:space="preserve"> МУНИЦИПАЛЬНОЙ СОБСТВЕННОСТИ </w:t>
      </w:r>
      <w:r w:rsidR="00005DD5">
        <w:rPr>
          <w:sz w:val="20"/>
          <w:szCs w:val="20"/>
        </w:rPr>
        <w:t>АЛЕКСЕЕВСКОГО</w:t>
      </w:r>
      <w:r w:rsidR="00393E6D">
        <w:rPr>
          <w:sz w:val="20"/>
          <w:szCs w:val="20"/>
        </w:rPr>
        <w:t xml:space="preserve"> СЕЛЬСОВЕТА БАШМАКОВСКОГО РАЙОНА ПЕНЗЕНСКОЙ ОБЛАСТИ</w:t>
      </w:r>
    </w:p>
    <w:p w:rsidR="008B3E76" w:rsidRPr="004321CD" w:rsidRDefault="008B3E76" w:rsidP="00AD4879">
      <w:pPr>
        <w:jc w:val="center"/>
        <w:rPr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3527"/>
        <w:gridCol w:w="1777"/>
        <w:gridCol w:w="2304"/>
        <w:gridCol w:w="2183"/>
        <w:gridCol w:w="2404"/>
        <w:gridCol w:w="2126"/>
      </w:tblGrid>
      <w:tr w:rsidR="008B3E76" w:rsidRPr="004321CD">
        <w:tc>
          <w:tcPr>
            <w:tcW w:w="813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№</w:t>
            </w:r>
          </w:p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п/п</w:t>
            </w:r>
          </w:p>
        </w:tc>
        <w:tc>
          <w:tcPr>
            <w:tcW w:w="3527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1777" w:type="dxa"/>
          </w:tcPr>
          <w:p w:rsidR="008B3E76" w:rsidRPr="004321CD" w:rsidRDefault="008B3E76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Сведения о балансовой </w:t>
            </w:r>
            <w:r w:rsidR="00ED0AD7" w:rsidRPr="004321CD">
              <w:rPr>
                <w:sz w:val="18"/>
                <w:szCs w:val="18"/>
              </w:rPr>
              <w:t xml:space="preserve">/ остаточной </w:t>
            </w:r>
            <w:r w:rsidRPr="004321CD">
              <w:rPr>
                <w:sz w:val="18"/>
                <w:szCs w:val="18"/>
              </w:rPr>
              <w:t>стоимости движимого имущества и начисленной амортизации (износе)</w:t>
            </w:r>
            <w:r w:rsidR="00ED0AD7" w:rsidRPr="004321CD">
              <w:rPr>
                <w:sz w:val="18"/>
                <w:szCs w:val="18"/>
              </w:rPr>
              <w:t xml:space="preserve">  (рублей)</w:t>
            </w:r>
          </w:p>
        </w:tc>
        <w:tc>
          <w:tcPr>
            <w:tcW w:w="2304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183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Реквизиты документов –оснований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404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126" w:type="dxa"/>
          </w:tcPr>
          <w:p w:rsidR="008B3E76" w:rsidRPr="004321CD" w:rsidRDefault="00234663" w:rsidP="000041D2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 xml:space="preserve">Сведения об установленных в отношении муниципального движимого имущества ограничениях (обременениях) с указанием основания и даты их возникновения </w:t>
            </w:r>
            <w:r w:rsidRPr="004321CD">
              <w:rPr>
                <w:sz w:val="18"/>
                <w:szCs w:val="18"/>
              </w:rPr>
              <w:lastRenderedPageBreak/>
              <w:t>и прекращения</w:t>
            </w:r>
          </w:p>
        </w:tc>
      </w:tr>
      <w:tr w:rsidR="00ED0AD7" w:rsidRPr="004321CD">
        <w:tc>
          <w:tcPr>
            <w:tcW w:w="15134" w:type="dxa"/>
            <w:gridSpan w:val="7"/>
          </w:tcPr>
          <w:p w:rsidR="00ED0AD7" w:rsidRPr="004321CD" w:rsidRDefault="00ED0AD7" w:rsidP="00C04915">
            <w:pPr>
              <w:jc w:val="center"/>
              <w:rPr>
                <w:sz w:val="20"/>
                <w:szCs w:val="20"/>
              </w:rPr>
            </w:pPr>
            <w:r w:rsidRPr="004321CD">
              <w:rPr>
                <w:sz w:val="20"/>
                <w:szCs w:val="20"/>
              </w:rPr>
              <w:lastRenderedPageBreak/>
              <w:t xml:space="preserve">2.1. </w:t>
            </w:r>
            <w:r w:rsidR="00C04915" w:rsidRPr="004321CD">
              <w:rPr>
                <w:sz w:val="20"/>
                <w:szCs w:val="20"/>
              </w:rPr>
              <w:t>О</w:t>
            </w:r>
            <w:r w:rsidRPr="004321CD">
              <w:rPr>
                <w:sz w:val="20"/>
                <w:szCs w:val="20"/>
              </w:rPr>
              <w:t>перативное управление</w:t>
            </w:r>
          </w:p>
        </w:tc>
      </w:tr>
      <w:tr w:rsidR="00B10BBE" w:rsidRPr="004321CD" w:rsidTr="0006580C">
        <w:tc>
          <w:tcPr>
            <w:tcW w:w="813" w:type="dxa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1</w:t>
            </w:r>
          </w:p>
        </w:tc>
        <w:tc>
          <w:tcPr>
            <w:tcW w:w="3527" w:type="dxa"/>
          </w:tcPr>
          <w:p w:rsidR="00B10BBE" w:rsidRPr="004321CD" w:rsidRDefault="00823706" w:rsidP="00EF1E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имущество</w:t>
            </w:r>
            <w:r w:rsidR="00B10BBE" w:rsidRPr="004321CD">
              <w:rPr>
                <w:sz w:val="18"/>
                <w:szCs w:val="18"/>
              </w:rPr>
              <w:t xml:space="preserve"> (культура) с. </w:t>
            </w:r>
            <w:r w:rsidR="00EF1E26">
              <w:rPr>
                <w:sz w:val="18"/>
                <w:szCs w:val="18"/>
              </w:rPr>
              <w:t>Никульевка</w:t>
            </w:r>
            <w:r w:rsidR="0006580C">
              <w:rPr>
                <w:sz w:val="18"/>
                <w:szCs w:val="18"/>
              </w:rPr>
              <w:t xml:space="preserve"> </w:t>
            </w:r>
            <w:r w:rsidR="00B10BBE">
              <w:rPr>
                <w:sz w:val="18"/>
                <w:szCs w:val="18"/>
              </w:rPr>
              <w:t xml:space="preserve"> ул. </w:t>
            </w:r>
            <w:r w:rsidR="00EF1E26">
              <w:rPr>
                <w:sz w:val="18"/>
                <w:szCs w:val="18"/>
              </w:rPr>
              <w:t>Ясная, 11</w:t>
            </w:r>
          </w:p>
        </w:tc>
        <w:tc>
          <w:tcPr>
            <w:tcW w:w="1777" w:type="dxa"/>
            <w:shd w:val="clear" w:color="auto" w:fill="auto"/>
          </w:tcPr>
          <w:p w:rsidR="00B10BBE" w:rsidRPr="00F8257A" w:rsidRDefault="00F8257A" w:rsidP="00B10BBE">
            <w:pPr>
              <w:jc w:val="center"/>
              <w:rPr>
                <w:sz w:val="18"/>
                <w:szCs w:val="18"/>
              </w:rPr>
            </w:pPr>
            <w:r w:rsidRPr="00F8257A">
              <w:rPr>
                <w:sz w:val="18"/>
                <w:szCs w:val="18"/>
              </w:rPr>
              <w:t>78049</w:t>
            </w:r>
          </w:p>
        </w:tc>
        <w:tc>
          <w:tcPr>
            <w:tcW w:w="2304" w:type="dxa"/>
            <w:shd w:val="clear" w:color="auto" w:fill="auto"/>
          </w:tcPr>
          <w:p w:rsidR="00B10BBE" w:rsidRPr="00F8257A" w:rsidRDefault="00F8257A" w:rsidP="00B10BBE">
            <w:pPr>
              <w:jc w:val="center"/>
              <w:rPr>
                <w:sz w:val="18"/>
                <w:szCs w:val="18"/>
              </w:rPr>
            </w:pPr>
            <w:r w:rsidRPr="00F8257A">
              <w:rPr>
                <w:sz w:val="18"/>
                <w:szCs w:val="18"/>
              </w:rPr>
              <w:t>20.12.2005</w:t>
            </w:r>
          </w:p>
        </w:tc>
        <w:tc>
          <w:tcPr>
            <w:tcW w:w="2183" w:type="dxa"/>
            <w:shd w:val="clear" w:color="auto" w:fill="auto"/>
          </w:tcPr>
          <w:p w:rsidR="00B10BBE" w:rsidRPr="00F8257A" w:rsidRDefault="00F8257A" w:rsidP="00F8257A">
            <w:pPr>
              <w:jc w:val="center"/>
              <w:rPr>
                <w:sz w:val="20"/>
              </w:rPr>
            </w:pPr>
            <w:r w:rsidRPr="00F8257A">
              <w:rPr>
                <w:sz w:val="20"/>
              </w:rPr>
              <w:t>Постановление администрации</w:t>
            </w:r>
            <w:r w:rsidR="00B10BBE" w:rsidRPr="00F8257A">
              <w:rPr>
                <w:sz w:val="20"/>
              </w:rPr>
              <w:t xml:space="preserve"> </w:t>
            </w:r>
            <w:r w:rsidRPr="00F8257A">
              <w:rPr>
                <w:sz w:val="20"/>
              </w:rPr>
              <w:t xml:space="preserve">Алексеевского </w:t>
            </w:r>
            <w:r w:rsidR="00B10BBE" w:rsidRPr="00F8257A">
              <w:rPr>
                <w:sz w:val="20"/>
              </w:rPr>
              <w:t xml:space="preserve"> сельсовета №</w:t>
            </w:r>
            <w:r w:rsidRPr="00F8257A">
              <w:rPr>
                <w:sz w:val="20"/>
              </w:rPr>
              <w:t>89</w:t>
            </w:r>
            <w:r w:rsidR="00B10BBE" w:rsidRPr="00F8257A">
              <w:rPr>
                <w:sz w:val="20"/>
              </w:rPr>
              <w:t xml:space="preserve"> от 2</w:t>
            </w:r>
            <w:r w:rsidRPr="00F8257A">
              <w:rPr>
                <w:sz w:val="20"/>
              </w:rPr>
              <w:t>0</w:t>
            </w:r>
            <w:r w:rsidR="00B10BBE" w:rsidRPr="00F8257A">
              <w:rPr>
                <w:sz w:val="20"/>
              </w:rPr>
              <w:t>.</w:t>
            </w:r>
            <w:r w:rsidRPr="00F8257A">
              <w:rPr>
                <w:sz w:val="20"/>
              </w:rPr>
              <w:t>1</w:t>
            </w:r>
            <w:r w:rsidR="00B10BBE" w:rsidRPr="00F8257A">
              <w:rPr>
                <w:sz w:val="20"/>
              </w:rPr>
              <w:t>2.200</w:t>
            </w:r>
            <w:r w:rsidRPr="00F8257A">
              <w:rPr>
                <w:sz w:val="20"/>
              </w:rPr>
              <w:t>5</w:t>
            </w:r>
          </w:p>
        </w:tc>
        <w:tc>
          <w:tcPr>
            <w:tcW w:w="2404" w:type="dxa"/>
            <w:shd w:val="clear" w:color="auto" w:fill="auto"/>
          </w:tcPr>
          <w:p w:rsidR="00B10BBE" w:rsidRPr="00EF1E26" w:rsidRDefault="00B10BBE" w:rsidP="0006580C">
            <w:pPr>
              <w:jc w:val="center"/>
              <w:rPr>
                <w:sz w:val="18"/>
                <w:szCs w:val="18"/>
                <w:highlight w:val="yellow"/>
              </w:rPr>
            </w:pPr>
            <w:r w:rsidRPr="0006580C">
              <w:rPr>
                <w:sz w:val="18"/>
                <w:szCs w:val="18"/>
              </w:rPr>
              <w:t>МБУК «</w:t>
            </w:r>
            <w:proofErr w:type="spellStart"/>
            <w:r w:rsidR="00193C71" w:rsidRPr="0006580C">
              <w:rPr>
                <w:sz w:val="18"/>
                <w:szCs w:val="18"/>
              </w:rPr>
              <w:t>Никульесвкий</w:t>
            </w:r>
            <w:proofErr w:type="spellEnd"/>
            <w:r w:rsidR="00193C71" w:rsidRPr="0006580C">
              <w:rPr>
                <w:sz w:val="18"/>
                <w:szCs w:val="18"/>
              </w:rPr>
              <w:t xml:space="preserve"> СДК</w:t>
            </w:r>
            <w:r w:rsidRPr="0006580C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2126" w:type="dxa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18"/>
                <w:szCs w:val="18"/>
              </w:rPr>
              <w:t>-</w:t>
            </w:r>
          </w:p>
        </w:tc>
      </w:tr>
      <w:tr w:rsidR="008827EA" w:rsidRPr="004321CD" w:rsidTr="0006580C">
        <w:tc>
          <w:tcPr>
            <w:tcW w:w="813" w:type="dxa"/>
          </w:tcPr>
          <w:p w:rsidR="008827EA" w:rsidRPr="004321CD" w:rsidRDefault="008827EA" w:rsidP="0088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27" w:type="dxa"/>
          </w:tcPr>
          <w:p w:rsidR="008827EA" w:rsidRDefault="008827EA" w:rsidP="008827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автомобиль</w:t>
            </w:r>
          </w:p>
          <w:p w:rsidR="008827EA" w:rsidRPr="00CA4C90" w:rsidRDefault="008827EA" w:rsidP="008827EA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LADA </w:t>
            </w:r>
            <w:r>
              <w:rPr>
                <w:sz w:val="20"/>
              </w:rPr>
              <w:t xml:space="preserve"> 212140</w:t>
            </w:r>
          </w:p>
        </w:tc>
        <w:tc>
          <w:tcPr>
            <w:tcW w:w="1777" w:type="dxa"/>
            <w:shd w:val="clear" w:color="auto" w:fill="auto"/>
          </w:tcPr>
          <w:p w:rsidR="008827EA" w:rsidRPr="004321CD" w:rsidRDefault="008827EA" w:rsidP="00882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33329</w:t>
            </w:r>
          </w:p>
        </w:tc>
        <w:tc>
          <w:tcPr>
            <w:tcW w:w="2304" w:type="dxa"/>
            <w:shd w:val="clear" w:color="auto" w:fill="auto"/>
          </w:tcPr>
          <w:p w:rsidR="008827EA" w:rsidRPr="004321CD" w:rsidRDefault="008827EA" w:rsidP="00882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25.06.2012</w:t>
            </w:r>
          </w:p>
        </w:tc>
        <w:tc>
          <w:tcPr>
            <w:tcW w:w="2183" w:type="dxa"/>
            <w:shd w:val="clear" w:color="auto" w:fill="auto"/>
          </w:tcPr>
          <w:p w:rsidR="008827EA" w:rsidRPr="004321CD" w:rsidRDefault="008827EA" w:rsidP="008827EA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Решение КМС №244-39/5 от 25.06.2012 </w:t>
            </w:r>
          </w:p>
        </w:tc>
        <w:tc>
          <w:tcPr>
            <w:tcW w:w="2404" w:type="dxa"/>
            <w:shd w:val="clear" w:color="auto" w:fill="auto"/>
          </w:tcPr>
          <w:p w:rsidR="008827EA" w:rsidRPr="0006580C" w:rsidRDefault="008827EA" w:rsidP="008827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Алексеевского  сельсовета </w:t>
            </w:r>
          </w:p>
        </w:tc>
        <w:tc>
          <w:tcPr>
            <w:tcW w:w="2126" w:type="dxa"/>
          </w:tcPr>
          <w:p w:rsidR="008827EA" w:rsidRPr="004321CD" w:rsidRDefault="008827EA" w:rsidP="008827EA">
            <w:pPr>
              <w:jc w:val="center"/>
              <w:rPr>
                <w:sz w:val="18"/>
                <w:szCs w:val="18"/>
              </w:rPr>
            </w:pPr>
          </w:p>
        </w:tc>
      </w:tr>
      <w:tr w:rsidR="00B10BBE" w:rsidRPr="004321CD">
        <w:tc>
          <w:tcPr>
            <w:tcW w:w="15134" w:type="dxa"/>
            <w:gridSpan w:val="7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  <w:r w:rsidRPr="004321CD">
              <w:rPr>
                <w:sz w:val="20"/>
                <w:szCs w:val="20"/>
              </w:rPr>
              <w:t xml:space="preserve">2.2 Хозяйственное </w:t>
            </w:r>
            <w:r>
              <w:rPr>
                <w:sz w:val="20"/>
                <w:szCs w:val="20"/>
              </w:rPr>
              <w:t>ведение</w:t>
            </w:r>
          </w:p>
        </w:tc>
      </w:tr>
      <w:tr w:rsidR="00B10BBE" w:rsidRPr="004321CD" w:rsidTr="0006580C">
        <w:tc>
          <w:tcPr>
            <w:tcW w:w="813" w:type="dxa"/>
          </w:tcPr>
          <w:p w:rsidR="00B10BBE" w:rsidRDefault="00850202" w:rsidP="00B10BB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527" w:type="dxa"/>
            <w:shd w:val="clear" w:color="auto" w:fill="auto"/>
          </w:tcPr>
          <w:p w:rsidR="00CA4C90" w:rsidRPr="00CA4C90" w:rsidRDefault="00CA4C90" w:rsidP="00CA4C90">
            <w:pPr>
              <w:jc w:val="center"/>
              <w:rPr>
                <w:sz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shd w:val="clear" w:color="auto" w:fill="auto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  <w:shd w:val="clear" w:color="auto" w:fill="auto"/>
          </w:tcPr>
          <w:p w:rsidR="00B10BBE" w:rsidRPr="004321CD" w:rsidRDefault="00B10BBE" w:rsidP="000658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4" w:type="dxa"/>
            <w:shd w:val="clear" w:color="auto" w:fill="auto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B10BBE" w:rsidRDefault="00B10BBE" w:rsidP="00B10BBE">
            <w:pPr>
              <w:jc w:val="center"/>
              <w:rPr>
                <w:sz w:val="20"/>
              </w:rPr>
            </w:pPr>
          </w:p>
        </w:tc>
      </w:tr>
      <w:tr w:rsidR="00B10BBE" w:rsidRPr="004321CD">
        <w:tc>
          <w:tcPr>
            <w:tcW w:w="15134" w:type="dxa"/>
            <w:gridSpan w:val="7"/>
          </w:tcPr>
          <w:p w:rsidR="00B10BBE" w:rsidRPr="004321CD" w:rsidRDefault="00B10BBE" w:rsidP="00B10BBE">
            <w:pPr>
              <w:jc w:val="center"/>
              <w:rPr>
                <w:sz w:val="20"/>
                <w:szCs w:val="20"/>
              </w:rPr>
            </w:pPr>
          </w:p>
        </w:tc>
      </w:tr>
      <w:tr w:rsidR="00B10BBE" w:rsidRPr="004321CD">
        <w:tc>
          <w:tcPr>
            <w:tcW w:w="15134" w:type="dxa"/>
            <w:gridSpan w:val="7"/>
          </w:tcPr>
          <w:p w:rsidR="00B10BBE" w:rsidRPr="004321CD" w:rsidRDefault="00B10BBE" w:rsidP="00B10BBE">
            <w:pPr>
              <w:jc w:val="center"/>
              <w:rPr>
                <w:sz w:val="18"/>
                <w:szCs w:val="18"/>
              </w:rPr>
            </w:pPr>
          </w:p>
        </w:tc>
      </w:tr>
    </w:tbl>
    <w:p w:rsidR="00380AC7" w:rsidRPr="004321CD" w:rsidRDefault="00380AC7" w:rsidP="008B6D3B">
      <w:pPr>
        <w:ind w:left="708" w:firstLine="48"/>
        <w:jc w:val="center"/>
        <w:rPr>
          <w:sz w:val="18"/>
          <w:szCs w:val="18"/>
        </w:rPr>
      </w:pPr>
    </w:p>
    <w:p w:rsidR="00513B6B" w:rsidRDefault="00513B6B" w:rsidP="00513B6B"/>
    <w:p w:rsidR="00513B6B" w:rsidRPr="004321CD" w:rsidRDefault="00513B6B" w:rsidP="00513B6B">
      <w:pPr>
        <w:ind w:left="708" w:firstLine="48"/>
        <w:jc w:val="center"/>
        <w:rPr>
          <w:sz w:val="18"/>
          <w:szCs w:val="18"/>
        </w:rPr>
      </w:pPr>
    </w:p>
    <w:p w:rsidR="008B6D3B" w:rsidRPr="004321CD" w:rsidRDefault="008B6D3B" w:rsidP="008B6D3B">
      <w:pPr>
        <w:jc w:val="center"/>
        <w:rPr>
          <w:sz w:val="18"/>
          <w:szCs w:val="18"/>
        </w:rPr>
      </w:pPr>
    </w:p>
    <w:sectPr w:rsidR="008B6D3B" w:rsidRPr="004321CD" w:rsidSect="008A5840">
      <w:pgSz w:w="16838" w:h="11906" w:orient="landscape"/>
      <w:pgMar w:top="851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87DB7"/>
    <w:multiLevelType w:val="hybridMultilevel"/>
    <w:tmpl w:val="412EF788"/>
    <w:lvl w:ilvl="0" w:tplc="8C5AE2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70B3"/>
    <w:rsid w:val="000018F2"/>
    <w:rsid w:val="000041D2"/>
    <w:rsid w:val="00005DD5"/>
    <w:rsid w:val="00010949"/>
    <w:rsid w:val="00010AF5"/>
    <w:rsid w:val="0001626A"/>
    <w:rsid w:val="00021B6C"/>
    <w:rsid w:val="00021D37"/>
    <w:rsid w:val="00022687"/>
    <w:rsid w:val="00023286"/>
    <w:rsid w:val="00024076"/>
    <w:rsid w:val="000249BF"/>
    <w:rsid w:val="00024EF0"/>
    <w:rsid w:val="00027EA5"/>
    <w:rsid w:val="00027FC6"/>
    <w:rsid w:val="0004346D"/>
    <w:rsid w:val="00045F8D"/>
    <w:rsid w:val="00047D65"/>
    <w:rsid w:val="00050518"/>
    <w:rsid w:val="00053306"/>
    <w:rsid w:val="00061570"/>
    <w:rsid w:val="00061B82"/>
    <w:rsid w:val="00062D2C"/>
    <w:rsid w:val="00063339"/>
    <w:rsid w:val="0006580C"/>
    <w:rsid w:val="00065EF5"/>
    <w:rsid w:val="00073042"/>
    <w:rsid w:val="0007324C"/>
    <w:rsid w:val="00077E25"/>
    <w:rsid w:val="0008195B"/>
    <w:rsid w:val="00083518"/>
    <w:rsid w:val="00090D91"/>
    <w:rsid w:val="000961D7"/>
    <w:rsid w:val="00096F62"/>
    <w:rsid w:val="00097C84"/>
    <w:rsid w:val="00097DBA"/>
    <w:rsid w:val="000A6AFD"/>
    <w:rsid w:val="000B062A"/>
    <w:rsid w:val="000B1933"/>
    <w:rsid w:val="000B5E0D"/>
    <w:rsid w:val="000B6362"/>
    <w:rsid w:val="000C11DB"/>
    <w:rsid w:val="000C12A3"/>
    <w:rsid w:val="000C213F"/>
    <w:rsid w:val="000C2BFB"/>
    <w:rsid w:val="000C4966"/>
    <w:rsid w:val="000C55DC"/>
    <w:rsid w:val="000D36CB"/>
    <w:rsid w:val="000D7581"/>
    <w:rsid w:val="000D7F24"/>
    <w:rsid w:val="000E441C"/>
    <w:rsid w:val="000E493B"/>
    <w:rsid w:val="000E4B1A"/>
    <w:rsid w:val="000F01C1"/>
    <w:rsid w:val="000F1920"/>
    <w:rsid w:val="000F57AD"/>
    <w:rsid w:val="000F6870"/>
    <w:rsid w:val="000F6B26"/>
    <w:rsid w:val="00100B28"/>
    <w:rsid w:val="00102F17"/>
    <w:rsid w:val="00104B72"/>
    <w:rsid w:val="0010551C"/>
    <w:rsid w:val="00106135"/>
    <w:rsid w:val="00111EC5"/>
    <w:rsid w:val="00115103"/>
    <w:rsid w:val="001323AD"/>
    <w:rsid w:val="00133956"/>
    <w:rsid w:val="00143099"/>
    <w:rsid w:val="00146592"/>
    <w:rsid w:val="00150B52"/>
    <w:rsid w:val="00152EE1"/>
    <w:rsid w:val="001536AE"/>
    <w:rsid w:val="0015516E"/>
    <w:rsid w:val="00155F06"/>
    <w:rsid w:val="00162293"/>
    <w:rsid w:val="001704EC"/>
    <w:rsid w:val="00170746"/>
    <w:rsid w:val="001721DD"/>
    <w:rsid w:val="00172809"/>
    <w:rsid w:val="0017487E"/>
    <w:rsid w:val="00175F4F"/>
    <w:rsid w:val="00180A75"/>
    <w:rsid w:val="00181897"/>
    <w:rsid w:val="001831EE"/>
    <w:rsid w:val="001839D8"/>
    <w:rsid w:val="00184F7B"/>
    <w:rsid w:val="001858B3"/>
    <w:rsid w:val="0019222E"/>
    <w:rsid w:val="001931B9"/>
    <w:rsid w:val="00193C71"/>
    <w:rsid w:val="00194C98"/>
    <w:rsid w:val="00197AAE"/>
    <w:rsid w:val="001A24AE"/>
    <w:rsid w:val="001A4279"/>
    <w:rsid w:val="001A5D7A"/>
    <w:rsid w:val="001B2817"/>
    <w:rsid w:val="001B5535"/>
    <w:rsid w:val="001B6E20"/>
    <w:rsid w:val="001C1387"/>
    <w:rsid w:val="001C44CF"/>
    <w:rsid w:val="001C4847"/>
    <w:rsid w:val="001D4620"/>
    <w:rsid w:val="001D6BB2"/>
    <w:rsid w:val="001E027F"/>
    <w:rsid w:val="001E6FB5"/>
    <w:rsid w:val="001F4EAB"/>
    <w:rsid w:val="001F53EF"/>
    <w:rsid w:val="001F739E"/>
    <w:rsid w:val="001F7B21"/>
    <w:rsid w:val="00204D7A"/>
    <w:rsid w:val="00204E30"/>
    <w:rsid w:val="00207E55"/>
    <w:rsid w:val="0021432F"/>
    <w:rsid w:val="00214AAA"/>
    <w:rsid w:val="002156E1"/>
    <w:rsid w:val="00216706"/>
    <w:rsid w:val="0021759D"/>
    <w:rsid w:val="0022113B"/>
    <w:rsid w:val="00223E44"/>
    <w:rsid w:val="002258BA"/>
    <w:rsid w:val="00225F28"/>
    <w:rsid w:val="00226A87"/>
    <w:rsid w:val="002308C2"/>
    <w:rsid w:val="002323B8"/>
    <w:rsid w:val="002341CD"/>
    <w:rsid w:val="00234663"/>
    <w:rsid w:val="00240703"/>
    <w:rsid w:val="00240EF3"/>
    <w:rsid w:val="00242383"/>
    <w:rsid w:val="0024439E"/>
    <w:rsid w:val="00244863"/>
    <w:rsid w:val="00247766"/>
    <w:rsid w:val="00247F74"/>
    <w:rsid w:val="00254CA0"/>
    <w:rsid w:val="002565B0"/>
    <w:rsid w:val="0025686E"/>
    <w:rsid w:val="002568F8"/>
    <w:rsid w:val="002570B3"/>
    <w:rsid w:val="00257FF1"/>
    <w:rsid w:val="002601C2"/>
    <w:rsid w:val="002605F9"/>
    <w:rsid w:val="002609CD"/>
    <w:rsid w:val="002715EE"/>
    <w:rsid w:val="00271C6E"/>
    <w:rsid w:val="002721CF"/>
    <w:rsid w:val="002749D8"/>
    <w:rsid w:val="00275153"/>
    <w:rsid w:val="00280D35"/>
    <w:rsid w:val="00281475"/>
    <w:rsid w:val="00283FBE"/>
    <w:rsid w:val="002859F1"/>
    <w:rsid w:val="002963C1"/>
    <w:rsid w:val="002A200D"/>
    <w:rsid w:val="002B2A8A"/>
    <w:rsid w:val="002B499F"/>
    <w:rsid w:val="002B4F4F"/>
    <w:rsid w:val="002C2161"/>
    <w:rsid w:val="002C5DB6"/>
    <w:rsid w:val="002D00A7"/>
    <w:rsid w:val="002D23B4"/>
    <w:rsid w:val="002D4DA1"/>
    <w:rsid w:val="002D610C"/>
    <w:rsid w:val="002E73A0"/>
    <w:rsid w:val="002E754A"/>
    <w:rsid w:val="002F16F7"/>
    <w:rsid w:val="002F20C0"/>
    <w:rsid w:val="002F5FD8"/>
    <w:rsid w:val="00302257"/>
    <w:rsid w:val="0030388E"/>
    <w:rsid w:val="00305780"/>
    <w:rsid w:val="003120BC"/>
    <w:rsid w:val="00313F1B"/>
    <w:rsid w:val="00316371"/>
    <w:rsid w:val="003173AB"/>
    <w:rsid w:val="003177C3"/>
    <w:rsid w:val="0032481F"/>
    <w:rsid w:val="003254DA"/>
    <w:rsid w:val="003314BC"/>
    <w:rsid w:val="00331F5D"/>
    <w:rsid w:val="003324CB"/>
    <w:rsid w:val="0033611C"/>
    <w:rsid w:val="0034549F"/>
    <w:rsid w:val="003501FA"/>
    <w:rsid w:val="003509FA"/>
    <w:rsid w:val="00351508"/>
    <w:rsid w:val="0035448A"/>
    <w:rsid w:val="00356584"/>
    <w:rsid w:val="00357EE8"/>
    <w:rsid w:val="00362B3D"/>
    <w:rsid w:val="00364BD6"/>
    <w:rsid w:val="00365373"/>
    <w:rsid w:val="0037188A"/>
    <w:rsid w:val="00371C42"/>
    <w:rsid w:val="00373F30"/>
    <w:rsid w:val="00374089"/>
    <w:rsid w:val="00380276"/>
    <w:rsid w:val="00380AC7"/>
    <w:rsid w:val="00380DFB"/>
    <w:rsid w:val="00385B4B"/>
    <w:rsid w:val="00385F29"/>
    <w:rsid w:val="00391B91"/>
    <w:rsid w:val="00393E6D"/>
    <w:rsid w:val="003A0E3E"/>
    <w:rsid w:val="003A5EEA"/>
    <w:rsid w:val="003A68F2"/>
    <w:rsid w:val="003A7B87"/>
    <w:rsid w:val="003A7BAC"/>
    <w:rsid w:val="003B0E4E"/>
    <w:rsid w:val="003B1F7C"/>
    <w:rsid w:val="003B73FE"/>
    <w:rsid w:val="003C06E6"/>
    <w:rsid w:val="003D10E8"/>
    <w:rsid w:val="003D272B"/>
    <w:rsid w:val="003D2E6A"/>
    <w:rsid w:val="003D3294"/>
    <w:rsid w:val="003D499B"/>
    <w:rsid w:val="003D5DFF"/>
    <w:rsid w:val="003D73F2"/>
    <w:rsid w:val="003E2492"/>
    <w:rsid w:val="003E461D"/>
    <w:rsid w:val="003E6D6C"/>
    <w:rsid w:val="003E763E"/>
    <w:rsid w:val="003F2483"/>
    <w:rsid w:val="003F2FAB"/>
    <w:rsid w:val="003F4D52"/>
    <w:rsid w:val="003F4F61"/>
    <w:rsid w:val="004020BE"/>
    <w:rsid w:val="0042299D"/>
    <w:rsid w:val="00424F80"/>
    <w:rsid w:val="004250B1"/>
    <w:rsid w:val="0043071D"/>
    <w:rsid w:val="004321CD"/>
    <w:rsid w:val="004328C2"/>
    <w:rsid w:val="00432E96"/>
    <w:rsid w:val="00435A11"/>
    <w:rsid w:val="00436856"/>
    <w:rsid w:val="00440753"/>
    <w:rsid w:val="0044124A"/>
    <w:rsid w:val="004454E7"/>
    <w:rsid w:val="0045038F"/>
    <w:rsid w:val="00453F8B"/>
    <w:rsid w:val="004566EE"/>
    <w:rsid w:val="00464B9D"/>
    <w:rsid w:val="00464C27"/>
    <w:rsid w:val="00470528"/>
    <w:rsid w:val="00471B9F"/>
    <w:rsid w:val="00475280"/>
    <w:rsid w:val="00475516"/>
    <w:rsid w:val="00491C94"/>
    <w:rsid w:val="00492E63"/>
    <w:rsid w:val="0049374E"/>
    <w:rsid w:val="00493820"/>
    <w:rsid w:val="0049408F"/>
    <w:rsid w:val="004A0270"/>
    <w:rsid w:val="004A1A27"/>
    <w:rsid w:val="004A365B"/>
    <w:rsid w:val="004A448D"/>
    <w:rsid w:val="004A61F7"/>
    <w:rsid w:val="004B315A"/>
    <w:rsid w:val="004B31E2"/>
    <w:rsid w:val="004B5210"/>
    <w:rsid w:val="004C03B1"/>
    <w:rsid w:val="004C0EC9"/>
    <w:rsid w:val="004C497A"/>
    <w:rsid w:val="004D458C"/>
    <w:rsid w:val="004D4BC1"/>
    <w:rsid w:val="004D642F"/>
    <w:rsid w:val="004E4F94"/>
    <w:rsid w:val="004E552E"/>
    <w:rsid w:val="004F32F6"/>
    <w:rsid w:val="004F48C6"/>
    <w:rsid w:val="004F5A3C"/>
    <w:rsid w:val="005119F3"/>
    <w:rsid w:val="00513B6B"/>
    <w:rsid w:val="00513C51"/>
    <w:rsid w:val="00515CF4"/>
    <w:rsid w:val="005203FD"/>
    <w:rsid w:val="00522F35"/>
    <w:rsid w:val="0052576A"/>
    <w:rsid w:val="00526B1A"/>
    <w:rsid w:val="0053015E"/>
    <w:rsid w:val="00535533"/>
    <w:rsid w:val="0054169E"/>
    <w:rsid w:val="00542C4B"/>
    <w:rsid w:val="00553F8B"/>
    <w:rsid w:val="00556274"/>
    <w:rsid w:val="005564DA"/>
    <w:rsid w:val="00561DC7"/>
    <w:rsid w:val="0056612C"/>
    <w:rsid w:val="00567584"/>
    <w:rsid w:val="00567A2D"/>
    <w:rsid w:val="00570304"/>
    <w:rsid w:val="00580B0D"/>
    <w:rsid w:val="00583D0A"/>
    <w:rsid w:val="00584788"/>
    <w:rsid w:val="00584A09"/>
    <w:rsid w:val="00585E18"/>
    <w:rsid w:val="005863D6"/>
    <w:rsid w:val="00587196"/>
    <w:rsid w:val="00592883"/>
    <w:rsid w:val="00592A34"/>
    <w:rsid w:val="0059362E"/>
    <w:rsid w:val="00593841"/>
    <w:rsid w:val="0059531C"/>
    <w:rsid w:val="005A168D"/>
    <w:rsid w:val="005A2686"/>
    <w:rsid w:val="005A642D"/>
    <w:rsid w:val="005B139F"/>
    <w:rsid w:val="005B27F1"/>
    <w:rsid w:val="005C1533"/>
    <w:rsid w:val="005C1CEB"/>
    <w:rsid w:val="005C30E7"/>
    <w:rsid w:val="005C5384"/>
    <w:rsid w:val="005C6EA6"/>
    <w:rsid w:val="005D3E11"/>
    <w:rsid w:val="005D6290"/>
    <w:rsid w:val="005D6AFD"/>
    <w:rsid w:val="005E1B0B"/>
    <w:rsid w:val="005E6601"/>
    <w:rsid w:val="005F230A"/>
    <w:rsid w:val="005F62B4"/>
    <w:rsid w:val="00612528"/>
    <w:rsid w:val="00613C62"/>
    <w:rsid w:val="00614117"/>
    <w:rsid w:val="0061699C"/>
    <w:rsid w:val="0062352C"/>
    <w:rsid w:val="00623671"/>
    <w:rsid w:val="006322C1"/>
    <w:rsid w:val="00632C05"/>
    <w:rsid w:val="00636285"/>
    <w:rsid w:val="00642139"/>
    <w:rsid w:val="00643A50"/>
    <w:rsid w:val="00646DFB"/>
    <w:rsid w:val="006507B5"/>
    <w:rsid w:val="00651C85"/>
    <w:rsid w:val="00652719"/>
    <w:rsid w:val="00653F54"/>
    <w:rsid w:val="00656542"/>
    <w:rsid w:val="0065788E"/>
    <w:rsid w:val="00660DB5"/>
    <w:rsid w:val="006613DC"/>
    <w:rsid w:val="00661AC2"/>
    <w:rsid w:val="006632E2"/>
    <w:rsid w:val="00664659"/>
    <w:rsid w:val="006663AF"/>
    <w:rsid w:val="006679EB"/>
    <w:rsid w:val="006714E8"/>
    <w:rsid w:val="00673094"/>
    <w:rsid w:val="0067571F"/>
    <w:rsid w:val="00676C17"/>
    <w:rsid w:val="00682691"/>
    <w:rsid w:val="0068386E"/>
    <w:rsid w:val="00685180"/>
    <w:rsid w:val="006913D3"/>
    <w:rsid w:val="00691959"/>
    <w:rsid w:val="00692963"/>
    <w:rsid w:val="00693646"/>
    <w:rsid w:val="00695E2A"/>
    <w:rsid w:val="00696D52"/>
    <w:rsid w:val="006A2055"/>
    <w:rsid w:val="006A219F"/>
    <w:rsid w:val="006A411F"/>
    <w:rsid w:val="006A4ADE"/>
    <w:rsid w:val="006A515C"/>
    <w:rsid w:val="006B34D3"/>
    <w:rsid w:val="006B4CCB"/>
    <w:rsid w:val="006B6E04"/>
    <w:rsid w:val="006B7C88"/>
    <w:rsid w:val="006B7CE5"/>
    <w:rsid w:val="006C0F94"/>
    <w:rsid w:val="006C35AA"/>
    <w:rsid w:val="006C674C"/>
    <w:rsid w:val="006D1730"/>
    <w:rsid w:val="006D26DD"/>
    <w:rsid w:val="006D28A1"/>
    <w:rsid w:val="006D6D9D"/>
    <w:rsid w:val="006D7372"/>
    <w:rsid w:val="006E07C0"/>
    <w:rsid w:val="006E1715"/>
    <w:rsid w:val="006E2167"/>
    <w:rsid w:val="006E6602"/>
    <w:rsid w:val="006F2F35"/>
    <w:rsid w:val="006F55D6"/>
    <w:rsid w:val="006F5655"/>
    <w:rsid w:val="007020B0"/>
    <w:rsid w:val="00706316"/>
    <w:rsid w:val="00707365"/>
    <w:rsid w:val="00711A68"/>
    <w:rsid w:val="00716458"/>
    <w:rsid w:val="00720111"/>
    <w:rsid w:val="00723744"/>
    <w:rsid w:val="007275F6"/>
    <w:rsid w:val="00727C41"/>
    <w:rsid w:val="00730E39"/>
    <w:rsid w:val="007318E7"/>
    <w:rsid w:val="0073201B"/>
    <w:rsid w:val="007328F9"/>
    <w:rsid w:val="00732E3D"/>
    <w:rsid w:val="007358FF"/>
    <w:rsid w:val="007362DB"/>
    <w:rsid w:val="00737E0D"/>
    <w:rsid w:val="00742F32"/>
    <w:rsid w:val="0074366D"/>
    <w:rsid w:val="00743A08"/>
    <w:rsid w:val="0075002C"/>
    <w:rsid w:val="007502DB"/>
    <w:rsid w:val="00756C04"/>
    <w:rsid w:val="007602C3"/>
    <w:rsid w:val="00761BC0"/>
    <w:rsid w:val="0076201B"/>
    <w:rsid w:val="00765A68"/>
    <w:rsid w:val="0076606B"/>
    <w:rsid w:val="0077035D"/>
    <w:rsid w:val="00771BDF"/>
    <w:rsid w:val="007760B0"/>
    <w:rsid w:val="00776ACC"/>
    <w:rsid w:val="00784C1B"/>
    <w:rsid w:val="00785DFD"/>
    <w:rsid w:val="0078607B"/>
    <w:rsid w:val="00787337"/>
    <w:rsid w:val="00790C3E"/>
    <w:rsid w:val="00790D63"/>
    <w:rsid w:val="00792110"/>
    <w:rsid w:val="007924AB"/>
    <w:rsid w:val="00793E17"/>
    <w:rsid w:val="007A3B92"/>
    <w:rsid w:val="007A3C5A"/>
    <w:rsid w:val="007A3C94"/>
    <w:rsid w:val="007A3F1C"/>
    <w:rsid w:val="007A505C"/>
    <w:rsid w:val="007A5678"/>
    <w:rsid w:val="007A6EE0"/>
    <w:rsid w:val="007B40F3"/>
    <w:rsid w:val="007C4143"/>
    <w:rsid w:val="007C5C49"/>
    <w:rsid w:val="007C674C"/>
    <w:rsid w:val="007C70ED"/>
    <w:rsid w:val="007C7DB5"/>
    <w:rsid w:val="007D3F04"/>
    <w:rsid w:val="007D48C9"/>
    <w:rsid w:val="007E1798"/>
    <w:rsid w:val="007E2079"/>
    <w:rsid w:val="007E4DEF"/>
    <w:rsid w:val="007E6353"/>
    <w:rsid w:val="007E6A0F"/>
    <w:rsid w:val="007F0862"/>
    <w:rsid w:val="007F0CBA"/>
    <w:rsid w:val="00803578"/>
    <w:rsid w:val="00803E28"/>
    <w:rsid w:val="0080592C"/>
    <w:rsid w:val="00806AD5"/>
    <w:rsid w:val="0081351D"/>
    <w:rsid w:val="008164E9"/>
    <w:rsid w:val="00820B06"/>
    <w:rsid w:val="008212DB"/>
    <w:rsid w:val="008222ED"/>
    <w:rsid w:val="0082317A"/>
    <w:rsid w:val="0082354A"/>
    <w:rsid w:val="0082354C"/>
    <w:rsid w:val="00823706"/>
    <w:rsid w:val="0082468B"/>
    <w:rsid w:val="00825599"/>
    <w:rsid w:val="00825753"/>
    <w:rsid w:val="00830766"/>
    <w:rsid w:val="00831DB2"/>
    <w:rsid w:val="00832586"/>
    <w:rsid w:val="008332B7"/>
    <w:rsid w:val="008372BD"/>
    <w:rsid w:val="008401AE"/>
    <w:rsid w:val="00844487"/>
    <w:rsid w:val="00850202"/>
    <w:rsid w:val="00851722"/>
    <w:rsid w:val="00862EDB"/>
    <w:rsid w:val="00863B34"/>
    <w:rsid w:val="008670AE"/>
    <w:rsid w:val="00867C43"/>
    <w:rsid w:val="008702B5"/>
    <w:rsid w:val="00870596"/>
    <w:rsid w:val="00872A8D"/>
    <w:rsid w:val="00874017"/>
    <w:rsid w:val="0087707C"/>
    <w:rsid w:val="00880ADC"/>
    <w:rsid w:val="00880C81"/>
    <w:rsid w:val="008814C1"/>
    <w:rsid w:val="00882148"/>
    <w:rsid w:val="008827EA"/>
    <w:rsid w:val="00883435"/>
    <w:rsid w:val="00883E99"/>
    <w:rsid w:val="00891519"/>
    <w:rsid w:val="00892A1D"/>
    <w:rsid w:val="00893681"/>
    <w:rsid w:val="00893B7A"/>
    <w:rsid w:val="00894657"/>
    <w:rsid w:val="00895838"/>
    <w:rsid w:val="008A0319"/>
    <w:rsid w:val="008A5840"/>
    <w:rsid w:val="008B3E76"/>
    <w:rsid w:val="008B48C5"/>
    <w:rsid w:val="008B6D3B"/>
    <w:rsid w:val="008B7233"/>
    <w:rsid w:val="008E4B44"/>
    <w:rsid w:val="008F1CC3"/>
    <w:rsid w:val="008F5310"/>
    <w:rsid w:val="008F68ED"/>
    <w:rsid w:val="0090078A"/>
    <w:rsid w:val="00902419"/>
    <w:rsid w:val="00902CEE"/>
    <w:rsid w:val="00903694"/>
    <w:rsid w:val="0090405F"/>
    <w:rsid w:val="009041F8"/>
    <w:rsid w:val="00904420"/>
    <w:rsid w:val="0090497E"/>
    <w:rsid w:val="00911552"/>
    <w:rsid w:val="00913EAE"/>
    <w:rsid w:val="00921146"/>
    <w:rsid w:val="00921755"/>
    <w:rsid w:val="009225C3"/>
    <w:rsid w:val="00923FAE"/>
    <w:rsid w:val="00926E0C"/>
    <w:rsid w:val="00927CBE"/>
    <w:rsid w:val="00933046"/>
    <w:rsid w:val="00935E5B"/>
    <w:rsid w:val="0093629E"/>
    <w:rsid w:val="00937D72"/>
    <w:rsid w:val="009410C2"/>
    <w:rsid w:val="00943579"/>
    <w:rsid w:val="00950041"/>
    <w:rsid w:val="00950155"/>
    <w:rsid w:val="00950579"/>
    <w:rsid w:val="00950800"/>
    <w:rsid w:val="00952DEC"/>
    <w:rsid w:val="00954B0C"/>
    <w:rsid w:val="00955AFB"/>
    <w:rsid w:val="00956205"/>
    <w:rsid w:val="00957BA2"/>
    <w:rsid w:val="0096174E"/>
    <w:rsid w:val="009621C4"/>
    <w:rsid w:val="00967E75"/>
    <w:rsid w:val="00972D70"/>
    <w:rsid w:val="009760BB"/>
    <w:rsid w:val="009836DA"/>
    <w:rsid w:val="00987384"/>
    <w:rsid w:val="00987815"/>
    <w:rsid w:val="0099041D"/>
    <w:rsid w:val="00991C94"/>
    <w:rsid w:val="00992111"/>
    <w:rsid w:val="009921B6"/>
    <w:rsid w:val="00994E0C"/>
    <w:rsid w:val="00997135"/>
    <w:rsid w:val="009A30FE"/>
    <w:rsid w:val="009A349D"/>
    <w:rsid w:val="009A42C4"/>
    <w:rsid w:val="009A4343"/>
    <w:rsid w:val="009B3DA8"/>
    <w:rsid w:val="009B43AB"/>
    <w:rsid w:val="009C1BCE"/>
    <w:rsid w:val="009D250D"/>
    <w:rsid w:val="009D4950"/>
    <w:rsid w:val="009D4C02"/>
    <w:rsid w:val="009D538F"/>
    <w:rsid w:val="009D6589"/>
    <w:rsid w:val="009E0338"/>
    <w:rsid w:val="009E1589"/>
    <w:rsid w:val="009E2141"/>
    <w:rsid w:val="009E2CE6"/>
    <w:rsid w:val="009E34C4"/>
    <w:rsid w:val="009E4D57"/>
    <w:rsid w:val="009E7853"/>
    <w:rsid w:val="009F032D"/>
    <w:rsid w:val="009F26E7"/>
    <w:rsid w:val="009F6AE4"/>
    <w:rsid w:val="00A00ADB"/>
    <w:rsid w:val="00A020D1"/>
    <w:rsid w:val="00A0276B"/>
    <w:rsid w:val="00A02D45"/>
    <w:rsid w:val="00A05ACA"/>
    <w:rsid w:val="00A06F57"/>
    <w:rsid w:val="00A07A3A"/>
    <w:rsid w:val="00A15868"/>
    <w:rsid w:val="00A162D5"/>
    <w:rsid w:val="00A20D1E"/>
    <w:rsid w:val="00A24BE1"/>
    <w:rsid w:val="00A24CBE"/>
    <w:rsid w:val="00A354B8"/>
    <w:rsid w:val="00A37005"/>
    <w:rsid w:val="00A37348"/>
    <w:rsid w:val="00A420D5"/>
    <w:rsid w:val="00A42D9E"/>
    <w:rsid w:val="00A44F4B"/>
    <w:rsid w:val="00A5118B"/>
    <w:rsid w:val="00A5569D"/>
    <w:rsid w:val="00A5762B"/>
    <w:rsid w:val="00A6002E"/>
    <w:rsid w:val="00A65DEF"/>
    <w:rsid w:val="00A7284B"/>
    <w:rsid w:val="00A80454"/>
    <w:rsid w:val="00A82667"/>
    <w:rsid w:val="00A829C3"/>
    <w:rsid w:val="00A83B04"/>
    <w:rsid w:val="00A85717"/>
    <w:rsid w:val="00A87286"/>
    <w:rsid w:val="00A8732F"/>
    <w:rsid w:val="00A94684"/>
    <w:rsid w:val="00A9511E"/>
    <w:rsid w:val="00AA1F28"/>
    <w:rsid w:val="00AA20E0"/>
    <w:rsid w:val="00AA2B07"/>
    <w:rsid w:val="00AA3ADB"/>
    <w:rsid w:val="00AA4C91"/>
    <w:rsid w:val="00AB2550"/>
    <w:rsid w:val="00AB2738"/>
    <w:rsid w:val="00AB286D"/>
    <w:rsid w:val="00AB2F04"/>
    <w:rsid w:val="00AB4DD5"/>
    <w:rsid w:val="00AB5B68"/>
    <w:rsid w:val="00AB634C"/>
    <w:rsid w:val="00AC6898"/>
    <w:rsid w:val="00AD12FA"/>
    <w:rsid w:val="00AD24DA"/>
    <w:rsid w:val="00AD4879"/>
    <w:rsid w:val="00AD5C01"/>
    <w:rsid w:val="00AE0649"/>
    <w:rsid w:val="00AE355A"/>
    <w:rsid w:val="00AE38D4"/>
    <w:rsid w:val="00AE39C4"/>
    <w:rsid w:val="00AF20B7"/>
    <w:rsid w:val="00AF216A"/>
    <w:rsid w:val="00AF7887"/>
    <w:rsid w:val="00B00527"/>
    <w:rsid w:val="00B0255B"/>
    <w:rsid w:val="00B0495A"/>
    <w:rsid w:val="00B04B8E"/>
    <w:rsid w:val="00B04E33"/>
    <w:rsid w:val="00B05138"/>
    <w:rsid w:val="00B05FCC"/>
    <w:rsid w:val="00B0727D"/>
    <w:rsid w:val="00B104E7"/>
    <w:rsid w:val="00B10BBE"/>
    <w:rsid w:val="00B12F00"/>
    <w:rsid w:val="00B1302D"/>
    <w:rsid w:val="00B132BC"/>
    <w:rsid w:val="00B133D1"/>
    <w:rsid w:val="00B15C47"/>
    <w:rsid w:val="00B2047E"/>
    <w:rsid w:val="00B218E5"/>
    <w:rsid w:val="00B21BD7"/>
    <w:rsid w:val="00B22B58"/>
    <w:rsid w:val="00B26044"/>
    <w:rsid w:val="00B26E5E"/>
    <w:rsid w:val="00B3076C"/>
    <w:rsid w:val="00B33039"/>
    <w:rsid w:val="00B33C5E"/>
    <w:rsid w:val="00B34D26"/>
    <w:rsid w:val="00B37246"/>
    <w:rsid w:val="00B37FCB"/>
    <w:rsid w:val="00B4420C"/>
    <w:rsid w:val="00B44BB9"/>
    <w:rsid w:val="00B501EE"/>
    <w:rsid w:val="00B52D51"/>
    <w:rsid w:val="00B5399F"/>
    <w:rsid w:val="00B5729A"/>
    <w:rsid w:val="00B66F25"/>
    <w:rsid w:val="00B67FF2"/>
    <w:rsid w:val="00B75470"/>
    <w:rsid w:val="00B80C6E"/>
    <w:rsid w:val="00B83230"/>
    <w:rsid w:val="00B83251"/>
    <w:rsid w:val="00B8366C"/>
    <w:rsid w:val="00B83E37"/>
    <w:rsid w:val="00B84B2A"/>
    <w:rsid w:val="00B930CB"/>
    <w:rsid w:val="00B94D69"/>
    <w:rsid w:val="00B97614"/>
    <w:rsid w:val="00BA5B54"/>
    <w:rsid w:val="00BB0169"/>
    <w:rsid w:val="00BB1CEF"/>
    <w:rsid w:val="00BB58E3"/>
    <w:rsid w:val="00BC3A7B"/>
    <w:rsid w:val="00BC462A"/>
    <w:rsid w:val="00BC6063"/>
    <w:rsid w:val="00BD000A"/>
    <w:rsid w:val="00BE195A"/>
    <w:rsid w:val="00BE752B"/>
    <w:rsid w:val="00BF352F"/>
    <w:rsid w:val="00BF3CFE"/>
    <w:rsid w:val="00BF73C5"/>
    <w:rsid w:val="00BF768C"/>
    <w:rsid w:val="00C02AA3"/>
    <w:rsid w:val="00C04915"/>
    <w:rsid w:val="00C06B47"/>
    <w:rsid w:val="00C11503"/>
    <w:rsid w:val="00C1261B"/>
    <w:rsid w:val="00C15290"/>
    <w:rsid w:val="00C20169"/>
    <w:rsid w:val="00C24C25"/>
    <w:rsid w:val="00C32127"/>
    <w:rsid w:val="00C33DC1"/>
    <w:rsid w:val="00C34BF1"/>
    <w:rsid w:val="00C354EF"/>
    <w:rsid w:val="00C376DF"/>
    <w:rsid w:val="00C42DC5"/>
    <w:rsid w:val="00C443CC"/>
    <w:rsid w:val="00C4624B"/>
    <w:rsid w:val="00C540EA"/>
    <w:rsid w:val="00C55560"/>
    <w:rsid w:val="00C57157"/>
    <w:rsid w:val="00C67390"/>
    <w:rsid w:val="00C72C71"/>
    <w:rsid w:val="00C77030"/>
    <w:rsid w:val="00C8213B"/>
    <w:rsid w:val="00C86AF6"/>
    <w:rsid w:val="00C87509"/>
    <w:rsid w:val="00C87DDE"/>
    <w:rsid w:val="00C90BB5"/>
    <w:rsid w:val="00C97104"/>
    <w:rsid w:val="00CA0201"/>
    <w:rsid w:val="00CA4C4C"/>
    <w:rsid w:val="00CA4C90"/>
    <w:rsid w:val="00CB436D"/>
    <w:rsid w:val="00CB53DD"/>
    <w:rsid w:val="00CB620C"/>
    <w:rsid w:val="00CB673C"/>
    <w:rsid w:val="00CC439B"/>
    <w:rsid w:val="00CC4CC4"/>
    <w:rsid w:val="00CD45B0"/>
    <w:rsid w:val="00CD609E"/>
    <w:rsid w:val="00CE297C"/>
    <w:rsid w:val="00CF0C18"/>
    <w:rsid w:val="00CF686A"/>
    <w:rsid w:val="00D017D6"/>
    <w:rsid w:val="00D02152"/>
    <w:rsid w:val="00D03E94"/>
    <w:rsid w:val="00D04973"/>
    <w:rsid w:val="00D166DF"/>
    <w:rsid w:val="00D23A0D"/>
    <w:rsid w:val="00D2454D"/>
    <w:rsid w:val="00D252A7"/>
    <w:rsid w:val="00D25A8D"/>
    <w:rsid w:val="00D25CC8"/>
    <w:rsid w:val="00D26041"/>
    <w:rsid w:val="00D30109"/>
    <w:rsid w:val="00D31542"/>
    <w:rsid w:val="00D3316D"/>
    <w:rsid w:val="00D3654C"/>
    <w:rsid w:val="00D40236"/>
    <w:rsid w:val="00D45C20"/>
    <w:rsid w:val="00D47A4C"/>
    <w:rsid w:val="00D50110"/>
    <w:rsid w:val="00D574F9"/>
    <w:rsid w:val="00D61342"/>
    <w:rsid w:val="00D70EE9"/>
    <w:rsid w:val="00D7122F"/>
    <w:rsid w:val="00D7407F"/>
    <w:rsid w:val="00D752EE"/>
    <w:rsid w:val="00D7636A"/>
    <w:rsid w:val="00D770F9"/>
    <w:rsid w:val="00D804A5"/>
    <w:rsid w:val="00D804CE"/>
    <w:rsid w:val="00D90F86"/>
    <w:rsid w:val="00D91BD6"/>
    <w:rsid w:val="00D9497A"/>
    <w:rsid w:val="00D95B99"/>
    <w:rsid w:val="00D9640C"/>
    <w:rsid w:val="00D96D73"/>
    <w:rsid w:val="00DA23D9"/>
    <w:rsid w:val="00DB1540"/>
    <w:rsid w:val="00DB19E5"/>
    <w:rsid w:val="00DB1A23"/>
    <w:rsid w:val="00DB4C02"/>
    <w:rsid w:val="00DB5216"/>
    <w:rsid w:val="00DC0F9C"/>
    <w:rsid w:val="00DC2882"/>
    <w:rsid w:val="00DC4882"/>
    <w:rsid w:val="00DC5857"/>
    <w:rsid w:val="00DD159E"/>
    <w:rsid w:val="00DD1E62"/>
    <w:rsid w:val="00DD6362"/>
    <w:rsid w:val="00DD672B"/>
    <w:rsid w:val="00DD768A"/>
    <w:rsid w:val="00DD78E8"/>
    <w:rsid w:val="00DE1FA9"/>
    <w:rsid w:val="00DF401E"/>
    <w:rsid w:val="00DF5938"/>
    <w:rsid w:val="00E0585F"/>
    <w:rsid w:val="00E11AE5"/>
    <w:rsid w:val="00E14FF9"/>
    <w:rsid w:val="00E22995"/>
    <w:rsid w:val="00E272F6"/>
    <w:rsid w:val="00E35957"/>
    <w:rsid w:val="00E41CC1"/>
    <w:rsid w:val="00E46EA3"/>
    <w:rsid w:val="00E534E5"/>
    <w:rsid w:val="00E60F28"/>
    <w:rsid w:val="00E619CC"/>
    <w:rsid w:val="00E62A83"/>
    <w:rsid w:val="00E62E1A"/>
    <w:rsid w:val="00E678CE"/>
    <w:rsid w:val="00E8043F"/>
    <w:rsid w:val="00E8054D"/>
    <w:rsid w:val="00E80858"/>
    <w:rsid w:val="00E8092B"/>
    <w:rsid w:val="00E8097F"/>
    <w:rsid w:val="00E85453"/>
    <w:rsid w:val="00E94730"/>
    <w:rsid w:val="00EA0428"/>
    <w:rsid w:val="00EA2AB1"/>
    <w:rsid w:val="00EA4242"/>
    <w:rsid w:val="00EA6EF4"/>
    <w:rsid w:val="00EA759E"/>
    <w:rsid w:val="00EB2D51"/>
    <w:rsid w:val="00EB32FA"/>
    <w:rsid w:val="00EB4701"/>
    <w:rsid w:val="00EB5378"/>
    <w:rsid w:val="00EB589A"/>
    <w:rsid w:val="00EB6831"/>
    <w:rsid w:val="00EC06E6"/>
    <w:rsid w:val="00EC14F1"/>
    <w:rsid w:val="00EC1C09"/>
    <w:rsid w:val="00EC2882"/>
    <w:rsid w:val="00EC2F4E"/>
    <w:rsid w:val="00EC474B"/>
    <w:rsid w:val="00EC5346"/>
    <w:rsid w:val="00EC738B"/>
    <w:rsid w:val="00ED04CE"/>
    <w:rsid w:val="00ED0ABB"/>
    <w:rsid w:val="00ED0AD7"/>
    <w:rsid w:val="00ED2176"/>
    <w:rsid w:val="00ED6486"/>
    <w:rsid w:val="00ED7F7B"/>
    <w:rsid w:val="00EE3BD7"/>
    <w:rsid w:val="00EF1E26"/>
    <w:rsid w:val="00EF5F27"/>
    <w:rsid w:val="00EF6C74"/>
    <w:rsid w:val="00EF7088"/>
    <w:rsid w:val="00EF7479"/>
    <w:rsid w:val="00F0398E"/>
    <w:rsid w:val="00F071FE"/>
    <w:rsid w:val="00F15EAF"/>
    <w:rsid w:val="00F22EEF"/>
    <w:rsid w:val="00F253D3"/>
    <w:rsid w:val="00F254F4"/>
    <w:rsid w:val="00F2567F"/>
    <w:rsid w:val="00F26E79"/>
    <w:rsid w:val="00F3115F"/>
    <w:rsid w:val="00F40975"/>
    <w:rsid w:val="00F415BC"/>
    <w:rsid w:val="00F47085"/>
    <w:rsid w:val="00F47F4F"/>
    <w:rsid w:val="00F5397C"/>
    <w:rsid w:val="00F60717"/>
    <w:rsid w:val="00F7106C"/>
    <w:rsid w:val="00F726FC"/>
    <w:rsid w:val="00F72E77"/>
    <w:rsid w:val="00F74D2C"/>
    <w:rsid w:val="00F77E27"/>
    <w:rsid w:val="00F809F3"/>
    <w:rsid w:val="00F81B6F"/>
    <w:rsid w:val="00F821FD"/>
    <w:rsid w:val="00F8257A"/>
    <w:rsid w:val="00F85E0F"/>
    <w:rsid w:val="00F87AFF"/>
    <w:rsid w:val="00F91846"/>
    <w:rsid w:val="00F91DF1"/>
    <w:rsid w:val="00F95DFF"/>
    <w:rsid w:val="00F96BE6"/>
    <w:rsid w:val="00F975C3"/>
    <w:rsid w:val="00F97E19"/>
    <w:rsid w:val="00FA3057"/>
    <w:rsid w:val="00FA6783"/>
    <w:rsid w:val="00FA7AC1"/>
    <w:rsid w:val="00FB1D66"/>
    <w:rsid w:val="00FB23F3"/>
    <w:rsid w:val="00FB34F7"/>
    <w:rsid w:val="00FB5075"/>
    <w:rsid w:val="00FC0674"/>
    <w:rsid w:val="00FC3078"/>
    <w:rsid w:val="00FC6D93"/>
    <w:rsid w:val="00FD1E35"/>
    <w:rsid w:val="00FD4AA9"/>
    <w:rsid w:val="00FD511F"/>
    <w:rsid w:val="00FD692B"/>
    <w:rsid w:val="00FE059F"/>
    <w:rsid w:val="00FE0D29"/>
    <w:rsid w:val="00FE2DC3"/>
    <w:rsid w:val="00FE6600"/>
    <w:rsid w:val="00FF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141A0"/>
  <w15:chartTrackingRefBased/>
  <w15:docId w15:val="{5FB7272B-04EE-4C57-9F84-DDEFE81D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9E78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F97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2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68DF6-3344-4577-B29E-255C6F68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 МУНИЦИПАЛЬНОГО ИМУЩЕСТВ</vt:lpstr>
    </vt:vector>
  </TitlesOfParts>
  <Company>Home</Company>
  <LinksUpToDate>false</LinksUpToDate>
  <CharactersWithSpaces>9142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 МУНИЦИПАЛЬНОГО ИМУЩЕСТВ</dc:title>
  <dc:subject/>
  <dc:creator>Елена Владимировна</dc:creator>
  <cp:keywords/>
  <dc:description/>
  <cp:lastModifiedBy>Sup</cp:lastModifiedBy>
  <cp:revision>3</cp:revision>
  <cp:lastPrinted>2016-10-28T13:53:00Z</cp:lastPrinted>
  <dcterms:created xsi:type="dcterms:W3CDTF">2020-01-27T11:15:00Z</dcterms:created>
  <dcterms:modified xsi:type="dcterms:W3CDTF">2020-01-27T11:15:00Z</dcterms:modified>
</cp:coreProperties>
</file>