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2130" w:rsidRPr="00EC7140" w:rsidRDefault="00EC7140" w:rsidP="00EC7140">
      <w:pPr>
        <w:jc w:val="right"/>
        <w:rPr>
          <w:sz w:val="28"/>
          <w:szCs w:val="28"/>
        </w:rPr>
      </w:pPr>
      <w:r w:rsidRPr="00EC7140">
        <w:rPr>
          <w:noProof/>
          <w:sz w:val="28"/>
          <w:szCs w:val="28"/>
        </w:rPr>
        <w:t>проект</w:t>
      </w:r>
    </w:p>
    <w:p w:rsidR="00702130" w:rsidRPr="00FE28DC" w:rsidRDefault="00702130" w:rsidP="00702130">
      <w:pPr>
        <w:jc w:val="center"/>
        <w:rPr>
          <w:sz w:val="24"/>
          <w:szCs w:val="24"/>
        </w:rPr>
      </w:pPr>
    </w:p>
    <w:p w:rsidR="00702130" w:rsidRPr="00FE28DC" w:rsidRDefault="00702130" w:rsidP="00702130">
      <w:pPr>
        <w:jc w:val="center"/>
        <w:rPr>
          <w:sz w:val="24"/>
          <w:szCs w:val="24"/>
        </w:rPr>
      </w:pPr>
    </w:p>
    <w:tbl>
      <w:tblPr>
        <w:tblW w:w="1006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065"/>
      </w:tblGrid>
      <w:tr w:rsidR="00702130" w:rsidRPr="00FE28DC" w:rsidTr="009621D3">
        <w:trPr>
          <w:trHeight w:hRule="exact" w:val="397"/>
        </w:trPr>
        <w:tc>
          <w:tcPr>
            <w:tcW w:w="10065" w:type="dxa"/>
          </w:tcPr>
          <w:p w:rsidR="00702130" w:rsidRPr="00FE28DC" w:rsidRDefault="00702130" w:rsidP="009621D3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702130" w:rsidRPr="00FE28DC" w:rsidTr="009621D3">
        <w:tc>
          <w:tcPr>
            <w:tcW w:w="10065" w:type="dxa"/>
          </w:tcPr>
          <w:p w:rsidR="00702130" w:rsidRPr="00FE28DC" w:rsidRDefault="00702130" w:rsidP="009621D3">
            <w:pPr>
              <w:jc w:val="center"/>
              <w:rPr>
                <w:b/>
                <w:sz w:val="36"/>
                <w:szCs w:val="36"/>
              </w:rPr>
            </w:pPr>
            <w:r w:rsidRPr="00FE28DC">
              <w:rPr>
                <w:b/>
                <w:sz w:val="36"/>
                <w:szCs w:val="36"/>
              </w:rPr>
              <w:t>АДМИНИСТРАЦИЯ</w:t>
            </w:r>
            <w:r>
              <w:rPr>
                <w:b/>
                <w:sz w:val="36"/>
                <w:szCs w:val="36"/>
              </w:rPr>
              <w:t xml:space="preserve"> СЕЛЬСКОГО ПОСЕЛЕНИЯ</w:t>
            </w:r>
            <w:r w:rsidRPr="00FE28DC">
              <w:rPr>
                <w:b/>
                <w:sz w:val="36"/>
                <w:szCs w:val="36"/>
              </w:rPr>
              <w:t xml:space="preserve"> АЛЕКСЕЕВСК</w:t>
            </w:r>
            <w:r>
              <w:rPr>
                <w:b/>
                <w:sz w:val="36"/>
                <w:szCs w:val="36"/>
              </w:rPr>
              <w:t>ИЙ</w:t>
            </w:r>
            <w:r w:rsidRPr="00FE28DC">
              <w:rPr>
                <w:b/>
                <w:sz w:val="36"/>
                <w:szCs w:val="36"/>
              </w:rPr>
              <w:t xml:space="preserve"> СЕЛЬСОВЕТ</w:t>
            </w:r>
          </w:p>
        </w:tc>
      </w:tr>
      <w:tr w:rsidR="00702130" w:rsidRPr="00FE28DC" w:rsidTr="009621D3">
        <w:trPr>
          <w:trHeight w:hRule="exact" w:val="397"/>
        </w:trPr>
        <w:tc>
          <w:tcPr>
            <w:tcW w:w="10065" w:type="dxa"/>
          </w:tcPr>
          <w:p w:rsidR="00702130" w:rsidRPr="00FE28DC" w:rsidRDefault="00702130" w:rsidP="009621D3">
            <w:pPr>
              <w:ind w:left="-426" w:firstLine="426"/>
              <w:jc w:val="center"/>
              <w:rPr>
                <w:b/>
                <w:sz w:val="36"/>
                <w:szCs w:val="36"/>
              </w:rPr>
            </w:pPr>
            <w:r w:rsidRPr="00FE28DC">
              <w:rPr>
                <w:b/>
                <w:sz w:val="36"/>
                <w:szCs w:val="36"/>
              </w:rPr>
              <w:t>БАШМАКОВСКОГО РАЙОНА ПЕНЗЕНСКОЙ ОБЛАСТИ</w:t>
            </w:r>
          </w:p>
        </w:tc>
      </w:tr>
      <w:tr w:rsidR="00702130" w:rsidRPr="00FE28DC" w:rsidTr="009621D3">
        <w:trPr>
          <w:trHeight w:val="232"/>
        </w:trPr>
        <w:tc>
          <w:tcPr>
            <w:tcW w:w="10065" w:type="dxa"/>
          </w:tcPr>
          <w:p w:rsidR="00702130" w:rsidRPr="00FE28DC" w:rsidRDefault="00702130" w:rsidP="009621D3">
            <w:pPr>
              <w:keepNext/>
              <w:spacing w:before="240" w:after="60"/>
              <w:outlineLvl w:val="2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702130" w:rsidRPr="00FE28DC" w:rsidTr="009621D3">
        <w:trPr>
          <w:trHeight w:hRule="exact" w:val="524"/>
        </w:trPr>
        <w:tc>
          <w:tcPr>
            <w:tcW w:w="10065" w:type="dxa"/>
            <w:vAlign w:val="center"/>
          </w:tcPr>
          <w:p w:rsidR="00702130" w:rsidRPr="00FE28DC" w:rsidRDefault="00702130" w:rsidP="009621D3">
            <w:pPr>
              <w:keepNext/>
              <w:spacing w:before="240" w:after="60"/>
              <w:jc w:val="center"/>
              <w:outlineLvl w:val="2"/>
              <w:rPr>
                <w:b/>
                <w:bCs/>
                <w:sz w:val="24"/>
                <w:szCs w:val="24"/>
              </w:rPr>
            </w:pPr>
            <w:r w:rsidRPr="00FE28DC">
              <w:rPr>
                <w:b/>
                <w:bCs/>
                <w:sz w:val="28"/>
                <w:szCs w:val="28"/>
              </w:rPr>
              <w:t>ПОСТАНОВЛЕНИЕ</w:t>
            </w:r>
          </w:p>
          <w:p w:rsidR="00702130" w:rsidRPr="00FE28DC" w:rsidRDefault="00702130" w:rsidP="009621D3">
            <w:pPr>
              <w:rPr>
                <w:sz w:val="24"/>
                <w:szCs w:val="24"/>
              </w:rPr>
            </w:pPr>
          </w:p>
        </w:tc>
      </w:tr>
    </w:tbl>
    <w:p w:rsidR="00702130" w:rsidRPr="00FE28DC" w:rsidRDefault="00702130" w:rsidP="00702130">
      <w:pPr>
        <w:jc w:val="center"/>
        <w:rPr>
          <w:b/>
          <w:sz w:val="24"/>
          <w:szCs w:val="24"/>
        </w:rPr>
      </w:pPr>
    </w:p>
    <w:p w:rsidR="00702130" w:rsidRPr="00FE28DC" w:rsidRDefault="00702130" w:rsidP="00702130">
      <w:pPr>
        <w:jc w:val="center"/>
        <w:rPr>
          <w:b/>
          <w:sz w:val="24"/>
          <w:szCs w:val="24"/>
        </w:rPr>
      </w:pPr>
    </w:p>
    <w:p w:rsidR="00702130" w:rsidRPr="00427254" w:rsidRDefault="00702130" w:rsidP="00702130">
      <w:pPr>
        <w:jc w:val="center"/>
        <w:rPr>
          <w:sz w:val="24"/>
          <w:szCs w:val="24"/>
        </w:rPr>
      </w:pPr>
      <w:r w:rsidRPr="00EC7140">
        <w:rPr>
          <w:b/>
          <w:sz w:val="24"/>
          <w:szCs w:val="24"/>
        </w:rPr>
        <w:t xml:space="preserve">От </w:t>
      </w:r>
      <w:r w:rsidR="00EC7140">
        <w:rPr>
          <w:b/>
          <w:sz w:val="24"/>
          <w:szCs w:val="24"/>
        </w:rPr>
        <w:t>___</w:t>
      </w:r>
      <w:r w:rsidRPr="00F32750">
        <w:rPr>
          <w:b/>
          <w:sz w:val="24"/>
          <w:szCs w:val="24"/>
        </w:rPr>
        <w:t>02.202</w:t>
      </w:r>
      <w:r>
        <w:rPr>
          <w:b/>
          <w:sz w:val="24"/>
          <w:szCs w:val="24"/>
        </w:rPr>
        <w:t>1</w:t>
      </w:r>
      <w:r w:rsidRPr="005C5240">
        <w:rPr>
          <w:b/>
          <w:color w:val="FF0000"/>
          <w:sz w:val="24"/>
          <w:szCs w:val="24"/>
        </w:rPr>
        <w:t xml:space="preserve"> </w:t>
      </w:r>
      <w:r w:rsidRPr="00427254">
        <w:rPr>
          <w:b/>
          <w:sz w:val="24"/>
          <w:szCs w:val="24"/>
        </w:rPr>
        <w:t xml:space="preserve">№ </w:t>
      </w:r>
      <w:r>
        <w:rPr>
          <w:b/>
          <w:sz w:val="24"/>
          <w:szCs w:val="24"/>
        </w:rPr>
        <w:t>____</w:t>
      </w:r>
    </w:p>
    <w:p w:rsidR="00702130" w:rsidRPr="00F32750" w:rsidRDefault="00702130" w:rsidP="00702130">
      <w:pPr>
        <w:jc w:val="center"/>
        <w:rPr>
          <w:bCs/>
          <w:sz w:val="24"/>
          <w:szCs w:val="24"/>
        </w:rPr>
      </w:pPr>
      <w:r>
        <w:rPr>
          <w:sz w:val="24"/>
          <w:szCs w:val="24"/>
        </w:rPr>
        <w:t xml:space="preserve"> </w:t>
      </w:r>
      <w:r w:rsidRPr="00F32750">
        <w:rPr>
          <w:sz w:val="24"/>
          <w:szCs w:val="24"/>
        </w:rPr>
        <w:t>с. Нику</w:t>
      </w:r>
      <w:r w:rsidRPr="00F32750">
        <w:rPr>
          <w:bCs/>
          <w:sz w:val="24"/>
          <w:szCs w:val="24"/>
        </w:rPr>
        <w:t>льевка</w:t>
      </w:r>
    </w:p>
    <w:p w:rsidR="00702130" w:rsidRPr="00FE28DC" w:rsidRDefault="00702130" w:rsidP="00702130">
      <w:pPr>
        <w:autoSpaceDE w:val="0"/>
        <w:autoSpaceDN w:val="0"/>
        <w:adjustRightInd w:val="0"/>
        <w:ind w:firstLine="540"/>
        <w:jc w:val="both"/>
        <w:rPr>
          <w:color w:val="FF0000"/>
          <w:sz w:val="24"/>
          <w:szCs w:val="24"/>
        </w:rPr>
      </w:pPr>
    </w:p>
    <w:p w:rsidR="005C198B" w:rsidRPr="005D39D2" w:rsidRDefault="00702130" w:rsidP="00702130">
      <w:pPr>
        <w:spacing w:line="228" w:lineRule="auto"/>
        <w:jc w:val="center"/>
        <w:rPr>
          <w:b/>
          <w:bCs/>
          <w:sz w:val="28"/>
          <w:szCs w:val="28"/>
        </w:rPr>
      </w:pPr>
      <w:r w:rsidRPr="003341D9">
        <w:rPr>
          <w:b/>
          <w:bCs/>
          <w:sz w:val="28"/>
          <w:szCs w:val="28"/>
        </w:rPr>
        <w:t>О внесении</w:t>
      </w:r>
      <w:r>
        <w:rPr>
          <w:b/>
          <w:bCs/>
          <w:sz w:val="28"/>
          <w:szCs w:val="28"/>
        </w:rPr>
        <w:t xml:space="preserve"> и</w:t>
      </w:r>
      <w:r w:rsidRPr="003341D9">
        <w:rPr>
          <w:b/>
          <w:bCs/>
          <w:sz w:val="28"/>
          <w:szCs w:val="28"/>
        </w:rPr>
        <w:t xml:space="preserve">зменений в постановление администрации Алексеевского сельсовета Башмаковского района Пензенской области от 15.11.2013 </w:t>
      </w:r>
      <w:r w:rsidR="005C198B" w:rsidRPr="005D39D2">
        <w:rPr>
          <w:b/>
          <w:bCs/>
          <w:sz w:val="28"/>
          <w:szCs w:val="28"/>
        </w:rPr>
        <w:t>№ 3</w:t>
      </w:r>
      <w:r w:rsidR="005C198B">
        <w:rPr>
          <w:b/>
          <w:bCs/>
          <w:sz w:val="28"/>
          <w:szCs w:val="28"/>
        </w:rPr>
        <w:t>3</w:t>
      </w:r>
      <w:r w:rsidR="005C198B" w:rsidRPr="005D39D2">
        <w:rPr>
          <w:b/>
          <w:bCs/>
          <w:sz w:val="28"/>
          <w:szCs w:val="28"/>
        </w:rPr>
        <w:t xml:space="preserve"> «</w:t>
      </w:r>
      <w:r w:rsidR="005C198B" w:rsidRPr="005D39D2">
        <w:rPr>
          <w:b/>
          <w:sz w:val="28"/>
          <w:szCs w:val="28"/>
        </w:rPr>
        <w:t>Развитие территории, социальной, коммунальной инженерной инфраструктуры на 2014-202</w:t>
      </w:r>
      <w:r w:rsidR="00507586">
        <w:rPr>
          <w:b/>
          <w:sz w:val="28"/>
          <w:szCs w:val="28"/>
        </w:rPr>
        <w:t>2</w:t>
      </w:r>
      <w:r w:rsidR="005C198B" w:rsidRPr="005D39D2">
        <w:rPr>
          <w:b/>
          <w:sz w:val="28"/>
          <w:szCs w:val="28"/>
        </w:rPr>
        <w:t xml:space="preserve"> годы» </w:t>
      </w:r>
      <w:r w:rsidR="005C198B" w:rsidRPr="005D39D2">
        <w:rPr>
          <w:b/>
          <w:bCs/>
          <w:sz w:val="28"/>
          <w:szCs w:val="28"/>
        </w:rPr>
        <w:t>(с изменениями и дополнениями)</w:t>
      </w:r>
    </w:p>
    <w:p w:rsidR="005C198B" w:rsidRPr="005D39D2" w:rsidRDefault="005C198B" w:rsidP="005D39D2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702130" w:rsidRDefault="00702130" w:rsidP="00702130">
      <w:pPr>
        <w:ind w:firstLine="708"/>
        <w:jc w:val="both"/>
        <w:rPr>
          <w:sz w:val="28"/>
          <w:szCs w:val="28"/>
        </w:rPr>
      </w:pPr>
      <w:bookmarkStart w:id="0" w:name="Par12"/>
      <w:bookmarkEnd w:id="0"/>
      <w:r w:rsidRPr="00387C08">
        <w:rPr>
          <w:sz w:val="28"/>
          <w:szCs w:val="28"/>
        </w:rPr>
        <w:t xml:space="preserve">В целях уточнения объёмов финансирования мероприятий муниципальной программы </w:t>
      </w:r>
      <w:r w:rsidRPr="003341D9">
        <w:rPr>
          <w:sz w:val="28"/>
          <w:szCs w:val="28"/>
        </w:rPr>
        <w:t>«</w:t>
      </w:r>
      <w:r w:rsidRPr="00702130">
        <w:rPr>
          <w:sz w:val="28"/>
          <w:szCs w:val="28"/>
        </w:rPr>
        <w:t>Развитие территории, социальной, коммунальной инженерной инфраструктуры на 2014-2022 годы</w:t>
      </w:r>
      <w:r w:rsidRPr="00FE28DC">
        <w:rPr>
          <w:sz w:val="28"/>
          <w:szCs w:val="28"/>
        </w:rPr>
        <w:t>»</w:t>
      </w:r>
      <w:r w:rsidRPr="00387C08">
        <w:rPr>
          <w:sz w:val="28"/>
          <w:szCs w:val="28"/>
        </w:rPr>
        <w:t>, руководствуясь решением Комитета местного самоуправления Алексеевского сельсовета Баш</w:t>
      </w:r>
      <w:r>
        <w:rPr>
          <w:sz w:val="28"/>
          <w:szCs w:val="28"/>
        </w:rPr>
        <w:t>маковского района Пензенской области от  26</w:t>
      </w:r>
      <w:r w:rsidRPr="00A25A60">
        <w:rPr>
          <w:sz w:val="28"/>
          <w:szCs w:val="28"/>
        </w:rPr>
        <w:t>.</w:t>
      </w:r>
      <w:r>
        <w:rPr>
          <w:sz w:val="28"/>
          <w:szCs w:val="28"/>
        </w:rPr>
        <w:t>12</w:t>
      </w:r>
      <w:r w:rsidRPr="00A25A60">
        <w:rPr>
          <w:sz w:val="28"/>
          <w:szCs w:val="28"/>
        </w:rPr>
        <w:t>.20</w:t>
      </w:r>
      <w:r>
        <w:rPr>
          <w:sz w:val="28"/>
          <w:szCs w:val="28"/>
        </w:rPr>
        <w:t>20</w:t>
      </w:r>
      <w:r w:rsidRPr="00A25A60">
        <w:rPr>
          <w:sz w:val="28"/>
          <w:szCs w:val="28"/>
        </w:rPr>
        <w:t xml:space="preserve">  № </w:t>
      </w:r>
      <w:r>
        <w:rPr>
          <w:sz w:val="28"/>
          <w:szCs w:val="28"/>
        </w:rPr>
        <w:t>126-22</w:t>
      </w:r>
      <w:r w:rsidRPr="00A25A60">
        <w:rPr>
          <w:sz w:val="28"/>
          <w:szCs w:val="28"/>
        </w:rPr>
        <w:t>/</w:t>
      </w:r>
      <w:r>
        <w:rPr>
          <w:sz w:val="28"/>
          <w:szCs w:val="28"/>
        </w:rPr>
        <w:t xml:space="preserve">1 «О бюджете Алексеевского сельсовета Башмаковского района Пензенской области на 2021 год и на плановый период 2022 и 2023 годов», статьей </w:t>
      </w:r>
      <w:r w:rsidRPr="003341D9">
        <w:rPr>
          <w:sz w:val="28"/>
          <w:szCs w:val="28"/>
        </w:rPr>
        <w:t>23 Устава</w:t>
      </w:r>
      <w:r w:rsidR="00EC7140">
        <w:rPr>
          <w:sz w:val="28"/>
          <w:szCs w:val="28"/>
        </w:rPr>
        <w:t xml:space="preserve"> сельского поселения</w:t>
      </w:r>
      <w:r w:rsidRPr="003341D9">
        <w:rPr>
          <w:sz w:val="28"/>
          <w:szCs w:val="28"/>
        </w:rPr>
        <w:t xml:space="preserve"> </w:t>
      </w:r>
      <w:r>
        <w:rPr>
          <w:sz w:val="28"/>
          <w:szCs w:val="28"/>
        </w:rPr>
        <w:t>Алексеевск</w:t>
      </w:r>
      <w:r w:rsidR="00EC7140">
        <w:rPr>
          <w:sz w:val="28"/>
          <w:szCs w:val="28"/>
        </w:rPr>
        <w:t>ий</w:t>
      </w:r>
      <w:r w:rsidRPr="003341D9">
        <w:rPr>
          <w:sz w:val="28"/>
          <w:szCs w:val="28"/>
        </w:rPr>
        <w:t xml:space="preserve"> сельсовет Башмаковского района Пензенской области</w:t>
      </w:r>
      <w:r>
        <w:rPr>
          <w:sz w:val="28"/>
          <w:szCs w:val="28"/>
        </w:rPr>
        <w:t>,</w:t>
      </w:r>
    </w:p>
    <w:p w:rsidR="00702130" w:rsidRDefault="00702130" w:rsidP="00702130">
      <w:pPr>
        <w:ind w:firstLine="708"/>
        <w:jc w:val="both"/>
        <w:rPr>
          <w:sz w:val="28"/>
          <w:szCs w:val="28"/>
        </w:rPr>
      </w:pPr>
    </w:p>
    <w:p w:rsidR="00702130" w:rsidRDefault="00702130" w:rsidP="00702130">
      <w:pPr>
        <w:ind w:firstLine="708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</w:t>
      </w:r>
      <w:r w:rsidRPr="003341D9">
        <w:rPr>
          <w:b/>
          <w:bCs/>
          <w:sz w:val="28"/>
          <w:szCs w:val="28"/>
        </w:rPr>
        <w:t xml:space="preserve">дминистрация </w:t>
      </w:r>
      <w:r>
        <w:rPr>
          <w:b/>
          <w:bCs/>
          <w:sz w:val="28"/>
          <w:szCs w:val="28"/>
        </w:rPr>
        <w:t xml:space="preserve">сельского поселения </w:t>
      </w:r>
      <w:r w:rsidRPr="003341D9">
        <w:rPr>
          <w:b/>
          <w:bCs/>
          <w:sz w:val="28"/>
          <w:szCs w:val="28"/>
        </w:rPr>
        <w:t>Алексеевск</w:t>
      </w:r>
      <w:r>
        <w:rPr>
          <w:b/>
          <w:bCs/>
          <w:sz w:val="28"/>
          <w:szCs w:val="28"/>
        </w:rPr>
        <w:t>ий</w:t>
      </w:r>
    </w:p>
    <w:p w:rsidR="00702130" w:rsidRDefault="00702130" w:rsidP="00702130">
      <w:pPr>
        <w:ind w:firstLine="708"/>
        <w:jc w:val="center"/>
        <w:rPr>
          <w:b/>
          <w:bCs/>
          <w:sz w:val="28"/>
          <w:szCs w:val="28"/>
        </w:rPr>
      </w:pPr>
      <w:proofErr w:type="gramStart"/>
      <w:r w:rsidRPr="003341D9">
        <w:rPr>
          <w:b/>
          <w:bCs/>
          <w:sz w:val="28"/>
          <w:szCs w:val="28"/>
        </w:rPr>
        <w:t>сельсовет</w:t>
      </w:r>
      <w:r w:rsidR="00EC7140">
        <w:rPr>
          <w:b/>
          <w:bCs/>
          <w:sz w:val="28"/>
          <w:szCs w:val="28"/>
        </w:rPr>
        <w:t xml:space="preserve"> </w:t>
      </w:r>
      <w:r w:rsidRPr="003341D9">
        <w:rPr>
          <w:b/>
          <w:bCs/>
          <w:sz w:val="28"/>
          <w:szCs w:val="28"/>
        </w:rPr>
        <w:t xml:space="preserve"> постановляет</w:t>
      </w:r>
      <w:proofErr w:type="gramEnd"/>
      <w:r w:rsidRPr="003341D9">
        <w:rPr>
          <w:b/>
          <w:bCs/>
          <w:sz w:val="28"/>
          <w:szCs w:val="28"/>
        </w:rPr>
        <w:t>:</w:t>
      </w:r>
    </w:p>
    <w:p w:rsidR="00702130" w:rsidRDefault="00702130" w:rsidP="00702130">
      <w:pPr>
        <w:ind w:firstLine="708"/>
        <w:jc w:val="center"/>
        <w:rPr>
          <w:b/>
          <w:bCs/>
          <w:sz w:val="28"/>
          <w:szCs w:val="28"/>
        </w:rPr>
      </w:pPr>
    </w:p>
    <w:p w:rsidR="00702130" w:rsidRDefault="00702130" w:rsidP="00702130">
      <w:pPr>
        <w:spacing w:line="240" w:lineRule="atLeast"/>
        <w:jc w:val="both"/>
        <w:rPr>
          <w:sz w:val="28"/>
          <w:szCs w:val="28"/>
        </w:rPr>
      </w:pPr>
      <w:r w:rsidRPr="003341D9">
        <w:rPr>
          <w:sz w:val="28"/>
          <w:szCs w:val="28"/>
        </w:rPr>
        <w:t xml:space="preserve">1. Внести в постановление администрации </w:t>
      </w:r>
      <w:r>
        <w:rPr>
          <w:sz w:val="28"/>
          <w:szCs w:val="28"/>
        </w:rPr>
        <w:t>сельского поселения Алексеевский</w:t>
      </w:r>
      <w:r w:rsidRPr="003341D9">
        <w:rPr>
          <w:sz w:val="28"/>
          <w:szCs w:val="28"/>
        </w:rPr>
        <w:t xml:space="preserve"> сельсовет Башмаковского района Пензенской области от </w:t>
      </w:r>
      <w:r>
        <w:rPr>
          <w:sz w:val="28"/>
          <w:szCs w:val="28"/>
        </w:rPr>
        <w:t>15</w:t>
      </w:r>
      <w:r w:rsidRPr="001E01AF">
        <w:rPr>
          <w:bCs/>
          <w:sz w:val="28"/>
          <w:szCs w:val="28"/>
        </w:rPr>
        <w:t>.1</w:t>
      </w:r>
      <w:r>
        <w:rPr>
          <w:bCs/>
          <w:sz w:val="28"/>
          <w:szCs w:val="28"/>
        </w:rPr>
        <w:t>1</w:t>
      </w:r>
      <w:r w:rsidR="00EC7140">
        <w:rPr>
          <w:bCs/>
          <w:sz w:val="28"/>
          <w:szCs w:val="28"/>
        </w:rPr>
        <w:t>.2013 №</w:t>
      </w:r>
      <w:bookmarkStart w:id="1" w:name="_GoBack"/>
      <w:bookmarkEnd w:id="1"/>
      <w:r w:rsidRPr="001E01AF">
        <w:rPr>
          <w:bCs/>
          <w:sz w:val="28"/>
          <w:szCs w:val="28"/>
        </w:rPr>
        <w:t>3</w:t>
      </w:r>
      <w:r>
        <w:rPr>
          <w:bCs/>
          <w:sz w:val="28"/>
          <w:szCs w:val="28"/>
        </w:rPr>
        <w:t>3</w:t>
      </w:r>
      <w:r>
        <w:rPr>
          <w:sz w:val="28"/>
          <w:szCs w:val="28"/>
        </w:rPr>
        <w:t xml:space="preserve"> </w:t>
      </w:r>
      <w:r w:rsidRPr="003341D9">
        <w:rPr>
          <w:sz w:val="28"/>
          <w:szCs w:val="28"/>
        </w:rPr>
        <w:t>«</w:t>
      </w:r>
      <w:r w:rsidRPr="00702130">
        <w:rPr>
          <w:sz w:val="28"/>
          <w:szCs w:val="28"/>
        </w:rPr>
        <w:t>Развитие территории, социальной, коммунальной инженерной инфраструктуры на 2014-2022 годы</w:t>
      </w:r>
      <w:r w:rsidRPr="00FE28DC">
        <w:rPr>
          <w:sz w:val="28"/>
          <w:szCs w:val="28"/>
        </w:rPr>
        <w:t>» (с изменениями и дополнениями)</w:t>
      </w:r>
      <w:r>
        <w:rPr>
          <w:sz w:val="28"/>
          <w:szCs w:val="28"/>
        </w:rPr>
        <w:t xml:space="preserve">, (далее – постановление), </w:t>
      </w:r>
      <w:r w:rsidRPr="003341D9">
        <w:rPr>
          <w:sz w:val="28"/>
          <w:szCs w:val="28"/>
        </w:rPr>
        <w:t>следующие изменения:</w:t>
      </w:r>
    </w:p>
    <w:p w:rsidR="00702130" w:rsidRDefault="00702130" w:rsidP="009621D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1.1.</w:t>
      </w:r>
      <w:r w:rsidRPr="00C22621">
        <w:rPr>
          <w:sz w:val="28"/>
          <w:szCs w:val="28"/>
        </w:rPr>
        <w:t xml:space="preserve"> </w:t>
      </w:r>
      <w:r w:rsidRPr="005702D2">
        <w:rPr>
          <w:sz w:val="28"/>
        </w:rPr>
        <w:t xml:space="preserve">В </w:t>
      </w:r>
      <w:hyperlink r:id="rId8" w:history="1">
        <w:r w:rsidRPr="006E7587">
          <w:rPr>
            <w:sz w:val="28"/>
          </w:rPr>
          <w:t>наименовании</w:t>
        </w:r>
      </w:hyperlink>
      <w:r w:rsidRPr="006E7587">
        <w:rPr>
          <w:sz w:val="28"/>
        </w:rPr>
        <w:t xml:space="preserve"> </w:t>
      </w:r>
      <w:r w:rsidRPr="005702D2">
        <w:rPr>
          <w:sz w:val="28"/>
        </w:rPr>
        <w:t xml:space="preserve">постановления и </w:t>
      </w:r>
      <w:hyperlink r:id="rId9" w:history="1">
        <w:r w:rsidRPr="006E7587">
          <w:rPr>
            <w:sz w:val="28"/>
          </w:rPr>
          <w:t>пункте 1</w:t>
        </w:r>
      </w:hyperlink>
      <w:r w:rsidRPr="005702D2">
        <w:rPr>
          <w:sz w:val="28"/>
        </w:rPr>
        <w:t xml:space="preserve"> постановления слова</w:t>
      </w:r>
      <w:r>
        <w:rPr>
          <w:sz w:val="28"/>
        </w:rPr>
        <w:t xml:space="preserve"> </w:t>
      </w:r>
      <w:r w:rsidRPr="00534CF3">
        <w:rPr>
          <w:sz w:val="28"/>
          <w:szCs w:val="28"/>
        </w:rPr>
        <w:t>«</w:t>
      </w:r>
      <w:r w:rsidRPr="00702130">
        <w:rPr>
          <w:sz w:val="28"/>
          <w:szCs w:val="28"/>
        </w:rPr>
        <w:t>Развитие территории, социальной, коммунальной инженерной инфраструктуры на 2014-2022 годы</w:t>
      </w:r>
      <w:r w:rsidRPr="00FE28DC">
        <w:rPr>
          <w:sz w:val="28"/>
          <w:szCs w:val="28"/>
        </w:rPr>
        <w:t>»</w:t>
      </w:r>
      <w:r>
        <w:rPr>
          <w:sz w:val="28"/>
          <w:szCs w:val="28"/>
        </w:rPr>
        <w:t xml:space="preserve"> заменить словами </w:t>
      </w:r>
      <w:r w:rsidRPr="00534CF3">
        <w:rPr>
          <w:sz w:val="28"/>
          <w:szCs w:val="28"/>
        </w:rPr>
        <w:t>«</w:t>
      </w:r>
      <w:r w:rsidR="000C4BED" w:rsidRPr="00702130">
        <w:rPr>
          <w:sz w:val="28"/>
          <w:szCs w:val="28"/>
        </w:rPr>
        <w:t>Развитие территории, социальной, коммунальной инженерной инфраструктуры на 2014-202</w:t>
      </w:r>
      <w:r w:rsidR="000C4BED">
        <w:rPr>
          <w:sz w:val="28"/>
          <w:szCs w:val="28"/>
        </w:rPr>
        <w:t>4</w:t>
      </w:r>
      <w:r w:rsidR="000C4BED" w:rsidRPr="00702130">
        <w:rPr>
          <w:sz w:val="28"/>
          <w:szCs w:val="28"/>
        </w:rPr>
        <w:t xml:space="preserve"> годы</w:t>
      </w:r>
      <w:r w:rsidR="000C4BED" w:rsidRPr="00FE28DC">
        <w:rPr>
          <w:sz w:val="28"/>
          <w:szCs w:val="28"/>
        </w:rPr>
        <w:t>»</w:t>
      </w:r>
      <w:r w:rsidRPr="00534CF3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702130" w:rsidRDefault="00702130" w:rsidP="009621D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Внести</w:t>
      </w:r>
      <w:r w:rsidRPr="00534CF3">
        <w:rPr>
          <w:sz w:val="28"/>
          <w:szCs w:val="28"/>
        </w:rPr>
        <w:t xml:space="preserve"> в муниципальную программу</w:t>
      </w:r>
      <w:r>
        <w:rPr>
          <w:sz w:val="28"/>
          <w:szCs w:val="28"/>
        </w:rPr>
        <w:t xml:space="preserve"> </w:t>
      </w:r>
      <w:r w:rsidRPr="00387C08">
        <w:rPr>
          <w:spacing w:val="-2"/>
          <w:sz w:val="28"/>
          <w:szCs w:val="28"/>
        </w:rPr>
        <w:t>Алексеевского сельсовета</w:t>
      </w:r>
      <w:r w:rsidRPr="00534CF3">
        <w:rPr>
          <w:sz w:val="28"/>
          <w:szCs w:val="28"/>
        </w:rPr>
        <w:t xml:space="preserve"> Башмаковского района Пензенской области </w:t>
      </w:r>
      <w:r w:rsidRPr="003341D9">
        <w:rPr>
          <w:sz w:val="28"/>
          <w:szCs w:val="28"/>
        </w:rPr>
        <w:t>«</w:t>
      </w:r>
      <w:r w:rsidRPr="00702130">
        <w:rPr>
          <w:sz w:val="28"/>
          <w:szCs w:val="28"/>
        </w:rPr>
        <w:t>Развитие территории, социальной, коммунальной инженерной инфраструктуры на 2014-2022</w:t>
      </w:r>
      <w:r w:rsidR="000C4BED">
        <w:rPr>
          <w:sz w:val="28"/>
          <w:szCs w:val="28"/>
        </w:rPr>
        <w:t xml:space="preserve"> </w:t>
      </w:r>
      <w:r w:rsidRPr="00702130">
        <w:rPr>
          <w:sz w:val="28"/>
          <w:szCs w:val="28"/>
        </w:rPr>
        <w:t>годы</w:t>
      </w:r>
      <w:r w:rsidRPr="00FE28DC">
        <w:rPr>
          <w:sz w:val="28"/>
          <w:szCs w:val="28"/>
        </w:rPr>
        <w:t>»</w:t>
      </w:r>
      <w:r w:rsidRPr="00534CF3">
        <w:rPr>
          <w:sz w:val="28"/>
          <w:szCs w:val="28"/>
        </w:rPr>
        <w:t xml:space="preserve"> (далее</w:t>
      </w:r>
      <w:r>
        <w:rPr>
          <w:sz w:val="28"/>
          <w:szCs w:val="28"/>
        </w:rPr>
        <w:t xml:space="preserve"> - </w:t>
      </w:r>
      <w:r>
        <w:rPr>
          <w:sz w:val="28"/>
          <w:szCs w:val="28"/>
        </w:rPr>
        <w:lastRenderedPageBreak/>
        <w:t>Программа),</w:t>
      </w:r>
      <w:r w:rsidRPr="00534CF3">
        <w:rPr>
          <w:sz w:val="28"/>
          <w:szCs w:val="28"/>
        </w:rPr>
        <w:t xml:space="preserve"> утвержденну</w:t>
      </w:r>
      <w:r>
        <w:rPr>
          <w:sz w:val="28"/>
          <w:szCs w:val="28"/>
        </w:rPr>
        <w:t>ю постановлением</w:t>
      </w:r>
      <w:r w:rsidRPr="00534CF3">
        <w:rPr>
          <w:sz w:val="28"/>
          <w:szCs w:val="28"/>
        </w:rPr>
        <w:t xml:space="preserve"> </w:t>
      </w:r>
      <w:r>
        <w:rPr>
          <w:sz w:val="28"/>
          <w:szCs w:val="28"/>
        </w:rPr>
        <w:t>сельского поселения Алексеевский</w:t>
      </w:r>
      <w:r w:rsidRPr="003341D9">
        <w:rPr>
          <w:sz w:val="28"/>
          <w:szCs w:val="28"/>
        </w:rPr>
        <w:t xml:space="preserve"> сельсовет</w:t>
      </w:r>
      <w:r w:rsidRPr="00534CF3">
        <w:rPr>
          <w:sz w:val="28"/>
          <w:szCs w:val="28"/>
        </w:rPr>
        <w:t xml:space="preserve"> Башмаковского района Пензенско</w:t>
      </w:r>
      <w:r>
        <w:rPr>
          <w:sz w:val="28"/>
          <w:szCs w:val="28"/>
        </w:rPr>
        <w:t xml:space="preserve">й области </w:t>
      </w:r>
      <w:r w:rsidRPr="003341D9">
        <w:rPr>
          <w:sz w:val="28"/>
          <w:szCs w:val="28"/>
        </w:rPr>
        <w:t xml:space="preserve">от </w:t>
      </w:r>
      <w:r>
        <w:rPr>
          <w:sz w:val="28"/>
          <w:szCs w:val="28"/>
        </w:rPr>
        <w:t>15</w:t>
      </w:r>
      <w:r w:rsidRPr="001E01AF">
        <w:rPr>
          <w:bCs/>
          <w:sz w:val="28"/>
          <w:szCs w:val="28"/>
        </w:rPr>
        <w:t>.1</w:t>
      </w:r>
      <w:r>
        <w:rPr>
          <w:bCs/>
          <w:sz w:val="28"/>
          <w:szCs w:val="28"/>
        </w:rPr>
        <w:t>1</w:t>
      </w:r>
      <w:r w:rsidRPr="001E01AF">
        <w:rPr>
          <w:bCs/>
          <w:sz w:val="28"/>
          <w:szCs w:val="28"/>
        </w:rPr>
        <w:t>.2013 № 3</w:t>
      </w:r>
      <w:r>
        <w:rPr>
          <w:bCs/>
          <w:sz w:val="28"/>
          <w:szCs w:val="28"/>
        </w:rPr>
        <w:t>3</w:t>
      </w:r>
      <w:r>
        <w:rPr>
          <w:sz w:val="28"/>
          <w:szCs w:val="28"/>
        </w:rPr>
        <w:t xml:space="preserve"> (с последующими изменениями),</w:t>
      </w:r>
      <w:r w:rsidRPr="00534CF3">
        <w:rPr>
          <w:sz w:val="28"/>
          <w:szCs w:val="28"/>
        </w:rPr>
        <w:t xml:space="preserve"> следующие изменения:</w:t>
      </w:r>
    </w:p>
    <w:p w:rsidR="00702130" w:rsidRDefault="00702130" w:rsidP="009621D3">
      <w:pPr>
        <w:ind w:firstLine="540"/>
        <w:jc w:val="both"/>
        <w:rPr>
          <w:sz w:val="28"/>
        </w:rPr>
      </w:pPr>
      <w:r>
        <w:rPr>
          <w:sz w:val="28"/>
          <w:szCs w:val="28"/>
        </w:rPr>
        <w:t xml:space="preserve">2.1. </w:t>
      </w:r>
      <w:r w:rsidRPr="005702D2">
        <w:rPr>
          <w:sz w:val="28"/>
        </w:rPr>
        <w:t xml:space="preserve">В </w:t>
      </w:r>
      <w:hyperlink r:id="rId10" w:history="1">
        <w:r w:rsidRPr="006E7587">
          <w:rPr>
            <w:sz w:val="28"/>
          </w:rPr>
          <w:t>наименовании</w:t>
        </w:r>
      </w:hyperlink>
      <w:r w:rsidRPr="005702D2">
        <w:rPr>
          <w:sz w:val="28"/>
        </w:rPr>
        <w:t xml:space="preserve"> программы и по </w:t>
      </w:r>
      <w:hyperlink r:id="rId11" w:history="1">
        <w:r w:rsidRPr="006E7587">
          <w:rPr>
            <w:sz w:val="28"/>
          </w:rPr>
          <w:t>тексту</w:t>
        </w:r>
      </w:hyperlink>
      <w:r w:rsidRPr="006E7587">
        <w:rPr>
          <w:sz w:val="28"/>
        </w:rPr>
        <w:t xml:space="preserve"> </w:t>
      </w:r>
      <w:r w:rsidRPr="005702D2">
        <w:rPr>
          <w:sz w:val="28"/>
        </w:rPr>
        <w:t>программы, слова "на 2014 - 202</w:t>
      </w:r>
      <w:r>
        <w:rPr>
          <w:sz w:val="28"/>
        </w:rPr>
        <w:t>2</w:t>
      </w:r>
      <w:r w:rsidRPr="005702D2">
        <w:rPr>
          <w:sz w:val="28"/>
        </w:rPr>
        <w:t>" заменить словами "на 2014 - 202</w:t>
      </w:r>
      <w:r>
        <w:rPr>
          <w:sz w:val="28"/>
        </w:rPr>
        <w:t>4</w:t>
      </w:r>
      <w:r w:rsidRPr="005702D2">
        <w:rPr>
          <w:sz w:val="28"/>
        </w:rPr>
        <w:t>".</w:t>
      </w:r>
    </w:p>
    <w:p w:rsidR="00702130" w:rsidRPr="005702D2" w:rsidRDefault="00702130" w:rsidP="009621D3">
      <w:pPr>
        <w:ind w:firstLine="540"/>
        <w:jc w:val="both"/>
      </w:pPr>
      <w:r w:rsidRPr="005702D2">
        <w:rPr>
          <w:sz w:val="28"/>
        </w:rPr>
        <w:t xml:space="preserve">2.2. </w:t>
      </w:r>
      <w:hyperlink r:id="rId12" w:history="1">
        <w:r w:rsidRPr="006E7587">
          <w:rPr>
            <w:sz w:val="28"/>
          </w:rPr>
          <w:t>Позицию</w:t>
        </w:r>
      </w:hyperlink>
      <w:r w:rsidRPr="005702D2">
        <w:rPr>
          <w:sz w:val="28"/>
        </w:rPr>
        <w:t xml:space="preserve"> "Этапы и сроки реализации </w:t>
      </w:r>
      <w:r>
        <w:rPr>
          <w:sz w:val="28"/>
        </w:rPr>
        <w:t>муниципальной</w:t>
      </w:r>
      <w:r w:rsidRPr="005702D2">
        <w:rPr>
          <w:sz w:val="28"/>
        </w:rPr>
        <w:t xml:space="preserve"> программы" изложить в следующей редакции:</w:t>
      </w:r>
    </w:p>
    <w:tbl>
      <w:tblPr>
        <w:tblW w:w="16414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781"/>
        <w:gridCol w:w="6633"/>
      </w:tblGrid>
      <w:tr w:rsidR="00702130" w:rsidRPr="005702D2" w:rsidTr="009621D3"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</w:tcPr>
          <w:p w:rsidR="00702130" w:rsidRDefault="00702130" w:rsidP="00702130">
            <w:pPr>
              <w:ind w:firstLine="7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4927"/>
              <w:gridCol w:w="4926"/>
            </w:tblGrid>
            <w:tr w:rsidR="00702130" w:rsidRPr="000C7FFD" w:rsidTr="009621D3">
              <w:tc>
                <w:tcPr>
                  <w:tcW w:w="4927" w:type="dxa"/>
                </w:tcPr>
                <w:p w:rsidR="00702130" w:rsidRPr="000C7FFD" w:rsidRDefault="00702130" w:rsidP="009621D3">
                  <w:pPr>
                    <w:pStyle w:val="af3"/>
                    <w:rPr>
                      <w:b w:val="0"/>
                    </w:rPr>
                  </w:pPr>
                  <w:r w:rsidRPr="000C7FFD">
                    <w:rPr>
                      <w:b w:val="0"/>
                    </w:rPr>
                    <w:t xml:space="preserve">Сроки и этапы реализации </w:t>
                  </w:r>
                  <w:r w:rsidRPr="000C7FFD">
                    <w:rPr>
                      <w:b w:val="0"/>
                    </w:rPr>
                    <w:br/>
                    <w:t xml:space="preserve">подпрограммы </w:t>
                  </w:r>
                </w:p>
              </w:tc>
              <w:tc>
                <w:tcPr>
                  <w:tcW w:w="4926" w:type="dxa"/>
                </w:tcPr>
                <w:p w:rsidR="00702130" w:rsidRPr="000C7FFD" w:rsidRDefault="00702130" w:rsidP="009621D3">
                  <w:pPr>
                    <w:pStyle w:val="ab"/>
                  </w:pPr>
                  <w:r w:rsidRPr="000C7FFD">
                    <w:t>2014-202</w:t>
                  </w:r>
                  <w:r>
                    <w:t>4</w:t>
                  </w:r>
                  <w:r w:rsidRPr="000C7FFD">
                    <w:t xml:space="preserve"> годы в том числе:</w:t>
                  </w:r>
                </w:p>
                <w:p w:rsidR="00702130" w:rsidRPr="000C7FFD" w:rsidRDefault="00702130" w:rsidP="009621D3">
                  <w:pPr>
                    <w:pStyle w:val="ab"/>
                  </w:pPr>
                  <w:r w:rsidRPr="000C7FFD">
                    <w:t>1 этап – 2014-201</w:t>
                  </w:r>
                  <w:r>
                    <w:t>5</w:t>
                  </w:r>
                  <w:r w:rsidRPr="000C7FFD">
                    <w:t xml:space="preserve"> годы;</w:t>
                  </w:r>
                </w:p>
                <w:p w:rsidR="00702130" w:rsidRPr="000C7FFD" w:rsidRDefault="00702130" w:rsidP="009621D3">
                  <w:pPr>
                    <w:pStyle w:val="ab"/>
                  </w:pPr>
                  <w:r w:rsidRPr="000C7FFD">
                    <w:t>2 этап – 201</w:t>
                  </w:r>
                  <w:r>
                    <w:t>6</w:t>
                  </w:r>
                  <w:r w:rsidRPr="000C7FFD">
                    <w:t>-202</w:t>
                  </w:r>
                  <w:r>
                    <w:t>4</w:t>
                  </w:r>
                  <w:r w:rsidRPr="000C7FFD">
                    <w:t xml:space="preserve"> годы.</w:t>
                  </w:r>
                </w:p>
              </w:tc>
            </w:tr>
          </w:tbl>
          <w:p w:rsidR="00702130" w:rsidRPr="005702D2" w:rsidRDefault="00702130" w:rsidP="00702130">
            <w:pPr>
              <w:spacing w:after="1" w:line="280" w:lineRule="atLeast"/>
            </w:pP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2130" w:rsidRPr="005702D2" w:rsidRDefault="00702130" w:rsidP="00702130">
            <w:pPr>
              <w:spacing w:after="1" w:line="280" w:lineRule="atLeast"/>
              <w:jc w:val="right"/>
            </w:pPr>
            <w:r w:rsidRPr="005702D2">
              <w:rPr>
                <w:sz w:val="28"/>
              </w:rPr>
              <w:t>2014 - 202</w:t>
            </w:r>
            <w:r>
              <w:rPr>
                <w:sz w:val="28"/>
              </w:rPr>
              <w:t>4</w:t>
            </w:r>
            <w:r w:rsidRPr="005702D2">
              <w:rPr>
                <w:sz w:val="28"/>
              </w:rPr>
              <w:t xml:space="preserve"> годы".</w:t>
            </w:r>
          </w:p>
        </w:tc>
      </w:tr>
    </w:tbl>
    <w:p w:rsidR="00702130" w:rsidRPr="0099640A" w:rsidRDefault="00702130" w:rsidP="00702130">
      <w:pPr>
        <w:spacing w:after="1" w:line="280" w:lineRule="atLeast"/>
        <w:ind w:firstLine="540"/>
        <w:jc w:val="both"/>
      </w:pPr>
      <w:r w:rsidRPr="005702D2">
        <w:rPr>
          <w:sz w:val="28"/>
        </w:rPr>
        <w:t xml:space="preserve">2.3. </w:t>
      </w:r>
      <w:hyperlink r:id="rId13" w:history="1">
        <w:r w:rsidRPr="006E7587">
          <w:rPr>
            <w:sz w:val="28"/>
          </w:rPr>
          <w:t>Позицию</w:t>
        </w:r>
      </w:hyperlink>
      <w:r w:rsidRPr="005702D2">
        <w:rPr>
          <w:sz w:val="28"/>
        </w:rPr>
        <w:t xml:space="preserve"> "Объемы бюджетных ассигнований </w:t>
      </w:r>
      <w:r>
        <w:rPr>
          <w:sz w:val="28"/>
        </w:rPr>
        <w:t>муниципальной</w:t>
      </w:r>
      <w:r w:rsidRPr="005702D2">
        <w:rPr>
          <w:sz w:val="28"/>
        </w:rPr>
        <w:t xml:space="preserve"> программы" изложить в следующей редакции:</w:t>
      </w:r>
    </w:p>
    <w:tbl>
      <w:tblPr>
        <w:tblW w:w="9923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510"/>
        <w:gridCol w:w="6413"/>
      </w:tblGrid>
      <w:tr w:rsidR="005C198B" w:rsidRPr="00294122" w:rsidTr="00475BD0">
        <w:trPr>
          <w:trHeight w:val="600"/>
        </w:trPr>
        <w:tc>
          <w:tcPr>
            <w:tcW w:w="3510" w:type="dxa"/>
          </w:tcPr>
          <w:p w:rsidR="005C198B" w:rsidRPr="00294122" w:rsidRDefault="005C198B" w:rsidP="0029412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94122">
              <w:rPr>
                <w:sz w:val="24"/>
                <w:szCs w:val="24"/>
              </w:rPr>
              <w:t xml:space="preserve">Объемы бюджетных ассигнований муниципальной Программы (по годам)  </w:t>
            </w:r>
          </w:p>
          <w:p w:rsidR="005C198B" w:rsidRPr="00294122" w:rsidRDefault="005C198B" w:rsidP="0029412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5C198B" w:rsidRPr="00294122" w:rsidRDefault="005C198B" w:rsidP="0029412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5C198B" w:rsidRPr="00294122" w:rsidRDefault="005C198B" w:rsidP="0029412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5C198B" w:rsidRPr="00294122" w:rsidRDefault="005C198B" w:rsidP="0029412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5C198B" w:rsidRPr="00294122" w:rsidRDefault="005C198B" w:rsidP="0029412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5C198B" w:rsidRPr="00294122" w:rsidRDefault="005C198B" w:rsidP="0029412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BF1769" w:rsidRDefault="00BF1769" w:rsidP="0029412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BF1769" w:rsidRDefault="00BF1769" w:rsidP="0029412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0C4BED" w:rsidRDefault="000C4BED" w:rsidP="0029412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0C4BED" w:rsidRDefault="000C4BED" w:rsidP="0029412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0C4BED" w:rsidRDefault="000C4BED" w:rsidP="0029412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5C198B" w:rsidRPr="00294122" w:rsidRDefault="005C198B" w:rsidP="0029412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94122">
              <w:rPr>
                <w:sz w:val="24"/>
                <w:szCs w:val="24"/>
              </w:rPr>
              <w:t>Ожидаемые результаты реализации муниципальной Программы (по годам)</w:t>
            </w:r>
          </w:p>
        </w:tc>
        <w:tc>
          <w:tcPr>
            <w:tcW w:w="6413" w:type="dxa"/>
          </w:tcPr>
          <w:p w:rsidR="005C198B" w:rsidRPr="00294122" w:rsidRDefault="005C198B" w:rsidP="00294122">
            <w:pPr>
              <w:jc w:val="both"/>
              <w:rPr>
                <w:sz w:val="24"/>
                <w:szCs w:val="24"/>
              </w:rPr>
            </w:pPr>
            <w:r w:rsidRPr="00294122">
              <w:rPr>
                <w:sz w:val="24"/>
                <w:szCs w:val="24"/>
              </w:rPr>
              <w:t xml:space="preserve">Объем бюджетных ассигнований на реализацию программы составляет – </w:t>
            </w:r>
            <w:r w:rsidR="009621D3">
              <w:rPr>
                <w:sz w:val="24"/>
                <w:szCs w:val="24"/>
              </w:rPr>
              <w:t>111361,9</w:t>
            </w:r>
            <w:r w:rsidR="00507586">
              <w:rPr>
                <w:sz w:val="24"/>
                <w:szCs w:val="24"/>
              </w:rPr>
              <w:t xml:space="preserve"> </w:t>
            </w:r>
            <w:r w:rsidRPr="00294122">
              <w:rPr>
                <w:sz w:val="24"/>
                <w:szCs w:val="24"/>
              </w:rPr>
              <w:t>тыс. рублей, в том числе:</w:t>
            </w:r>
          </w:p>
          <w:p w:rsidR="005C198B" w:rsidRPr="00294122" w:rsidRDefault="005C198B" w:rsidP="00294122">
            <w:pPr>
              <w:jc w:val="both"/>
              <w:rPr>
                <w:sz w:val="24"/>
                <w:szCs w:val="24"/>
              </w:rPr>
            </w:pPr>
            <w:r w:rsidRPr="00294122">
              <w:rPr>
                <w:sz w:val="24"/>
                <w:szCs w:val="24"/>
              </w:rPr>
              <w:t>в 2014 году –  457,9</w:t>
            </w:r>
            <w:r w:rsidR="00564201">
              <w:rPr>
                <w:sz w:val="24"/>
                <w:szCs w:val="24"/>
              </w:rPr>
              <w:t xml:space="preserve"> </w:t>
            </w:r>
            <w:r w:rsidRPr="00294122">
              <w:rPr>
                <w:sz w:val="24"/>
                <w:szCs w:val="24"/>
              </w:rPr>
              <w:t xml:space="preserve">тыс. рублей, </w:t>
            </w:r>
          </w:p>
          <w:p w:rsidR="005C198B" w:rsidRPr="00294122" w:rsidRDefault="005C198B" w:rsidP="00294122">
            <w:pPr>
              <w:jc w:val="both"/>
              <w:rPr>
                <w:sz w:val="24"/>
                <w:szCs w:val="24"/>
              </w:rPr>
            </w:pPr>
            <w:r w:rsidRPr="00294122">
              <w:rPr>
                <w:sz w:val="24"/>
                <w:szCs w:val="24"/>
              </w:rPr>
              <w:t>в 2015 году –  900,4</w:t>
            </w:r>
            <w:r w:rsidR="00564201">
              <w:rPr>
                <w:sz w:val="24"/>
                <w:szCs w:val="24"/>
              </w:rPr>
              <w:t xml:space="preserve"> </w:t>
            </w:r>
            <w:r w:rsidRPr="00294122">
              <w:rPr>
                <w:sz w:val="24"/>
                <w:szCs w:val="24"/>
              </w:rPr>
              <w:t xml:space="preserve">тыс. рублей, </w:t>
            </w:r>
          </w:p>
          <w:p w:rsidR="005C198B" w:rsidRPr="00294122" w:rsidRDefault="005C198B" w:rsidP="00294122">
            <w:pPr>
              <w:jc w:val="both"/>
              <w:rPr>
                <w:sz w:val="24"/>
                <w:szCs w:val="24"/>
              </w:rPr>
            </w:pPr>
            <w:r w:rsidRPr="00294122">
              <w:rPr>
                <w:sz w:val="24"/>
                <w:szCs w:val="24"/>
              </w:rPr>
              <w:t>в 2016 году –  10028,8</w:t>
            </w:r>
            <w:r w:rsidR="00564201">
              <w:rPr>
                <w:sz w:val="24"/>
                <w:szCs w:val="24"/>
              </w:rPr>
              <w:t xml:space="preserve"> </w:t>
            </w:r>
            <w:r w:rsidRPr="00294122">
              <w:rPr>
                <w:sz w:val="24"/>
                <w:szCs w:val="24"/>
              </w:rPr>
              <w:t>тыс. рублей,</w:t>
            </w:r>
          </w:p>
          <w:p w:rsidR="005C198B" w:rsidRPr="00294122" w:rsidRDefault="005C198B" w:rsidP="00294122">
            <w:pPr>
              <w:shd w:val="clear" w:color="auto" w:fill="FFFFFF"/>
              <w:rPr>
                <w:sz w:val="24"/>
                <w:szCs w:val="24"/>
              </w:rPr>
            </w:pPr>
            <w:r w:rsidRPr="00294122">
              <w:rPr>
                <w:sz w:val="24"/>
                <w:szCs w:val="24"/>
              </w:rPr>
              <w:t xml:space="preserve">в 2017 году –  </w:t>
            </w:r>
            <w:r>
              <w:rPr>
                <w:sz w:val="24"/>
                <w:szCs w:val="24"/>
              </w:rPr>
              <w:t>91592,5</w:t>
            </w:r>
            <w:r w:rsidRPr="00294122">
              <w:rPr>
                <w:sz w:val="24"/>
                <w:szCs w:val="24"/>
              </w:rPr>
              <w:t xml:space="preserve"> тыс. рублей,</w:t>
            </w:r>
          </w:p>
          <w:p w:rsidR="005C198B" w:rsidRPr="00294122" w:rsidRDefault="005C198B" w:rsidP="00294122">
            <w:pPr>
              <w:shd w:val="clear" w:color="auto" w:fill="FFFFFF"/>
              <w:rPr>
                <w:sz w:val="24"/>
                <w:szCs w:val="24"/>
              </w:rPr>
            </w:pPr>
            <w:r w:rsidRPr="00294122">
              <w:rPr>
                <w:sz w:val="24"/>
                <w:szCs w:val="24"/>
              </w:rPr>
              <w:t xml:space="preserve">в 2018 году –  </w:t>
            </w:r>
            <w:r w:rsidR="00507586">
              <w:rPr>
                <w:sz w:val="24"/>
                <w:szCs w:val="24"/>
              </w:rPr>
              <w:t>678,</w:t>
            </w:r>
            <w:proofErr w:type="gramStart"/>
            <w:r w:rsidR="00507586">
              <w:rPr>
                <w:sz w:val="24"/>
                <w:szCs w:val="24"/>
              </w:rPr>
              <w:t>7</w:t>
            </w:r>
            <w:r w:rsidRPr="00294122">
              <w:rPr>
                <w:sz w:val="24"/>
                <w:szCs w:val="24"/>
              </w:rPr>
              <w:t xml:space="preserve">  тыс.</w:t>
            </w:r>
            <w:proofErr w:type="gramEnd"/>
            <w:r w:rsidRPr="00294122">
              <w:rPr>
                <w:sz w:val="24"/>
                <w:szCs w:val="24"/>
              </w:rPr>
              <w:t xml:space="preserve"> рублей, </w:t>
            </w:r>
          </w:p>
          <w:p w:rsidR="005C198B" w:rsidRPr="00294122" w:rsidRDefault="005C198B" w:rsidP="00294122">
            <w:pPr>
              <w:shd w:val="clear" w:color="auto" w:fill="FFFFFF"/>
              <w:rPr>
                <w:sz w:val="24"/>
                <w:szCs w:val="24"/>
              </w:rPr>
            </w:pPr>
            <w:r w:rsidRPr="00294122">
              <w:rPr>
                <w:sz w:val="24"/>
                <w:szCs w:val="24"/>
              </w:rPr>
              <w:t xml:space="preserve">в 2019 году –  </w:t>
            </w:r>
            <w:r w:rsidR="00564201">
              <w:rPr>
                <w:sz w:val="24"/>
                <w:szCs w:val="24"/>
              </w:rPr>
              <w:t xml:space="preserve">675,1 </w:t>
            </w:r>
            <w:r w:rsidRPr="00294122">
              <w:rPr>
                <w:sz w:val="24"/>
                <w:szCs w:val="24"/>
              </w:rPr>
              <w:t>тыс. рублей,</w:t>
            </w:r>
          </w:p>
          <w:p w:rsidR="005C198B" w:rsidRDefault="005C198B" w:rsidP="00294122">
            <w:pPr>
              <w:jc w:val="both"/>
              <w:rPr>
                <w:sz w:val="24"/>
                <w:szCs w:val="24"/>
              </w:rPr>
            </w:pPr>
            <w:r w:rsidRPr="00294122">
              <w:rPr>
                <w:sz w:val="24"/>
                <w:szCs w:val="24"/>
              </w:rPr>
              <w:t xml:space="preserve">в 2020 году –  </w:t>
            </w:r>
            <w:r w:rsidR="000C4BED">
              <w:rPr>
                <w:sz w:val="24"/>
                <w:szCs w:val="24"/>
              </w:rPr>
              <w:t>2371,9</w:t>
            </w:r>
            <w:r w:rsidR="00564201">
              <w:rPr>
                <w:sz w:val="24"/>
                <w:szCs w:val="24"/>
              </w:rPr>
              <w:t xml:space="preserve"> </w:t>
            </w:r>
            <w:r w:rsidR="00A07211">
              <w:rPr>
                <w:sz w:val="24"/>
                <w:szCs w:val="24"/>
              </w:rPr>
              <w:t>тыс. рублей,</w:t>
            </w:r>
          </w:p>
          <w:p w:rsidR="00BF1769" w:rsidRPr="00294122" w:rsidRDefault="00BF1769" w:rsidP="00BF1769">
            <w:pPr>
              <w:shd w:val="clear" w:color="auto" w:fill="FFFFFF"/>
              <w:rPr>
                <w:sz w:val="24"/>
                <w:szCs w:val="24"/>
              </w:rPr>
            </w:pPr>
            <w:r w:rsidRPr="00294122">
              <w:rPr>
                <w:sz w:val="24"/>
                <w:szCs w:val="24"/>
              </w:rPr>
              <w:t>в 20</w:t>
            </w:r>
            <w:r>
              <w:rPr>
                <w:sz w:val="24"/>
                <w:szCs w:val="24"/>
              </w:rPr>
              <w:t>21</w:t>
            </w:r>
            <w:r w:rsidRPr="00294122">
              <w:rPr>
                <w:sz w:val="24"/>
                <w:szCs w:val="24"/>
              </w:rPr>
              <w:t xml:space="preserve"> году –  </w:t>
            </w:r>
            <w:r w:rsidR="000C4BED">
              <w:rPr>
                <w:sz w:val="24"/>
                <w:szCs w:val="24"/>
              </w:rPr>
              <w:t>1311,6</w:t>
            </w:r>
            <w:r w:rsidR="00564201">
              <w:rPr>
                <w:sz w:val="24"/>
                <w:szCs w:val="24"/>
              </w:rPr>
              <w:t xml:space="preserve"> </w:t>
            </w:r>
            <w:r w:rsidRPr="00294122">
              <w:rPr>
                <w:sz w:val="24"/>
                <w:szCs w:val="24"/>
              </w:rPr>
              <w:t>тыс. рублей,</w:t>
            </w:r>
          </w:p>
          <w:p w:rsidR="00BF1769" w:rsidRDefault="00BF1769" w:rsidP="00BF176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2022</w:t>
            </w:r>
            <w:r w:rsidRPr="00294122">
              <w:rPr>
                <w:sz w:val="24"/>
                <w:szCs w:val="24"/>
              </w:rPr>
              <w:t xml:space="preserve"> году –  </w:t>
            </w:r>
            <w:r w:rsidR="000C4BED">
              <w:rPr>
                <w:sz w:val="24"/>
                <w:szCs w:val="24"/>
              </w:rPr>
              <w:t>1076,6</w:t>
            </w:r>
            <w:r w:rsidR="00564201">
              <w:rPr>
                <w:sz w:val="24"/>
                <w:szCs w:val="24"/>
              </w:rPr>
              <w:t xml:space="preserve"> </w:t>
            </w:r>
            <w:r w:rsidRPr="00294122">
              <w:rPr>
                <w:sz w:val="24"/>
                <w:szCs w:val="24"/>
              </w:rPr>
              <w:t xml:space="preserve">тыс. рублей; </w:t>
            </w:r>
          </w:p>
          <w:p w:rsidR="000C4BED" w:rsidRPr="00294122" w:rsidRDefault="000C4BED" w:rsidP="000C4BED">
            <w:pPr>
              <w:shd w:val="clear" w:color="auto" w:fill="FFFFFF"/>
              <w:rPr>
                <w:sz w:val="24"/>
                <w:szCs w:val="24"/>
              </w:rPr>
            </w:pPr>
            <w:r w:rsidRPr="00294122">
              <w:rPr>
                <w:sz w:val="24"/>
                <w:szCs w:val="24"/>
              </w:rPr>
              <w:t>в 20</w:t>
            </w:r>
            <w:r>
              <w:rPr>
                <w:sz w:val="24"/>
                <w:szCs w:val="24"/>
              </w:rPr>
              <w:t>23</w:t>
            </w:r>
            <w:r w:rsidRPr="00294122">
              <w:rPr>
                <w:sz w:val="24"/>
                <w:szCs w:val="24"/>
              </w:rPr>
              <w:t xml:space="preserve"> году –  </w:t>
            </w:r>
            <w:r>
              <w:rPr>
                <w:sz w:val="24"/>
                <w:szCs w:val="24"/>
              </w:rPr>
              <w:t xml:space="preserve">1134,2 </w:t>
            </w:r>
            <w:r w:rsidRPr="00294122">
              <w:rPr>
                <w:sz w:val="24"/>
                <w:szCs w:val="24"/>
              </w:rPr>
              <w:t>тыс. рублей,</w:t>
            </w:r>
          </w:p>
          <w:p w:rsidR="000C4BED" w:rsidRDefault="000C4BED" w:rsidP="000C4BE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2024</w:t>
            </w:r>
            <w:r w:rsidRPr="00294122">
              <w:rPr>
                <w:sz w:val="24"/>
                <w:szCs w:val="24"/>
              </w:rPr>
              <w:t xml:space="preserve"> году –  </w:t>
            </w:r>
            <w:r>
              <w:rPr>
                <w:sz w:val="24"/>
                <w:szCs w:val="24"/>
              </w:rPr>
              <w:t xml:space="preserve">1134,2 </w:t>
            </w:r>
            <w:r w:rsidRPr="00294122">
              <w:rPr>
                <w:sz w:val="24"/>
                <w:szCs w:val="24"/>
              </w:rPr>
              <w:t xml:space="preserve">тыс. рублей; </w:t>
            </w:r>
          </w:p>
          <w:p w:rsidR="000C4BED" w:rsidRDefault="000C4BED" w:rsidP="000C4BED">
            <w:pPr>
              <w:jc w:val="both"/>
              <w:rPr>
                <w:sz w:val="24"/>
                <w:szCs w:val="24"/>
              </w:rPr>
            </w:pPr>
          </w:p>
          <w:p w:rsidR="009621D3" w:rsidRPr="00294122" w:rsidRDefault="005C198B" w:rsidP="009621D3">
            <w:pPr>
              <w:jc w:val="both"/>
              <w:rPr>
                <w:sz w:val="24"/>
                <w:szCs w:val="24"/>
              </w:rPr>
            </w:pPr>
            <w:r w:rsidRPr="00294122">
              <w:rPr>
                <w:sz w:val="24"/>
                <w:szCs w:val="24"/>
              </w:rPr>
              <w:t>Ожидаемые результаты реа</w:t>
            </w:r>
            <w:r>
              <w:rPr>
                <w:sz w:val="24"/>
                <w:szCs w:val="24"/>
              </w:rPr>
              <w:t xml:space="preserve">лизации муниципальной Программы </w:t>
            </w:r>
            <w:r w:rsidRPr="00294122">
              <w:rPr>
                <w:sz w:val="24"/>
                <w:szCs w:val="24"/>
              </w:rPr>
              <w:t xml:space="preserve">составляет – </w:t>
            </w:r>
            <w:r w:rsidR="009621D3">
              <w:rPr>
                <w:sz w:val="24"/>
                <w:szCs w:val="24"/>
              </w:rPr>
              <w:t xml:space="preserve">111361,9 </w:t>
            </w:r>
            <w:r w:rsidR="009621D3" w:rsidRPr="00294122">
              <w:rPr>
                <w:sz w:val="24"/>
                <w:szCs w:val="24"/>
              </w:rPr>
              <w:t>тыс. рублей, в том числе:</w:t>
            </w:r>
          </w:p>
          <w:p w:rsidR="009621D3" w:rsidRPr="00294122" w:rsidRDefault="009621D3" w:rsidP="009621D3">
            <w:pPr>
              <w:jc w:val="both"/>
              <w:rPr>
                <w:sz w:val="24"/>
                <w:szCs w:val="24"/>
              </w:rPr>
            </w:pPr>
            <w:r w:rsidRPr="00294122">
              <w:rPr>
                <w:sz w:val="24"/>
                <w:szCs w:val="24"/>
              </w:rPr>
              <w:t>в 2014 году –  457,9</w:t>
            </w:r>
            <w:r>
              <w:rPr>
                <w:sz w:val="24"/>
                <w:szCs w:val="24"/>
              </w:rPr>
              <w:t xml:space="preserve"> </w:t>
            </w:r>
            <w:r w:rsidRPr="00294122">
              <w:rPr>
                <w:sz w:val="24"/>
                <w:szCs w:val="24"/>
              </w:rPr>
              <w:t xml:space="preserve">тыс. рублей, </w:t>
            </w:r>
          </w:p>
          <w:p w:rsidR="009621D3" w:rsidRPr="00294122" w:rsidRDefault="009621D3" w:rsidP="009621D3">
            <w:pPr>
              <w:jc w:val="both"/>
              <w:rPr>
                <w:sz w:val="24"/>
                <w:szCs w:val="24"/>
              </w:rPr>
            </w:pPr>
            <w:r w:rsidRPr="00294122">
              <w:rPr>
                <w:sz w:val="24"/>
                <w:szCs w:val="24"/>
              </w:rPr>
              <w:t>в 2015 году –  900,4</w:t>
            </w:r>
            <w:r>
              <w:rPr>
                <w:sz w:val="24"/>
                <w:szCs w:val="24"/>
              </w:rPr>
              <w:t xml:space="preserve"> </w:t>
            </w:r>
            <w:r w:rsidRPr="00294122">
              <w:rPr>
                <w:sz w:val="24"/>
                <w:szCs w:val="24"/>
              </w:rPr>
              <w:t xml:space="preserve">тыс. рублей, </w:t>
            </w:r>
          </w:p>
          <w:p w:rsidR="009621D3" w:rsidRPr="00294122" w:rsidRDefault="009621D3" w:rsidP="009621D3">
            <w:pPr>
              <w:jc w:val="both"/>
              <w:rPr>
                <w:sz w:val="24"/>
                <w:szCs w:val="24"/>
              </w:rPr>
            </w:pPr>
            <w:r w:rsidRPr="00294122">
              <w:rPr>
                <w:sz w:val="24"/>
                <w:szCs w:val="24"/>
              </w:rPr>
              <w:t>в 2016 году –  10028,8</w:t>
            </w:r>
            <w:r>
              <w:rPr>
                <w:sz w:val="24"/>
                <w:szCs w:val="24"/>
              </w:rPr>
              <w:t xml:space="preserve"> </w:t>
            </w:r>
            <w:r w:rsidRPr="00294122">
              <w:rPr>
                <w:sz w:val="24"/>
                <w:szCs w:val="24"/>
              </w:rPr>
              <w:t>тыс. рублей,</w:t>
            </w:r>
          </w:p>
          <w:p w:rsidR="009621D3" w:rsidRPr="00294122" w:rsidRDefault="009621D3" w:rsidP="009621D3">
            <w:pPr>
              <w:shd w:val="clear" w:color="auto" w:fill="FFFFFF"/>
              <w:rPr>
                <w:sz w:val="24"/>
                <w:szCs w:val="24"/>
              </w:rPr>
            </w:pPr>
            <w:r w:rsidRPr="00294122">
              <w:rPr>
                <w:sz w:val="24"/>
                <w:szCs w:val="24"/>
              </w:rPr>
              <w:t xml:space="preserve">в 2017 году –  </w:t>
            </w:r>
            <w:r>
              <w:rPr>
                <w:sz w:val="24"/>
                <w:szCs w:val="24"/>
              </w:rPr>
              <w:t>91592,5</w:t>
            </w:r>
            <w:r w:rsidRPr="00294122">
              <w:rPr>
                <w:sz w:val="24"/>
                <w:szCs w:val="24"/>
              </w:rPr>
              <w:t xml:space="preserve"> тыс. рублей,</w:t>
            </w:r>
          </w:p>
          <w:p w:rsidR="009621D3" w:rsidRPr="00294122" w:rsidRDefault="009621D3" w:rsidP="009621D3">
            <w:pPr>
              <w:shd w:val="clear" w:color="auto" w:fill="FFFFFF"/>
              <w:rPr>
                <w:sz w:val="24"/>
                <w:szCs w:val="24"/>
              </w:rPr>
            </w:pPr>
            <w:r w:rsidRPr="00294122">
              <w:rPr>
                <w:sz w:val="24"/>
                <w:szCs w:val="24"/>
              </w:rPr>
              <w:t xml:space="preserve">в 2018 году –  </w:t>
            </w:r>
            <w:r>
              <w:rPr>
                <w:sz w:val="24"/>
                <w:szCs w:val="24"/>
              </w:rPr>
              <w:t>678,</w:t>
            </w:r>
            <w:proofErr w:type="gramStart"/>
            <w:r>
              <w:rPr>
                <w:sz w:val="24"/>
                <w:szCs w:val="24"/>
              </w:rPr>
              <w:t>7</w:t>
            </w:r>
            <w:r w:rsidRPr="00294122">
              <w:rPr>
                <w:sz w:val="24"/>
                <w:szCs w:val="24"/>
              </w:rPr>
              <w:t xml:space="preserve">  тыс.</w:t>
            </w:r>
            <w:proofErr w:type="gramEnd"/>
            <w:r w:rsidRPr="00294122">
              <w:rPr>
                <w:sz w:val="24"/>
                <w:szCs w:val="24"/>
              </w:rPr>
              <w:t xml:space="preserve"> рублей, </w:t>
            </w:r>
          </w:p>
          <w:p w:rsidR="009621D3" w:rsidRPr="00294122" w:rsidRDefault="009621D3" w:rsidP="009621D3">
            <w:pPr>
              <w:shd w:val="clear" w:color="auto" w:fill="FFFFFF"/>
              <w:rPr>
                <w:sz w:val="24"/>
                <w:szCs w:val="24"/>
              </w:rPr>
            </w:pPr>
            <w:r w:rsidRPr="00294122">
              <w:rPr>
                <w:sz w:val="24"/>
                <w:szCs w:val="24"/>
              </w:rPr>
              <w:t xml:space="preserve">в 2019 году –  </w:t>
            </w:r>
            <w:r>
              <w:rPr>
                <w:sz w:val="24"/>
                <w:szCs w:val="24"/>
              </w:rPr>
              <w:t xml:space="preserve">675,1 </w:t>
            </w:r>
            <w:r w:rsidRPr="00294122">
              <w:rPr>
                <w:sz w:val="24"/>
                <w:szCs w:val="24"/>
              </w:rPr>
              <w:t>тыс. рублей,</w:t>
            </w:r>
          </w:p>
          <w:p w:rsidR="009621D3" w:rsidRDefault="009621D3" w:rsidP="009621D3">
            <w:pPr>
              <w:jc w:val="both"/>
              <w:rPr>
                <w:sz w:val="24"/>
                <w:szCs w:val="24"/>
              </w:rPr>
            </w:pPr>
            <w:r w:rsidRPr="00294122">
              <w:rPr>
                <w:sz w:val="24"/>
                <w:szCs w:val="24"/>
              </w:rPr>
              <w:t xml:space="preserve">в 2020 году –  </w:t>
            </w:r>
            <w:r>
              <w:rPr>
                <w:sz w:val="24"/>
                <w:szCs w:val="24"/>
              </w:rPr>
              <w:t>2371,9 тыс. рублей,</w:t>
            </w:r>
          </w:p>
          <w:p w:rsidR="009621D3" w:rsidRPr="00294122" w:rsidRDefault="009621D3" w:rsidP="009621D3">
            <w:pPr>
              <w:shd w:val="clear" w:color="auto" w:fill="FFFFFF"/>
              <w:rPr>
                <w:sz w:val="24"/>
                <w:szCs w:val="24"/>
              </w:rPr>
            </w:pPr>
            <w:r w:rsidRPr="00294122">
              <w:rPr>
                <w:sz w:val="24"/>
                <w:szCs w:val="24"/>
              </w:rPr>
              <w:t>в 20</w:t>
            </w:r>
            <w:r>
              <w:rPr>
                <w:sz w:val="24"/>
                <w:szCs w:val="24"/>
              </w:rPr>
              <w:t>21</w:t>
            </w:r>
            <w:r w:rsidRPr="00294122">
              <w:rPr>
                <w:sz w:val="24"/>
                <w:szCs w:val="24"/>
              </w:rPr>
              <w:t xml:space="preserve"> году –  </w:t>
            </w:r>
            <w:r>
              <w:rPr>
                <w:sz w:val="24"/>
                <w:szCs w:val="24"/>
              </w:rPr>
              <w:t xml:space="preserve">1311,6 </w:t>
            </w:r>
            <w:r w:rsidRPr="00294122">
              <w:rPr>
                <w:sz w:val="24"/>
                <w:szCs w:val="24"/>
              </w:rPr>
              <w:t>тыс. рублей,</w:t>
            </w:r>
          </w:p>
          <w:p w:rsidR="009621D3" w:rsidRDefault="009621D3" w:rsidP="009621D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2022</w:t>
            </w:r>
            <w:r w:rsidRPr="00294122">
              <w:rPr>
                <w:sz w:val="24"/>
                <w:szCs w:val="24"/>
              </w:rPr>
              <w:t xml:space="preserve"> году –  </w:t>
            </w:r>
            <w:r>
              <w:rPr>
                <w:sz w:val="24"/>
                <w:szCs w:val="24"/>
              </w:rPr>
              <w:t xml:space="preserve">1076,6 </w:t>
            </w:r>
            <w:r w:rsidRPr="00294122">
              <w:rPr>
                <w:sz w:val="24"/>
                <w:szCs w:val="24"/>
              </w:rPr>
              <w:t xml:space="preserve">тыс. рублей; </w:t>
            </w:r>
          </w:p>
          <w:p w:rsidR="009621D3" w:rsidRPr="00294122" w:rsidRDefault="009621D3" w:rsidP="009621D3">
            <w:pPr>
              <w:shd w:val="clear" w:color="auto" w:fill="FFFFFF"/>
              <w:rPr>
                <w:sz w:val="24"/>
                <w:szCs w:val="24"/>
              </w:rPr>
            </w:pPr>
            <w:r w:rsidRPr="00294122">
              <w:rPr>
                <w:sz w:val="24"/>
                <w:szCs w:val="24"/>
              </w:rPr>
              <w:t>в 20</w:t>
            </w:r>
            <w:r>
              <w:rPr>
                <w:sz w:val="24"/>
                <w:szCs w:val="24"/>
              </w:rPr>
              <w:t>23</w:t>
            </w:r>
            <w:r w:rsidRPr="00294122">
              <w:rPr>
                <w:sz w:val="24"/>
                <w:szCs w:val="24"/>
              </w:rPr>
              <w:t xml:space="preserve"> году –  </w:t>
            </w:r>
            <w:r>
              <w:rPr>
                <w:sz w:val="24"/>
                <w:szCs w:val="24"/>
              </w:rPr>
              <w:t xml:space="preserve">1134,2 </w:t>
            </w:r>
            <w:r w:rsidRPr="00294122">
              <w:rPr>
                <w:sz w:val="24"/>
                <w:szCs w:val="24"/>
              </w:rPr>
              <w:t>тыс. рублей,</w:t>
            </w:r>
          </w:p>
          <w:p w:rsidR="005C198B" w:rsidRPr="00294122" w:rsidRDefault="009621D3" w:rsidP="009621D3">
            <w:pPr>
              <w:jc w:val="both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>в 2024</w:t>
            </w:r>
            <w:r w:rsidRPr="00294122">
              <w:rPr>
                <w:sz w:val="24"/>
                <w:szCs w:val="24"/>
              </w:rPr>
              <w:t xml:space="preserve"> году –  </w:t>
            </w:r>
            <w:r>
              <w:rPr>
                <w:sz w:val="24"/>
                <w:szCs w:val="24"/>
              </w:rPr>
              <w:t xml:space="preserve">1134,2 </w:t>
            </w:r>
            <w:r w:rsidRPr="00294122">
              <w:rPr>
                <w:sz w:val="24"/>
                <w:szCs w:val="24"/>
              </w:rPr>
              <w:t xml:space="preserve">тыс. рублей; </w:t>
            </w:r>
          </w:p>
        </w:tc>
      </w:tr>
    </w:tbl>
    <w:p w:rsidR="005C198B" w:rsidRPr="00294122" w:rsidRDefault="005C198B" w:rsidP="00294122">
      <w:pPr>
        <w:autoSpaceDE w:val="0"/>
        <w:autoSpaceDN w:val="0"/>
        <w:adjustRightInd w:val="0"/>
        <w:ind w:right="-1" w:firstLine="426"/>
        <w:jc w:val="right"/>
        <w:rPr>
          <w:sz w:val="28"/>
          <w:szCs w:val="28"/>
        </w:rPr>
      </w:pPr>
      <w:r w:rsidRPr="00294122">
        <w:rPr>
          <w:sz w:val="28"/>
          <w:szCs w:val="28"/>
        </w:rPr>
        <w:t>.»;</w:t>
      </w:r>
    </w:p>
    <w:p w:rsidR="009621D3" w:rsidRDefault="009621D3" w:rsidP="009621D3">
      <w:pPr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2.4.  Абзац 1 раздела 4 «Ресурсное обеспечение реализации муниципальной программы» изменить и изложить в следующей редакции:</w:t>
      </w:r>
    </w:p>
    <w:p w:rsidR="00A07211" w:rsidRPr="009621D3" w:rsidRDefault="009621D3" w:rsidP="009621D3">
      <w:pPr>
        <w:widowControl w:val="0"/>
        <w:autoSpaceDE w:val="0"/>
        <w:autoSpaceDN w:val="0"/>
        <w:adjustRightInd w:val="0"/>
        <w:ind w:right="-1" w:firstLine="426"/>
        <w:jc w:val="both"/>
        <w:rPr>
          <w:sz w:val="28"/>
          <w:szCs w:val="28"/>
        </w:rPr>
      </w:pPr>
      <w:r w:rsidRPr="002314D8">
        <w:rPr>
          <w:sz w:val="28"/>
          <w:szCs w:val="28"/>
        </w:rPr>
        <w:t xml:space="preserve"> </w:t>
      </w:r>
      <w:r w:rsidR="00A07211" w:rsidRPr="002314D8">
        <w:rPr>
          <w:sz w:val="28"/>
          <w:szCs w:val="28"/>
        </w:rPr>
        <w:t xml:space="preserve">«Финансирование муниципальной программы осуществляется из бюджета </w:t>
      </w:r>
      <w:r w:rsidR="004D6121" w:rsidRPr="002314D8">
        <w:rPr>
          <w:sz w:val="28"/>
          <w:szCs w:val="28"/>
        </w:rPr>
        <w:t>Алексеевского</w:t>
      </w:r>
      <w:r w:rsidR="00A07211" w:rsidRPr="002314D8">
        <w:rPr>
          <w:sz w:val="28"/>
          <w:szCs w:val="28"/>
        </w:rPr>
        <w:t xml:space="preserve"> сельсовета – </w:t>
      </w:r>
      <w:r w:rsidR="002314D8" w:rsidRPr="002314D8">
        <w:rPr>
          <w:sz w:val="28"/>
          <w:szCs w:val="28"/>
        </w:rPr>
        <w:t>12375,1</w:t>
      </w:r>
      <w:r w:rsidR="00F729CF" w:rsidRPr="002314D8">
        <w:rPr>
          <w:sz w:val="28"/>
          <w:szCs w:val="28"/>
        </w:rPr>
        <w:t xml:space="preserve"> </w:t>
      </w:r>
      <w:r w:rsidR="00A07211" w:rsidRPr="002314D8">
        <w:rPr>
          <w:sz w:val="28"/>
          <w:szCs w:val="28"/>
        </w:rPr>
        <w:t>тысяч рублей, из федерального бюджета – 59962,9 тысяч рублей, из бюджета Пензенской области – 38963,9тысяч рублей</w:t>
      </w:r>
      <w:r w:rsidR="00A0783B" w:rsidRPr="002314D8">
        <w:rPr>
          <w:sz w:val="28"/>
          <w:szCs w:val="28"/>
        </w:rPr>
        <w:t>, из бюджета Башмаковского района Пензенской области – 60,0 тысяч рублей</w:t>
      </w:r>
      <w:r w:rsidR="00A07211" w:rsidRPr="002314D8">
        <w:rPr>
          <w:sz w:val="28"/>
          <w:szCs w:val="28"/>
        </w:rPr>
        <w:t>.</w:t>
      </w:r>
      <w:r w:rsidR="00A07211" w:rsidRPr="009621D3">
        <w:rPr>
          <w:color w:val="FF0000"/>
          <w:sz w:val="28"/>
          <w:szCs w:val="28"/>
        </w:rPr>
        <w:t xml:space="preserve"> </w:t>
      </w:r>
      <w:r w:rsidR="00A07211" w:rsidRPr="009621D3">
        <w:rPr>
          <w:sz w:val="28"/>
          <w:szCs w:val="28"/>
        </w:rPr>
        <w:lastRenderedPageBreak/>
        <w:t xml:space="preserve">Общий объем финансирования муниципальной программы на 2014 – 2022 годы – </w:t>
      </w:r>
      <w:r w:rsidRPr="009621D3">
        <w:rPr>
          <w:sz w:val="28"/>
          <w:szCs w:val="28"/>
        </w:rPr>
        <w:t>111361,9</w:t>
      </w:r>
      <w:r w:rsidR="00507586" w:rsidRPr="009621D3">
        <w:rPr>
          <w:sz w:val="28"/>
          <w:szCs w:val="28"/>
        </w:rPr>
        <w:t xml:space="preserve"> </w:t>
      </w:r>
      <w:r w:rsidR="00A07211" w:rsidRPr="009621D3">
        <w:rPr>
          <w:sz w:val="28"/>
          <w:szCs w:val="28"/>
        </w:rPr>
        <w:t>тысяч рублей»;</w:t>
      </w:r>
    </w:p>
    <w:p w:rsidR="00A07211" w:rsidRDefault="009621D3" w:rsidP="00A0721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2.5. В паспорте подпрограммы </w:t>
      </w:r>
      <w:r w:rsidR="00A07211" w:rsidRPr="003341D9">
        <w:rPr>
          <w:sz w:val="28"/>
          <w:szCs w:val="28"/>
        </w:rPr>
        <w:t>«</w:t>
      </w:r>
      <w:r w:rsidR="00A07211" w:rsidRPr="00C436FA">
        <w:rPr>
          <w:sz w:val="28"/>
          <w:szCs w:val="28"/>
        </w:rPr>
        <w:t xml:space="preserve">Комплексная программа развития систем коммунальной инфраструктуры </w:t>
      </w:r>
      <w:r w:rsidR="004D6121">
        <w:rPr>
          <w:sz w:val="28"/>
          <w:szCs w:val="28"/>
        </w:rPr>
        <w:t>Алексеевского</w:t>
      </w:r>
      <w:r w:rsidR="00A07211" w:rsidRPr="00C436FA">
        <w:rPr>
          <w:sz w:val="28"/>
          <w:szCs w:val="28"/>
        </w:rPr>
        <w:t xml:space="preserve"> сельсовета Башмаковского района Пензенской области</w:t>
      </w:r>
      <w:r w:rsidR="00A07211" w:rsidRPr="003341D9">
        <w:rPr>
          <w:sz w:val="28"/>
          <w:szCs w:val="28"/>
        </w:rPr>
        <w:t>»</w:t>
      </w:r>
      <w:r w:rsidR="00A07211">
        <w:rPr>
          <w:sz w:val="28"/>
          <w:szCs w:val="28"/>
        </w:rPr>
        <w:t>:</w:t>
      </w:r>
    </w:p>
    <w:p w:rsidR="009621D3" w:rsidRDefault="009621D3" w:rsidP="009621D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2.5.1. Позицию «Сроки и этапы реализации подпрограммы» изложить в следующей редакции:</w:t>
      </w:r>
    </w:p>
    <w:p w:rsidR="009621D3" w:rsidRDefault="009621D3" w:rsidP="009621D3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«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27"/>
        <w:gridCol w:w="4926"/>
      </w:tblGrid>
      <w:tr w:rsidR="009621D3" w:rsidRPr="00813DFA" w:rsidTr="009621D3">
        <w:tc>
          <w:tcPr>
            <w:tcW w:w="4927" w:type="dxa"/>
          </w:tcPr>
          <w:p w:rsidR="009621D3" w:rsidRPr="000C7FFD" w:rsidRDefault="009621D3" w:rsidP="009621D3">
            <w:pPr>
              <w:pStyle w:val="af3"/>
              <w:spacing w:before="0"/>
              <w:rPr>
                <w:b w:val="0"/>
              </w:rPr>
            </w:pPr>
            <w:r w:rsidRPr="000C7FFD">
              <w:rPr>
                <w:b w:val="0"/>
              </w:rPr>
              <w:t xml:space="preserve">Сроки и этапы реализации </w:t>
            </w:r>
            <w:r w:rsidRPr="000C7FFD">
              <w:rPr>
                <w:b w:val="0"/>
              </w:rPr>
              <w:br/>
              <w:t xml:space="preserve">подпрограммы </w:t>
            </w:r>
          </w:p>
        </w:tc>
        <w:tc>
          <w:tcPr>
            <w:tcW w:w="4926" w:type="dxa"/>
          </w:tcPr>
          <w:p w:rsidR="009621D3" w:rsidRPr="000C7FFD" w:rsidRDefault="009621D3" w:rsidP="009621D3">
            <w:pPr>
              <w:pStyle w:val="ab"/>
              <w:spacing w:before="0"/>
            </w:pPr>
            <w:r w:rsidRPr="000C7FFD">
              <w:t>2014-202</w:t>
            </w:r>
            <w:r>
              <w:t>4</w:t>
            </w:r>
            <w:r w:rsidRPr="000C7FFD">
              <w:t xml:space="preserve"> годы в том числе:</w:t>
            </w:r>
          </w:p>
          <w:p w:rsidR="009621D3" w:rsidRPr="000C7FFD" w:rsidRDefault="009621D3" w:rsidP="009621D3">
            <w:pPr>
              <w:pStyle w:val="ab"/>
              <w:spacing w:before="0"/>
            </w:pPr>
            <w:r w:rsidRPr="000C7FFD">
              <w:t>1 этап – 2014-201</w:t>
            </w:r>
            <w:r>
              <w:t>5</w:t>
            </w:r>
            <w:r w:rsidRPr="000C7FFD">
              <w:t xml:space="preserve"> годы;</w:t>
            </w:r>
          </w:p>
          <w:p w:rsidR="009621D3" w:rsidRPr="000C7FFD" w:rsidRDefault="009621D3" w:rsidP="009621D3">
            <w:pPr>
              <w:pStyle w:val="ab"/>
              <w:spacing w:before="0"/>
            </w:pPr>
            <w:r w:rsidRPr="000C7FFD">
              <w:t>2 этап – 201</w:t>
            </w:r>
            <w:r>
              <w:t>6</w:t>
            </w:r>
            <w:r w:rsidRPr="000C7FFD">
              <w:t>-202</w:t>
            </w:r>
            <w:r>
              <w:t>4</w:t>
            </w:r>
            <w:r w:rsidRPr="000C7FFD">
              <w:t xml:space="preserve"> годы.</w:t>
            </w:r>
          </w:p>
        </w:tc>
      </w:tr>
    </w:tbl>
    <w:p w:rsidR="009621D3" w:rsidRDefault="009621D3" w:rsidP="009621D3">
      <w:pPr>
        <w:ind w:firstLine="708"/>
        <w:jc w:val="both"/>
        <w:rPr>
          <w:sz w:val="28"/>
          <w:szCs w:val="28"/>
        </w:rPr>
      </w:pPr>
      <w:r w:rsidRPr="0075752B">
        <w:rPr>
          <w:sz w:val="28"/>
          <w:szCs w:val="28"/>
        </w:rPr>
        <w:t>2.5.2</w:t>
      </w:r>
      <w:r>
        <w:rPr>
          <w:sz w:val="28"/>
          <w:szCs w:val="28"/>
        </w:rPr>
        <w:t xml:space="preserve"> Позиции «Объемы бюджетных ассигнований подпрограммы», «</w:t>
      </w:r>
      <w:r w:rsidRPr="008313A0">
        <w:rPr>
          <w:sz w:val="28"/>
          <w:szCs w:val="28"/>
        </w:rPr>
        <w:t>Ожидаемые результаты реализации муниципальной Программы</w:t>
      </w:r>
      <w:r>
        <w:rPr>
          <w:sz w:val="28"/>
          <w:szCs w:val="28"/>
        </w:rPr>
        <w:t>» изложить в следующей редакции:</w:t>
      </w:r>
    </w:p>
    <w:p w:rsidR="009621D3" w:rsidRPr="00FE28DC" w:rsidRDefault="009621D3" w:rsidP="009621D3">
      <w:pPr>
        <w:ind w:firstLine="709"/>
        <w:jc w:val="both"/>
        <w:rPr>
          <w:sz w:val="28"/>
          <w:szCs w:val="28"/>
        </w:rPr>
      </w:pPr>
      <w:r w:rsidRPr="003341D9">
        <w:rPr>
          <w:sz w:val="28"/>
          <w:szCs w:val="28"/>
        </w:rPr>
        <w:t xml:space="preserve">  «</w:t>
      </w:r>
    </w:p>
    <w:tbl>
      <w:tblPr>
        <w:tblW w:w="0" w:type="auto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159"/>
        <w:gridCol w:w="6697"/>
      </w:tblGrid>
      <w:tr w:rsidR="005C198B" w:rsidRPr="00294122" w:rsidTr="005F06C4">
        <w:trPr>
          <w:trHeight w:val="600"/>
        </w:trPr>
        <w:tc>
          <w:tcPr>
            <w:tcW w:w="3159" w:type="dxa"/>
          </w:tcPr>
          <w:p w:rsidR="005C198B" w:rsidRPr="00294122" w:rsidRDefault="005C198B" w:rsidP="005F06C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94122">
              <w:rPr>
                <w:sz w:val="24"/>
                <w:szCs w:val="24"/>
              </w:rPr>
              <w:t xml:space="preserve">Объемы бюджетных ассигнований подпрограммы (по годам)  </w:t>
            </w:r>
          </w:p>
          <w:p w:rsidR="005C198B" w:rsidRPr="00294122" w:rsidRDefault="005C198B" w:rsidP="005F06C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5C198B" w:rsidRPr="00294122" w:rsidRDefault="005C198B" w:rsidP="005F06C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5C198B" w:rsidRPr="00294122" w:rsidRDefault="005C198B" w:rsidP="005F06C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5C198B" w:rsidRPr="00294122" w:rsidRDefault="005C198B" w:rsidP="005F06C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5C198B" w:rsidRPr="00294122" w:rsidRDefault="005C198B" w:rsidP="005F06C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5C198B" w:rsidRPr="00294122" w:rsidRDefault="005C198B" w:rsidP="005F06C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5C198B" w:rsidRPr="00294122" w:rsidRDefault="005C198B" w:rsidP="005F06C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A07211" w:rsidRDefault="00A07211" w:rsidP="005F06C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9621D3" w:rsidRDefault="009621D3" w:rsidP="005F06C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9621D3" w:rsidRDefault="009621D3" w:rsidP="005F06C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5C198B" w:rsidRPr="00294122" w:rsidRDefault="005C198B" w:rsidP="005F06C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94122">
              <w:rPr>
                <w:sz w:val="24"/>
                <w:szCs w:val="24"/>
              </w:rPr>
              <w:t>Ожидаемые результаты реализации подпрограммы (по годам)</w:t>
            </w:r>
          </w:p>
        </w:tc>
        <w:tc>
          <w:tcPr>
            <w:tcW w:w="6697" w:type="dxa"/>
          </w:tcPr>
          <w:p w:rsidR="005C198B" w:rsidRPr="00294122" w:rsidRDefault="005C198B" w:rsidP="005F06C4">
            <w:pPr>
              <w:jc w:val="both"/>
              <w:rPr>
                <w:sz w:val="24"/>
                <w:szCs w:val="24"/>
              </w:rPr>
            </w:pPr>
            <w:r w:rsidRPr="00294122">
              <w:rPr>
                <w:sz w:val="24"/>
                <w:szCs w:val="24"/>
              </w:rPr>
              <w:t>Объем бюджетных ассигнований на реализацию подпрограммы составляет –</w:t>
            </w:r>
            <w:r w:rsidR="009621D3">
              <w:rPr>
                <w:sz w:val="24"/>
                <w:szCs w:val="24"/>
              </w:rPr>
              <w:t xml:space="preserve"> 12485,2</w:t>
            </w:r>
            <w:r w:rsidR="003A1509">
              <w:rPr>
                <w:sz w:val="24"/>
                <w:szCs w:val="24"/>
              </w:rPr>
              <w:t xml:space="preserve"> </w:t>
            </w:r>
            <w:r w:rsidRPr="00294122">
              <w:rPr>
                <w:sz w:val="24"/>
                <w:szCs w:val="24"/>
              </w:rPr>
              <w:t>тыс. рублей, в том числе:</w:t>
            </w:r>
          </w:p>
          <w:p w:rsidR="005C198B" w:rsidRPr="00294122" w:rsidRDefault="005C198B" w:rsidP="005F06C4">
            <w:pPr>
              <w:jc w:val="both"/>
              <w:rPr>
                <w:sz w:val="24"/>
                <w:szCs w:val="24"/>
              </w:rPr>
            </w:pPr>
            <w:r w:rsidRPr="00294122">
              <w:rPr>
                <w:sz w:val="24"/>
                <w:szCs w:val="24"/>
              </w:rPr>
              <w:t>в 2014 году –218,9</w:t>
            </w:r>
            <w:r w:rsidR="003A1509">
              <w:rPr>
                <w:sz w:val="24"/>
                <w:szCs w:val="24"/>
              </w:rPr>
              <w:t xml:space="preserve"> </w:t>
            </w:r>
            <w:r w:rsidRPr="00294122">
              <w:rPr>
                <w:sz w:val="24"/>
                <w:szCs w:val="24"/>
              </w:rPr>
              <w:t xml:space="preserve">тыс. рублей, </w:t>
            </w:r>
          </w:p>
          <w:p w:rsidR="005C198B" w:rsidRPr="00294122" w:rsidRDefault="005C198B" w:rsidP="005F06C4">
            <w:pPr>
              <w:jc w:val="both"/>
              <w:rPr>
                <w:sz w:val="24"/>
                <w:szCs w:val="24"/>
              </w:rPr>
            </w:pPr>
            <w:r w:rsidRPr="00294122">
              <w:rPr>
                <w:sz w:val="24"/>
                <w:szCs w:val="24"/>
              </w:rPr>
              <w:t>в 2015 году – 449,7</w:t>
            </w:r>
            <w:r w:rsidR="003A1509">
              <w:rPr>
                <w:sz w:val="24"/>
                <w:szCs w:val="24"/>
              </w:rPr>
              <w:t xml:space="preserve"> </w:t>
            </w:r>
            <w:r w:rsidRPr="00294122">
              <w:rPr>
                <w:sz w:val="24"/>
                <w:szCs w:val="24"/>
              </w:rPr>
              <w:t xml:space="preserve">тыс. рублей, </w:t>
            </w:r>
          </w:p>
          <w:p w:rsidR="005C198B" w:rsidRPr="00294122" w:rsidRDefault="005C198B" w:rsidP="005F06C4">
            <w:pPr>
              <w:jc w:val="both"/>
              <w:rPr>
                <w:sz w:val="24"/>
                <w:szCs w:val="24"/>
              </w:rPr>
            </w:pPr>
            <w:r w:rsidRPr="00294122">
              <w:rPr>
                <w:sz w:val="24"/>
                <w:szCs w:val="24"/>
              </w:rPr>
              <w:t>в 2016 году – 9276,1</w:t>
            </w:r>
            <w:r w:rsidR="003A1509">
              <w:rPr>
                <w:sz w:val="24"/>
                <w:szCs w:val="24"/>
              </w:rPr>
              <w:t xml:space="preserve"> </w:t>
            </w:r>
            <w:r w:rsidRPr="00294122">
              <w:rPr>
                <w:sz w:val="24"/>
                <w:szCs w:val="24"/>
              </w:rPr>
              <w:t>тыс. рублей,</w:t>
            </w:r>
          </w:p>
          <w:p w:rsidR="005C198B" w:rsidRPr="00294122" w:rsidRDefault="005C198B" w:rsidP="005F06C4">
            <w:pPr>
              <w:shd w:val="clear" w:color="auto" w:fill="FFFFFF"/>
              <w:rPr>
                <w:sz w:val="24"/>
                <w:szCs w:val="24"/>
              </w:rPr>
            </w:pPr>
            <w:r w:rsidRPr="00294122">
              <w:rPr>
                <w:sz w:val="24"/>
                <w:szCs w:val="24"/>
              </w:rPr>
              <w:t xml:space="preserve">в 2017 году –  </w:t>
            </w:r>
            <w:r>
              <w:rPr>
                <w:sz w:val="24"/>
                <w:szCs w:val="24"/>
              </w:rPr>
              <w:t xml:space="preserve">390,5 </w:t>
            </w:r>
            <w:r w:rsidRPr="00294122">
              <w:rPr>
                <w:sz w:val="24"/>
                <w:szCs w:val="24"/>
              </w:rPr>
              <w:t>тыс. рублей,</w:t>
            </w:r>
          </w:p>
          <w:p w:rsidR="005C198B" w:rsidRPr="00294122" w:rsidRDefault="005C198B" w:rsidP="005F06C4">
            <w:pPr>
              <w:shd w:val="clear" w:color="auto" w:fill="FFFFFF"/>
              <w:rPr>
                <w:sz w:val="24"/>
                <w:szCs w:val="24"/>
              </w:rPr>
            </w:pPr>
            <w:r w:rsidRPr="00294122">
              <w:rPr>
                <w:sz w:val="24"/>
                <w:szCs w:val="24"/>
              </w:rPr>
              <w:t xml:space="preserve">в 2018 году –  </w:t>
            </w:r>
            <w:r w:rsidR="00D316EC">
              <w:rPr>
                <w:sz w:val="24"/>
                <w:szCs w:val="24"/>
              </w:rPr>
              <w:t>209,9</w:t>
            </w:r>
            <w:r w:rsidRPr="00294122">
              <w:rPr>
                <w:sz w:val="24"/>
                <w:szCs w:val="24"/>
              </w:rPr>
              <w:t xml:space="preserve"> тыс. рублей, </w:t>
            </w:r>
          </w:p>
          <w:p w:rsidR="005C198B" w:rsidRPr="00294122" w:rsidRDefault="005C198B" w:rsidP="005F06C4">
            <w:pPr>
              <w:shd w:val="clear" w:color="auto" w:fill="FFFFFF"/>
              <w:rPr>
                <w:sz w:val="24"/>
                <w:szCs w:val="24"/>
              </w:rPr>
            </w:pPr>
            <w:r w:rsidRPr="00294122">
              <w:rPr>
                <w:sz w:val="24"/>
                <w:szCs w:val="24"/>
              </w:rPr>
              <w:t xml:space="preserve">в 2019 году –  </w:t>
            </w:r>
            <w:r w:rsidR="003A1509">
              <w:rPr>
                <w:sz w:val="24"/>
                <w:szCs w:val="24"/>
              </w:rPr>
              <w:t>251,6</w:t>
            </w:r>
            <w:r w:rsidRPr="00294122">
              <w:rPr>
                <w:sz w:val="24"/>
                <w:szCs w:val="24"/>
              </w:rPr>
              <w:t xml:space="preserve"> тыс. рублей,</w:t>
            </w:r>
          </w:p>
          <w:p w:rsidR="005C198B" w:rsidRDefault="005C198B" w:rsidP="005F06C4">
            <w:pPr>
              <w:jc w:val="both"/>
              <w:rPr>
                <w:sz w:val="24"/>
                <w:szCs w:val="24"/>
              </w:rPr>
            </w:pPr>
            <w:r w:rsidRPr="00294122">
              <w:rPr>
                <w:sz w:val="24"/>
                <w:szCs w:val="24"/>
              </w:rPr>
              <w:t xml:space="preserve">в 2020 году –  </w:t>
            </w:r>
            <w:r w:rsidR="009621D3">
              <w:rPr>
                <w:sz w:val="24"/>
                <w:szCs w:val="24"/>
              </w:rPr>
              <w:t>540,9</w:t>
            </w:r>
            <w:r w:rsidR="003A1509">
              <w:rPr>
                <w:sz w:val="24"/>
                <w:szCs w:val="24"/>
              </w:rPr>
              <w:t xml:space="preserve"> </w:t>
            </w:r>
            <w:r w:rsidR="00A07211">
              <w:rPr>
                <w:sz w:val="24"/>
                <w:szCs w:val="24"/>
              </w:rPr>
              <w:t>тыс. рублей,</w:t>
            </w:r>
          </w:p>
          <w:p w:rsidR="00A07211" w:rsidRPr="00294122" w:rsidRDefault="00A07211" w:rsidP="00A07211">
            <w:pPr>
              <w:shd w:val="clear" w:color="auto" w:fill="FFFFFF"/>
              <w:rPr>
                <w:sz w:val="24"/>
                <w:szCs w:val="24"/>
              </w:rPr>
            </w:pPr>
            <w:r w:rsidRPr="00294122">
              <w:rPr>
                <w:sz w:val="24"/>
                <w:szCs w:val="24"/>
              </w:rPr>
              <w:t>в 20</w:t>
            </w:r>
            <w:r>
              <w:rPr>
                <w:sz w:val="24"/>
                <w:szCs w:val="24"/>
              </w:rPr>
              <w:t>21</w:t>
            </w:r>
            <w:r w:rsidRPr="00294122">
              <w:rPr>
                <w:sz w:val="24"/>
                <w:szCs w:val="24"/>
              </w:rPr>
              <w:t xml:space="preserve"> году –  </w:t>
            </w:r>
            <w:r w:rsidR="009621D3">
              <w:rPr>
                <w:sz w:val="24"/>
                <w:szCs w:val="24"/>
              </w:rPr>
              <w:t>486,7</w:t>
            </w:r>
            <w:r w:rsidRPr="00294122">
              <w:rPr>
                <w:sz w:val="24"/>
                <w:szCs w:val="24"/>
              </w:rPr>
              <w:t xml:space="preserve"> тыс. рублей,</w:t>
            </w:r>
          </w:p>
          <w:p w:rsidR="00A07211" w:rsidRDefault="00A07211" w:rsidP="00A0721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2022</w:t>
            </w:r>
            <w:r w:rsidRPr="00294122">
              <w:rPr>
                <w:sz w:val="24"/>
                <w:szCs w:val="24"/>
              </w:rPr>
              <w:t xml:space="preserve"> году –  </w:t>
            </w:r>
            <w:r w:rsidR="009621D3">
              <w:rPr>
                <w:sz w:val="24"/>
                <w:szCs w:val="24"/>
              </w:rPr>
              <w:t>220,3</w:t>
            </w:r>
            <w:r w:rsidR="003A1509">
              <w:rPr>
                <w:sz w:val="24"/>
                <w:szCs w:val="24"/>
              </w:rPr>
              <w:t xml:space="preserve"> </w:t>
            </w:r>
            <w:r w:rsidRPr="00294122">
              <w:rPr>
                <w:sz w:val="24"/>
                <w:szCs w:val="24"/>
              </w:rPr>
              <w:t>тыс. рублей</w:t>
            </w:r>
            <w:r w:rsidR="009621D3">
              <w:rPr>
                <w:sz w:val="24"/>
                <w:szCs w:val="24"/>
              </w:rPr>
              <w:t>,</w:t>
            </w:r>
          </w:p>
          <w:p w:rsidR="009621D3" w:rsidRPr="00294122" w:rsidRDefault="009621D3" w:rsidP="009621D3">
            <w:pPr>
              <w:shd w:val="clear" w:color="auto" w:fill="FFFFFF"/>
              <w:rPr>
                <w:sz w:val="24"/>
                <w:szCs w:val="24"/>
              </w:rPr>
            </w:pPr>
            <w:r w:rsidRPr="00294122">
              <w:rPr>
                <w:sz w:val="24"/>
                <w:szCs w:val="24"/>
              </w:rPr>
              <w:t>в 20</w:t>
            </w:r>
            <w:r>
              <w:rPr>
                <w:sz w:val="24"/>
                <w:szCs w:val="24"/>
              </w:rPr>
              <w:t>23</w:t>
            </w:r>
            <w:r w:rsidRPr="00294122">
              <w:rPr>
                <w:sz w:val="24"/>
                <w:szCs w:val="24"/>
              </w:rPr>
              <w:t xml:space="preserve"> году –  </w:t>
            </w:r>
            <w:r>
              <w:rPr>
                <w:sz w:val="24"/>
                <w:szCs w:val="24"/>
              </w:rPr>
              <w:t>220,3</w:t>
            </w:r>
            <w:r w:rsidRPr="00294122">
              <w:rPr>
                <w:sz w:val="24"/>
                <w:szCs w:val="24"/>
              </w:rPr>
              <w:t xml:space="preserve"> тыс. рублей,</w:t>
            </w:r>
          </w:p>
          <w:p w:rsidR="009621D3" w:rsidRDefault="009621D3" w:rsidP="009621D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2024</w:t>
            </w:r>
            <w:r w:rsidRPr="00294122">
              <w:rPr>
                <w:sz w:val="24"/>
                <w:szCs w:val="24"/>
              </w:rPr>
              <w:t xml:space="preserve"> году –  </w:t>
            </w:r>
            <w:r>
              <w:rPr>
                <w:sz w:val="24"/>
                <w:szCs w:val="24"/>
              </w:rPr>
              <w:t xml:space="preserve">220,3 </w:t>
            </w:r>
            <w:r w:rsidRPr="00294122">
              <w:rPr>
                <w:sz w:val="24"/>
                <w:szCs w:val="24"/>
              </w:rPr>
              <w:t>тыс. рублей.</w:t>
            </w:r>
          </w:p>
          <w:p w:rsidR="009621D3" w:rsidRPr="00294122" w:rsidRDefault="005C198B" w:rsidP="009621D3">
            <w:pPr>
              <w:jc w:val="both"/>
              <w:rPr>
                <w:sz w:val="24"/>
                <w:szCs w:val="24"/>
              </w:rPr>
            </w:pPr>
            <w:r w:rsidRPr="00294122">
              <w:rPr>
                <w:sz w:val="24"/>
                <w:szCs w:val="24"/>
              </w:rPr>
              <w:t xml:space="preserve">Ожидаемые результаты реализации подпрограммы составляет – </w:t>
            </w:r>
            <w:r w:rsidR="009621D3">
              <w:rPr>
                <w:sz w:val="24"/>
                <w:szCs w:val="24"/>
              </w:rPr>
              <w:t xml:space="preserve">12485,2 </w:t>
            </w:r>
            <w:r w:rsidR="009621D3" w:rsidRPr="00294122">
              <w:rPr>
                <w:sz w:val="24"/>
                <w:szCs w:val="24"/>
              </w:rPr>
              <w:t>тыс. рублей, в том числе:</w:t>
            </w:r>
          </w:p>
          <w:p w:rsidR="009621D3" w:rsidRPr="00294122" w:rsidRDefault="009621D3" w:rsidP="009621D3">
            <w:pPr>
              <w:jc w:val="both"/>
              <w:rPr>
                <w:sz w:val="24"/>
                <w:szCs w:val="24"/>
              </w:rPr>
            </w:pPr>
            <w:r w:rsidRPr="00294122">
              <w:rPr>
                <w:sz w:val="24"/>
                <w:szCs w:val="24"/>
              </w:rPr>
              <w:t>в 2014 году –218,9</w:t>
            </w:r>
            <w:r>
              <w:rPr>
                <w:sz w:val="24"/>
                <w:szCs w:val="24"/>
              </w:rPr>
              <w:t xml:space="preserve"> </w:t>
            </w:r>
            <w:r w:rsidRPr="00294122">
              <w:rPr>
                <w:sz w:val="24"/>
                <w:szCs w:val="24"/>
              </w:rPr>
              <w:t xml:space="preserve">тыс. рублей, </w:t>
            </w:r>
          </w:p>
          <w:p w:rsidR="009621D3" w:rsidRPr="00294122" w:rsidRDefault="009621D3" w:rsidP="009621D3">
            <w:pPr>
              <w:jc w:val="both"/>
              <w:rPr>
                <w:sz w:val="24"/>
                <w:szCs w:val="24"/>
              </w:rPr>
            </w:pPr>
            <w:r w:rsidRPr="00294122">
              <w:rPr>
                <w:sz w:val="24"/>
                <w:szCs w:val="24"/>
              </w:rPr>
              <w:t>в 2015 году – 449,7</w:t>
            </w:r>
            <w:r>
              <w:rPr>
                <w:sz w:val="24"/>
                <w:szCs w:val="24"/>
              </w:rPr>
              <w:t xml:space="preserve"> </w:t>
            </w:r>
            <w:r w:rsidRPr="00294122">
              <w:rPr>
                <w:sz w:val="24"/>
                <w:szCs w:val="24"/>
              </w:rPr>
              <w:t xml:space="preserve">тыс. рублей, </w:t>
            </w:r>
          </w:p>
          <w:p w:rsidR="009621D3" w:rsidRPr="00294122" w:rsidRDefault="009621D3" w:rsidP="009621D3">
            <w:pPr>
              <w:jc w:val="both"/>
              <w:rPr>
                <w:sz w:val="24"/>
                <w:szCs w:val="24"/>
              </w:rPr>
            </w:pPr>
            <w:r w:rsidRPr="00294122">
              <w:rPr>
                <w:sz w:val="24"/>
                <w:szCs w:val="24"/>
              </w:rPr>
              <w:t>в 2016 году – 9276,1</w:t>
            </w:r>
            <w:r>
              <w:rPr>
                <w:sz w:val="24"/>
                <w:szCs w:val="24"/>
              </w:rPr>
              <w:t xml:space="preserve"> </w:t>
            </w:r>
            <w:r w:rsidRPr="00294122">
              <w:rPr>
                <w:sz w:val="24"/>
                <w:szCs w:val="24"/>
              </w:rPr>
              <w:t>тыс. рублей,</w:t>
            </w:r>
          </w:p>
          <w:p w:rsidR="009621D3" w:rsidRPr="00294122" w:rsidRDefault="009621D3" w:rsidP="009621D3">
            <w:pPr>
              <w:shd w:val="clear" w:color="auto" w:fill="FFFFFF"/>
              <w:rPr>
                <w:sz w:val="24"/>
                <w:szCs w:val="24"/>
              </w:rPr>
            </w:pPr>
            <w:r w:rsidRPr="00294122">
              <w:rPr>
                <w:sz w:val="24"/>
                <w:szCs w:val="24"/>
              </w:rPr>
              <w:t xml:space="preserve">в 2017 году –  </w:t>
            </w:r>
            <w:r>
              <w:rPr>
                <w:sz w:val="24"/>
                <w:szCs w:val="24"/>
              </w:rPr>
              <w:t xml:space="preserve">390,5 </w:t>
            </w:r>
            <w:r w:rsidRPr="00294122">
              <w:rPr>
                <w:sz w:val="24"/>
                <w:szCs w:val="24"/>
              </w:rPr>
              <w:t>тыс. рублей,</w:t>
            </w:r>
          </w:p>
          <w:p w:rsidR="009621D3" w:rsidRPr="00294122" w:rsidRDefault="009621D3" w:rsidP="009621D3">
            <w:pPr>
              <w:shd w:val="clear" w:color="auto" w:fill="FFFFFF"/>
              <w:rPr>
                <w:sz w:val="24"/>
                <w:szCs w:val="24"/>
              </w:rPr>
            </w:pPr>
            <w:r w:rsidRPr="00294122">
              <w:rPr>
                <w:sz w:val="24"/>
                <w:szCs w:val="24"/>
              </w:rPr>
              <w:t xml:space="preserve">в 2018 году –  </w:t>
            </w:r>
            <w:r>
              <w:rPr>
                <w:sz w:val="24"/>
                <w:szCs w:val="24"/>
              </w:rPr>
              <w:t>209,9</w:t>
            </w:r>
            <w:r w:rsidRPr="00294122">
              <w:rPr>
                <w:sz w:val="24"/>
                <w:szCs w:val="24"/>
              </w:rPr>
              <w:t xml:space="preserve"> тыс. рублей, </w:t>
            </w:r>
          </w:p>
          <w:p w:rsidR="009621D3" w:rsidRPr="00294122" w:rsidRDefault="009621D3" w:rsidP="009621D3">
            <w:pPr>
              <w:shd w:val="clear" w:color="auto" w:fill="FFFFFF"/>
              <w:rPr>
                <w:sz w:val="24"/>
                <w:szCs w:val="24"/>
              </w:rPr>
            </w:pPr>
            <w:r w:rsidRPr="00294122">
              <w:rPr>
                <w:sz w:val="24"/>
                <w:szCs w:val="24"/>
              </w:rPr>
              <w:t xml:space="preserve">в 2019 году –  </w:t>
            </w:r>
            <w:r>
              <w:rPr>
                <w:sz w:val="24"/>
                <w:szCs w:val="24"/>
              </w:rPr>
              <w:t>251,6</w:t>
            </w:r>
            <w:r w:rsidRPr="00294122">
              <w:rPr>
                <w:sz w:val="24"/>
                <w:szCs w:val="24"/>
              </w:rPr>
              <w:t xml:space="preserve"> тыс. рублей,</w:t>
            </w:r>
          </w:p>
          <w:p w:rsidR="009621D3" w:rsidRDefault="009621D3" w:rsidP="009621D3">
            <w:pPr>
              <w:jc w:val="both"/>
              <w:rPr>
                <w:sz w:val="24"/>
                <w:szCs w:val="24"/>
              </w:rPr>
            </w:pPr>
            <w:r w:rsidRPr="00294122">
              <w:rPr>
                <w:sz w:val="24"/>
                <w:szCs w:val="24"/>
              </w:rPr>
              <w:t xml:space="preserve">в 2020 году –  </w:t>
            </w:r>
            <w:r>
              <w:rPr>
                <w:sz w:val="24"/>
                <w:szCs w:val="24"/>
              </w:rPr>
              <w:t>540,9 тыс. рублей,</w:t>
            </w:r>
          </w:p>
          <w:p w:rsidR="009621D3" w:rsidRPr="00294122" w:rsidRDefault="009621D3" w:rsidP="009621D3">
            <w:pPr>
              <w:shd w:val="clear" w:color="auto" w:fill="FFFFFF"/>
              <w:rPr>
                <w:sz w:val="24"/>
                <w:szCs w:val="24"/>
              </w:rPr>
            </w:pPr>
            <w:r w:rsidRPr="00294122">
              <w:rPr>
                <w:sz w:val="24"/>
                <w:szCs w:val="24"/>
              </w:rPr>
              <w:t>в 20</w:t>
            </w:r>
            <w:r>
              <w:rPr>
                <w:sz w:val="24"/>
                <w:szCs w:val="24"/>
              </w:rPr>
              <w:t>21</w:t>
            </w:r>
            <w:r w:rsidRPr="00294122">
              <w:rPr>
                <w:sz w:val="24"/>
                <w:szCs w:val="24"/>
              </w:rPr>
              <w:t xml:space="preserve"> году –  </w:t>
            </w:r>
            <w:r>
              <w:rPr>
                <w:sz w:val="24"/>
                <w:szCs w:val="24"/>
              </w:rPr>
              <w:t>486,7</w:t>
            </w:r>
            <w:r w:rsidRPr="00294122">
              <w:rPr>
                <w:sz w:val="24"/>
                <w:szCs w:val="24"/>
              </w:rPr>
              <w:t xml:space="preserve"> тыс. рублей,</w:t>
            </w:r>
          </w:p>
          <w:p w:rsidR="009621D3" w:rsidRDefault="009621D3" w:rsidP="009621D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2022</w:t>
            </w:r>
            <w:r w:rsidRPr="00294122">
              <w:rPr>
                <w:sz w:val="24"/>
                <w:szCs w:val="24"/>
              </w:rPr>
              <w:t xml:space="preserve"> году –  </w:t>
            </w:r>
            <w:r>
              <w:rPr>
                <w:sz w:val="24"/>
                <w:szCs w:val="24"/>
              </w:rPr>
              <w:t xml:space="preserve">220,3 </w:t>
            </w:r>
            <w:r w:rsidRPr="00294122">
              <w:rPr>
                <w:sz w:val="24"/>
                <w:szCs w:val="24"/>
              </w:rPr>
              <w:t>тыс. рублей</w:t>
            </w:r>
            <w:r>
              <w:rPr>
                <w:sz w:val="24"/>
                <w:szCs w:val="24"/>
              </w:rPr>
              <w:t>,</w:t>
            </w:r>
          </w:p>
          <w:p w:rsidR="009621D3" w:rsidRPr="00294122" w:rsidRDefault="009621D3" w:rsidP="009621D3">
            <w:pPr>
              <w:shd w:val="clear" w:color="auto" w:fill="FFFFFF"/>
              <w:rPr>
                <w:sz w:val="24"/>
                <w:szCs w:val="24"/>
              </w:rPr>
            </w:pPr>
            <w:r w:rsidRPr="00294122">
              <w:rPr>
                <w:sz w:val="24"/>
                <w:szCs w:val="24"/>
              </w:rPr>
              <w:t>в 20</w:t>
            </w:r>
            <w:r>
              <w:rPr>
                <w:sz w:val="24"/>
                <w:szCs w:val="24"/>
              </w:rPr>
              <w:t>23</w:t>
            </w:r>
            <w:r w:rsidRPr="00294122">
              <w:rPr>
                <w:sz w:val="24"/>
                <w:szCs w:val="24"/>
              </w:rPr>
              <w:t xml:space="preserve"> году –  </w:t>
            </w:r>
            <w:r>
              <w:rPr>
                <w:sz w:val="24"/>
                <w:szCs w:val="24"/>
              </w:rPr>
              <w:t>220,3</w:t>
            </w:r>
            <w:r w:rsidRPr="00294122">
              <w:rPr>
                <w:sz w:val="24"/>
                <w:szCs w:val="24"/>
              </w:rPr>
              <w:t xml:space="preserve"> тыс. рублей,</w:t>
            </w:r>
          </w:p>
          <w:p w:rsidR="005C198B" w:rsidRPr="00294122" w:rsidRDefault="009621D3" w:rsidP="009621D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2024</w:t>
            </w:r>
            <w:r w:rsidRPr="00294122">
              <w:rPr>
                <w:sz w:val="24"/>
                <w:szCs w:val="24"/>
              </w:rPr>
              <w:t xml:space="preserve"> году –  </w:t>
            </w:r>
            <w:r>
              <w:rPr>
                <w:sz w:val="24"/>
                <w:szCs w:val="24"/>
              </w:rPr>
              <w:t xml:space="preserve">220,3 </w:t>
            </w:r>
            <w:r w:rsidRPr="00294122">
              <w:rPr>
                <w:sz w:val="24"/>
                <w:szCs w:val="24"/>
              </w:rPr>
              <w:t>тыс. рублей.</w:t>
            </w:r>
          </w:p>
        </w:tc>
      </w:tr>
    </w:tbl>
    <w:p w:rsidR="005C198B" w:rsidRPr="00294122" w:rsidRDefault="005C198B" w:rsidP="0066697A">
      <w:pPr>
        <w:autoSpaceDE w:val="0"/>
        <w:autoSpaceDN w:val="0"/>
        <w:adjustRightInd w:val="0"/>
        <w:ind w:right="-1" w:firstLine="426"/>
        <w:jc w:val="right"/>
        <w:rPr>
          <w:sz w:val="28"/>
          <w:szCs w:val="28"/>
        </w:rPr>
      </w:pPr>
      <w:r w:rsidRPr="00294122">
        <w:rPr>
          <w:sz w:val="28"/>
          <w:szCs w:val="28"/>
        </w:rPr>
        <w:t>.»;</w:t>
      </w:r>
    </w:p>
    <w:p w:rsidR="00D13390" w:rsidRDefault="009621D3" w:rsidP="00D1339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D13390">
        <w:rPr>
          <w:sz w:val="28"/>
          <w:szCs w:val="28"/>
        </w:rPr>
        <w:t>.</w:t>
      </w:r>
      <w:r>
        <w:rPr>
          <w:sz w:val="28"/>
          <w:szCs w:val="28"/>
        </w:rPr>
        <w:t>5</w:t>
      </w:r>
      <w:r w:rsidR="00D13390">
        <w:rPr>
          <w:sz w:val="28"/>
          <w:szCs w:val="28"/>
        </w:rPr>
        <w:t>.</w:t>
      </w:r>
      <w:r>
        <w:rPr>
          <w:sz w:val="28"/>
          <w:szCs w:val="28"/>
        </w:rPr>
        <w:t>3</w:t>
      </w:r>
      <w:r w:rsidR="00D316EC">
        <w:rPr>
          <w:sz w:val="28"/>
          <w:szCs w:val="28"/>
        </w:rPr>
        <w:t xml:space="preserve"> </w:t>
      </w:r>
      <w:r w:rsidR="00D13390">
        <w:rPr>
          <w:sz w:val="28"/>
          <w:szCs w:val="28"/>
        </w:rPr>
        <w:t xml:space="preserve">Подпункт </w:t>
      </w:r>
      <w:r w:rsidR="00D13390" w:rsidRPr="009558F4">
        <w:rPr>
          <w:sz w:val="28"/>
          <w:szCs w:val="28"/>
        </w:rPr>
        <w:t>6.1.4.</w:t>
      </w:r>
      <w:r w:rsidR="00D13390">
        <w:rPr>
          <w:sz w:val="28"/>
          <w:szCs w:val="28"/>
        </w:rPr>
        <w:t xml:space="preserve"> Подпрограммы </w:t>
      </w:r>
      <w:r w:rsidR="00D13390" w:rsidRPr="003341D9">
        <w:rPr>
          <w:sz w:val="28"/>
          <w:szCs w:val="28"/>
        </w:rPr>
        <w:t>«</w:t>
      </w:r>
      <w:r w:rsidR="00D13390" w:rsidRPr="00C436FA">
        <w:rPr>
          <w:sz w:val="28"/>
          <w:szCs w:val="28"/>
        </w:rPr>
        <w:t xml:space="preserve">Комплексная программа развития систем коммунальной инфраструктуры </w:t>
      </w:r>
      <w:r w:rsidR="004D6121">
        <w:rPr>
          <w:sz w:val="28"/>
          <w:szCs w:val="28"/>
        </w:rPr>
        <w:t>Алексеевского</w:t>
      </w:r>
      <w:r w:rsidR="00D13390" w:rsidRPr="00C436FA">
        <w:rPr>
          <w:sz w:val="28"/>
          <w:szCs w:val="28"/>
        </w:rPr>
        <w:t xml:space="preserve"> сельсовета Башмаковского района Пензенской области</w:t>
      </w:r>
      <w:r w:rsidR="00D13390" w:rsidRPr="003341D9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="00D13390">
        <w:rPr>
          <w:sz w:val="28"/>
          <w:szCs w:val="28"/>
        </w:rPr>
        <w:t>изменить и изложить в следующей редакции:</w:t>
      </w:r>
    </w:p>
    <w:p w:rsidR="00D13390" w:rsidRPr="009558F4" w:rsidRDefault="00D13390" w:rsidP="00D1339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«6.1.4</w:t>
      </w:r>
      <w:r w:rsidRPr="009558F4">
        <w:rPr>
          <w:sz w:val="28"/>
          <w:szCs w:val="28"/>
        </w:rPr>
        <w:t xml:space="preserve"> «Объем финансовых ресурсов, необходимых для реализации</w:t>
      </w:r>
      <w:r>
        <w:rPr>
          <w:sz w:val="28"/>
          <w:szCs w:val="28"/>
        </w:rPr>
        <w:t xml:space="preserve"> подпрограммы</w:t>
      </w:r>
      <w:r w:rsidRPr="009558F4">
        <w:rPr>
          <w:sz w:val="28"/>
          <w:szCs w:val="28"/>
        </w:rPr>
        <w:t>:</w:t>
      </w:r>
    </w:p>
    <w:p w:rsidR="00D13390" w:rsidRDefault="00D13390" w:rsidP="00D13390">
      <w:pPr>
        <w:jc w:val="both"/>
        <w:rPr>
          <w:sz w:val="28"/>
          <w:szCs w:val="28"/>
        </w:rPr>
      </w:pPr>
      <w:r w:rsidRPr="009558F4">
        <w:rPr>
          <w:b/>
          <w:sz w:val="28"/>
          <w:szCs w:val="28"/>
        </w:rPr>
        <w:lastRenderedPageBreak/>
        <w:t>«</w:t>
      </w:r>
      <w:r w:rsidRPr="009558F4">
        <w:rPr>
          <w:sz w:val="28"/>
          <w:szCs w:val="28"/>
        </w:rPr>
        <w:t xml:space="preserve">Для реализации подпрограммы необходимы </w:t>
      </w:r>
      <w:r w:rsidRPr="00294122">
        <w:rPr>
          <w:sz w:val="28"/>
          <w:szCs w:val="28"/>
        </w:rPr>
        <w:t xml:space="preserve">средства бюджета </w:t>
      </w:r>
      <w:r w:rsidRPr="00294122">
        <w:rPr>
          <w:bCs/>
          <w:sz w:val="28"/>
          <w:szCs w:val="28"/>
        </w:rPr>
        <w:t>Алексеевского</w:t>
      </w:r>
      <w:r w:rsidRPr="00294122">
        <w:rPr>
          <w:sz w:val="28"/>
          <w:szCs w:val="28"/>
        </w:rPr>
        <w:t xml:space="preserve"> сельсовета Башмаковского района Пензенской области» в сумме </w:t>
      </w:r>
      <w:r w:rsidR="002314D8">
        <w:rPr>
          <w:sz w:val="28"/>
          <w:szCs w:val="28"/>
        </w:rPr>
        <w:t>3637,2</w:t>
      </w:r>
      <w:r w:rsidR="003A1509">
        <w:rPr>
          <w:sz w:val="28"/>
          <w:szCs w:val="28"/>
        </w:rPr>
        <w:t xml:space="preserve"> </w:t>
      </w:r>
      <w:r w:rsidRPr="0060072E">
        <w:rPr>
          <w:sz w:val="28"/>
          <w:szCs w:val="28"/>
        </w:rPr>
        <w:t xml:space="preserve">тыс. рублей, средства из федерального бюджета в сумме </w:t>
      </w:r>
      <w:r w:rsidRPr="00F729CF">
        <w:rPr>
          <w:sz w:val="28"/>
          <w:szCs w:val="28"/>
        </w:rPr>
        <w:t>4500,0</w:t>
      </w:r>
      <w:r w:rsidRPr="0060072E">
        <w:rPr>
          <w:sz w:val="28"/>
          <w:szCs w:val="28"/>
        </w:rPr>
        <w:t xml:space="preserve"> тысяч рублей, средства из бюджета Пензенской области в сумме </w:t>
      </w:r>
      <w:r w:rsidRPr="00F729CF">
        <w:rPr>
          <w:sz w:val="28"/>
          <w:szCs w:val="28"/>
        </w:rPr>
        <w:t>4348,0</w:t>
      </w:r>
      <w:r w:rsidRPr="0060072E">
        <w:rPr>
          <w:sz w:val="28"/>
          <w:szCs w:val="28"/>
        </w:rPr>
        <w:t xml:space="preserve"> тыс. рублей, в том</w:t>
      </w:r>
      <w:r w:rsidRPr="0066697A">
        <w:rPr>
          <w:sz w:val="28"/>
          <w:szCs w:val="28"/>
        </w:rPr>
        <w:t xml:space="preserve"> числе:</w:t>
      </w:r>
    </w:p>
    <w:p w:rsidR="009621D3" w:rsidRPr="009621D3" w:rsidRDefault="009621D3" w:rsidP="009621D3">
      <w:pPr>
        <w:jc w:val="both"/>
        <w:rPr>
          <w:sz w:val="28"/>
          <w:szCs w:val="28"/>
        </w:rPr>
      </w:pPr>
      <w:r w:rsidRPr="009621D3">
        <w:rPr>
          <w:sz w:val="28"/>
          <w:szCs w:val="28"/>
        </w:rPr>
        <w:t xml:space="preserve">в 2014 году –218,9 тыс. рублей, </w:t>
      </w:r>
    </w:p>
    <w:p w:rsidR="009621D3" w:rsidRPr="009621D3" w:rsidRDefault="009621D3" w:rsidP="009621D3">
      <w:pPr>
        <w:jc w:val="both"/>
        <w:rPr>
          <w:sz w:val="28"/>
          <w:szCs w:val="28"/>
        </w:rPr>
      </w:pPr>
      <w:r w:rsidRPr="009621D3">
        <w:rPr>
          <w:sz w:val="28"/>
          <w:szCs w:val="28"/>
        </w:rPr>
        <w:t xml:space="preserve">в 2015 году – 449,7 тыс. рублей, </w:t>
      </w:r>
    </w:p>
    <w:p w:rsidR="009621D3" w:rsidRPr="009621D3" w:rsidRDefault="009621D3" w:rsidP="009621D3">
      <w:pPr>
        <w:jc w:val="both"/>
        <w:rPr>
          <w:sz w:val="28"/>
          <w:szCs w:val="28"/>
        </w:rPr>
      </w:pPr>
      <w:r w:rsidRPr="009621D3">
        <w:rPr>
          <w:sz w:val="28"/>
          <w:szCs w:val="28"/>
        </w:rPr>
        <w:t>в 2016 году – 9276,1 тыс. рублей,</w:t>
      </w:r>
    </w:p>
    <w:p w:rsidR="009621D3" w:rsidRPr="009621D3" w:rsidRDefault="009621D3" w:rsidP="009621D3">
      <w:pPr>
        <w:shd w:val="clear" w:color="auto" w:fill="FFFFFF"/>
        <w:rPr>
          <w:sz w:val="28"/>
          <w:szCs w:val="28"/>
        </w:rPr>
      </w:pPr>
      <w:r w:rsidRPr="009621D3">
        <w:rPr>
          <w:sz w:val="28"/>
          <w:szCs w:val="28"/>
        </w:rPr>
        <w:t>в 2017 году –  390,5 тыс. рублей,</w:t>
      </w:r>
    </w:p>
    <w:p w:rsidR="009621D3" w:rsidRPr="009621D3" w:rsidRDefault="009621D3" w:rsidP="009621D3">
      <w:pPr>
        <w:shd w:val="clear" w:color="auto" w:fill="FFFFFF"/>
        <w:rPr>
          <w:sz w:val="28"/>
          <w:szCs w:val="28"/>
        </w:rPr>
      </w:pPr>
      <w:r w:rsidRPr="009621D3">
        <w:rPr>
          <w:sz w:val="28"/>
          <w:szCs w:val="28"/>
        </w:rPr>
        <w:t xml:space="preserve">в 2018 году –  209,9 тыс. рублей, </w:t>
      </w:r>
    </w:p>
    <w:p w:rsidR="009621D3" w:rsidRPr="009621D3" w:rsidRDefault="009621D3" w:rsidP="009621D3">
      <w:pPr>
        <w:shd w:val="clear" w:color="auto" w:fill="FFFFFF"/>
        <w:rPr>
          <w:sz w:val="28"/>
          <w:szCs w:val="28"/>
        </w:rPr>
      </w:pPr>
      <w:r w:rsidRPr="009621D3">
        <w:rPr>
          <w:sz w:val="28"/>
          <w:szCs w:val="28"/>
        </w:rPr>
        <w:t>в 2019 году –  251,6 тыс. рублей,</w:t>
      </w:r>
    </w:p>
    <w:p w:rsidR="009621D3" w:rsidRPr="009621D3" w:rsidRDefault="009621D3" w:rsidP="009621D3">
      <w:pPr>
        <w:jc w:val="both"/>
        <w:rPr>
          <w:sz w:val="28"/>
          <w:szCs w:val="28"/>
        </w:rPr>
      </w:pPr>
      <w:r w:rsidRPr="009621D3">
        <w:rPr>
          <w:sz w:val="28"/>
          <w:szCs w:val="28"/>
        </w:rPr>
        <w:t>в 2020 году –  540,9 тыс. рублей,</w:t>
      </w:r>
    </w:p>
    <w:p w:rsidR="009621D3" w:rsidRPr="009621D3" w:rsidRDefault="009621D3" w:rsidP="009621D3">
      <w:pPr>
        <w:shd w:val="clear" w:color="auto" w:fill="FFFFFF"/>
        <w:rPr>
          <w:sz w:val="28"/>
          <w:szCs w:val="28"/>
        </w:rPr>
      </w:pPr>
      <w:r w:rsidRPr="009621D3">
        <w:rPr>
          <w:sz w:val="28"/>
          <w:szCs w:val="28"/>
        </w:rPr>
        <w:t>в 2021 году –  486,7 тыс. рублей,</w:t>
      </w:r>
    </w:p>
    <w:p w:rsidR="009621D3" w:rsidRPr="009621D3" w:rsidRDefault="009621D3" w:rsidP="009621D3">
      <w:pPr>
        <w:jc w:val="both"/>
        <w:rPr>
          <w:sz w:val="28"/>
          <w:szCs w:val="28"/>
        </w:rPr>
      </w:pPr>
      <w:r w:rsidRPr="009621D3">
        <w:rPr>
          <w:sz w:val="28"/>
          <w:szCs w:val="28"/>
        </w:rPr>
        <w:t>в 2022 году –  220,3 тыс. рублей,</w:t>
      </w:r>
    </w:p>
    <w:p w:rsidR="009621D3" w:rsidRPr="009621D3" w:rsidRDefault="009621D3" w:rsidP="009621D3">
      <w:pPr>
        <w:shd w:val="clear" w:color="auto" w:fill="FFFFFF"/>
        <w:rPr>
          <w:sz w:val="28"/>
          <w:szCs w:val="28"/>
        </w:rPr>
      </w:pPr>
      <w:r w:rsidRPr="009621D3">
        <w:rPr>
          <w:sz w:val="28"/>
          <w:szCs w:val="28"/>
        </w:rPr>
        <w:t>в 2023 году –  220,3 тыс. рублей,</w:t>
      </w:r>
    </w:p>
    <w:p w:rsidR="005C198B" w:rsidRDefault="009621D3" w:rsidP="009621D3">
      <w:pPr>
        <w:jc w:val="both"/>
        <w:rPr>
          <w:sz w:val="28"/>
          <w:szCs w:val="28"/>
        </w:rPr>
      </w:pPr>
      <w:r w:rsidRPr="009621D3">
        <w:rPr>
          <w:sz w:val="28"/>
          <w:szCs w:val="28"/>
        </w:rPr>
        <w:t>в 2024 году –  220,3 тыс. рублей</w:t>
      </w:r>
      <w:r w:rsidR="005C198B" w:rsidRPr="00D13390">
        <w:rPr>
          <w:sz w:val="28"/>
          <w:szCs w:val="28"/>
        </w:rPr>
        <w:t>»;</w:t>
      </w:r>
    </w:p>
    <w:p w:rsidR="00D13390" w:rsidRDefault="002314D8" w:rsidP="00D1339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2.6</w:t>
      </w:r>
      <w:r w:rsidR="00D316EC">
        <w:rPr>
          <w:sz w:val="28"/>
          <w:szCs w:val="28"/>
        </w:rPr>
        <w:t xml:space="preserve"> </w:t>
      </w:r>
      <w:proofErr w:type="gramStart"/>
      <w:r w:rsidR="00D13390">
        <w:rPr>
          <w:sz w:val="28"/>
          <w:szCs w:val="28"/>
        </w:rPr>
        <w:t>В</w:t>
      </w:r>
      <w:proofErr w:type="gramEnd"/>
      <w:r w:rsidR="00D13390">
        <w:rPr>
          <w:sz w:val="28"/>
          <w:szCs w:val="28"/>
        </w:rPr>
        <w:t xml:space="preserve"> паспорте подпрограммы </w:t>
      </w:r>
      <w:r w:rsidR="00D13390" w:rsidRPr="003341D9">
        <w:rPr>
          <w:sz w:val="28"/>
          <w:szCs w:val="28"/>
        </w:rPr>
        <w:t>«</w:t>
      </w:r>
      <w:r w:rsidR="00D13390" w:rsidRPr="00645F0E">
        <w:rPr>
          <w:sz w:val="28"/>
          <w:szCs w:val="28"/>
        </w:rPr>
        <w:t xml:space="preserve">Содержание и ремонт </w:t>
      </w:r>
      <w:proofErr w:type="spellStart"/>
      <w:r w:rsidR="00D13390" w:rsidRPr="00645F0E">
        <w:rPr>
          <w:sz w:val="28"/>
          <w:szCs w:val="28"/>
        </w:rPr>
        <w:t>внутрипоселенческих</w:t>
      </w:r>
      <w:proofErr w:type="spellEnd"/>
      <w:r w:rsidR="00D13390" w:rsidRPr="00645F0E">
        <w:rPr>
          <w:sz w:val="28"/>
          <w:szCs w:val="28"/>
        </w:rPr>
        <w:t xml:space="preserve"> дорог </w:t>
      </w:r>
      <w:r w:rsidR="004D6121">
        <w:rPr>
          <w:sz w:val="28"/>
          <w:szCs w:val="28"/>
        </w:rPr>
        <w:t>Алексеевского</w:t>
      </w:r>
      <w:r w:rsidR="00D13390" w:rsidRPr="00645F0E">
        <w:rPr>
          <w:sz w:val="28"/>
          <w:szCs w:val="28"/>
        </w:rPr>
        <w:t xml:space="preserve"> сельсовета Башмаковского района Пензенской области</w:t>
      </w:r>
      <w:r w:rsidR="00D13390" w:rsidRPr="003341D9">
        <w:rPr>
          <w:sz w:val="28"/>
          <w:szCs w:val="28"/>
        </w:rPr>
        <w:t>»</w:t>
      </w:r>
      <w:r w:rsidR="00D13390">
        <w:rPr>
          <w:sz w:val="28"/>
          <w:szCs w:val="28"/>
        </w:rPr>
        <w:t>:</w:t>
      </w:r>
    </w:p>
    <w:p w:rsidR="002314D8" w:rsidRDefault="002314D8" w:rsidP="002F555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2.6.1. Позицию «Сроки и этапы реализации подпрограммы» изложить в следующей редакции:</w:t>
      </w:r>
    </w:p>
    <w:p w:rsidR="002314D8" w:rsidRDefault="002314D8" w:rsidP="002F5557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«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27"/>
        <w:gridCol w:w="4926"/>
      </w:tblGrid>
      <w:tr w:rsidR="002314D8" w:rsidRPr="00813DFA" w:rsidTr="002F5557">
        <w:tc>
          <w:tcPr>
            <w:tcW w:w="4927" w:type="dxa"/>
          </w:tcPr>
          <w:p w:rsidR="002314D8" w:rsidRPr="000C7FFD" w:rsidRDefault="002314D8" w:rsidP="002314D8">
            <w:pPr>
              <w:pStyle w:val="af3"/>
              <w:spacing w:before="0"/>
              <w:rPr>
                <w:b w:val="0"/>
              </w:rPr>
            </w:pPr>
            <w:r w:rsidRPr="000C7FFD">
              <w:rPr>
                <w:b w:val="0"/>
              </w:rPr>
              <w:t xml:space="preserve">Сроки и этапы реализации </w:t>
            </w:r>
            <w:r w:rsidRPr="000C7FFD">
              <w:rPr>
                <w:b w:val="0"/>
              </w:rPr>
              <w:br/>
              <w:t xml:space="preserve">подпрограммы </w:t>
            </w:r>
          </w:p>
        </w:tc>
        <w:tc>
          <w:tcPr>
            <w:tcW w:w="4926" w:type="dxa"/>
          </w:tcPr>
          <w:p w:rsidR="002314D8" w:rsidRPr="000C7FFD" w:rsidRDefault="002314D8" w:rsidP="002314D8">
            <w:pPr>
              <w:pStyle w:val="ab"/>
              <w:spacing w:before="0"/>
            </w:pPr>
            <w:r w:rsidRPr="000C7FFD">
              <w:t>2014-202</w:t>
            </w:r>
            <w:r>
              <w:t>4</w:t>
            </w:r>
            <w:r w:rsidRPr="000C7FFD">
              <w:t xml:space="preserve"> годы в том числе:</w:t>
            </w:r>
          </w:p>
          <w:p w:rsidR="002314D8" w:rsidRPr="000C7FFD" w:rsidRDefault="002314D8" w:rsidP="002314D8">
            <w:pPr>
              <w:pStyle w:val="ab"/>
              <w:spacing w:before="0"/>
            </w:pPr>
            <w:r w:rsidRPr="000C7FFD">
              <w:t>1 этап – 2014-201</w:t>
            </w:r>
            <w:r>
              <w:t>5</w:t>
            </w:r>
            <w:r w:rsidRPr="000C7FFD">
              <w:t xml:space="preserve"> годы;</w:t>
            </w:r>
          </w:p>
          <w:p w:rsidR="002314D8" w:rsidRPr="000C7FFD" w:rsidRDefault="002314D8" w:rsidP="002314D8">
            <w:pPr>
              <w:pStyle w:val="ab"/>
              <w:spacing w:before="0"/>
            </w:pPr>
            <w:r w:rsidRPr="000C7FFD">
              <w:t>2 этап – 201</w:t>
            </w:r>
            <w:r>
              <w:t>6</w:t>
            </w:r>
            <w:r w:rsidRPr="000C7FFD">
              <w:t>-202</w:t>
            </w:r>
            <w:r>
              <w:t>4</w:t>
            </w:r>
            <w:r w:rsidRPr="000C7FFD">
              <w:t xml:space="preserve"> годы.</w:t>
            </w:r>
          </w:p>
        </w:tc>
      </w:tr>
    </w:tbl>
    <w:p w:rsidR="002314D8" w:rsidRDefault="002314D8" w:rsidP="002F5557">
      <w:pPr>
        <w:ind w:firstLine="708"/>
        <w:jc w:val="both"/>
        <w:rPr>
          <w:sz w:val="28"/>
          <w:szCs w:val="28"/>
        </w:rPr>
      </w:pPr>
      <w:r w:rsidRPr="0075752B">
        <w:rPr>
          <w:sz w:val="28"/>
          <w:szCs w:val="28"/>
        </w:rPr>
        <w:t>2.</w:t>
      </w:r>
      <w:r>
        <w:rPr>
          <w:sz w:val="28"/>
          <w:szCs w:val="28"/>
        </w:rPr>
        <w:t>6</w:t>
      </w:r>
      <w:r w:rsidRPr="0075752B">
        <w:rPr>
          <w:sz w:val="28"/>
          <w:szCs w:val="28"/>
        </w:rPr>
        <w:t>.2</w:t>
      </w:r>
      <w:r>
        <w:rPr>
          <w:sz w:val="28"/>
          <w:szCs w:val="28"/>
        </w:rPr>
        <w:t xml:space="preserve"> Позиции «Объемы бюджетных ассигнований подпрограммы», «</w:t>
      </w:r>
      <w:r w:rsidRPr="008313A0">
        <w:rPr>
          <w:sz w:val="28"/>
          <w:szCs w:val="28"/>
        </w:rPr>
        <w:t>Ожидаемые результаты реализации муниципальной Программы</w:t>
      </w:r>
      <w:r>
        <w:rPr>
          <w:sz w:val="28"/>
          <w:szCs w:val="28"/>
        </w:rPr>
        <w:t>» изложить в следующей редакции:</w:t>
      </w:r>
    </w:p>
    <w:p w:rsidR="002314D8" w:rsidRPr="00FE28DC" w:rsidRDefault="002314D8" w:rsidP="002314D8">
      <w:pPr>
        <w:jc w:val="both"/>
        <w:rPr>
          <w:b/>
          <w:sz w:val="24"/>
          <w:szCs w:val="24"/>
        </w:rPr>
      </w:pPr>
      <w:r w:rsidRPr="003341D9">
        <w:rPr>
          <w:sz w:val="28"/>
          <w:szCs w:val="28"/>
        </w:rPr>
        <w:t xml:space="preserve"> «</w:t>
      </w:r>
    </w:p>
    <w:tbl>
      <w:tblPr>
        <w:tblW w:w="9781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159"/>
        <w:gridCol w:w="6622"/>
      </w:tblGrid>
      <w:tr w:rsidR="005C198B" w:rsidRPr="00294122" w:rsidTr="00475BD0">
        <w:trPr>
          <w:trHeight w:val="600"/>
        </w:trPr>
        <w:tc>
          <w:tcPr>
            <w:tcW w:w="3159" w:type="dxa"/>
          </w:tcPr>
          <w:p w:rsidR="005C198B" w:rsidRPr="00294122" w:rsidRDefault="005C198B" w:rsidP="0029412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94122">
              <w:rPr>
                <w:sz w:val="24"/>
                <w:szCs w:val="24"/>
              </w:rPr>
              <w:t xml:space="preserve">Объемы бюджетных ассигнований подпрограммы (по годам)  </w:t>
            </w:r>
          </w:p>
          <w:p w:rsidR="005C198B" w:rsidRPr="00294122" w:rsidRDefault="005C198B" w:rsidP="0029412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5C198B" w:rsidRPr="00294122" w:rsidRDefault="005C198B" w:rsidP="0029412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5C198B" w:rsidRPr="00294122" w:rsidRDefault="005C198B" w:rsidP="0029412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5C198B" w:rsidRPr="00294122" w:rsidRDefault="005C198B" w:rsidP="0029412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5C198B" w:rsidRPr="00294122" w:rsidRDefault="005C198B" w:rsidP="0029412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5C198B" w:rsidRPr="00294122" w:rsidRDefault="005C198B" w:rsidP="0029412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D13390" w:rsidRDefault="00D13390" w:rsidP="0029412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D13390" w:rsidRDefault="00D13390" w:rsidP="0029412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2314D8" w:rsidRDefault="002314D8" w:rsidP="0029412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2314D8" w:rsidRDefault="002314D8" w:rsidP="0029412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5C198B" w:rsidRPr="00294122" w:rsidRDefault="005C198B" w:rsidP="0029412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94122">
              <w:rPr>
                <w:sz w:val="24"/>
                <w:szCs w:val="24"/>
              </w:rPr>
              <w:t>Ожидаемые результаты реализации подпрограммы (по годам)</w:t>
            </w:r>
          </w:p>
        </w:tc>
        <w:tc>
          <w:tcPr>
            <w:tcW w:w="6622" w:type="dxa"/>
          </w:tcPr>
          <w:p w:rsidR="005C198B" w:rsidRPr="00294122" w:rsidRDefault="005C198B" w:rsidP="00294122">
            <w:pPr>
              <w:jc w:val="both"/>
              <w:rPr>
                <w:sz w:val="24"/>
                <w:szCs w:val="24"/>
              </w:rPr>
            </w:pPr>
            <w:r w:rsidRPr="00294122">
              <w:rPr>
                <w:sz w:val="24"/>
                <w:szCs w:val="24"/>
              </w:rPr>
              <w:t xml:space="preserve">Объем бюджетных ассигнований на реализацию </w:t>
            </w:r>
            <w:proofErr w:type="gramStart"/>
            <w:r w:rsidRPr="00294122">
              <w:rPr>
                <w:sz w:val="24"/>
                <w:szCs w:val="24"/>
              </w:rPr>
              <w:t>подпрограммы  составляет</w:t>
            </w:r>
            <w:proofErr w:type="gramEnd"/>
            <w:r w:rsidRPr="00294122">
              <w:rPr>
                <w:sz w:val="24"/>
                <w:szCs w:val="24"/>
              </w:rPr>
              <w:t xml:space="preserve"> – </w:t>
            </w:r>
            <w:r w:rsidR="002314D8">
              <w:rPr>
                <w:sz w:val="24"/>
                <w:szCs w:val="24"/>
              </w:rPr>
              <w:t>98816,8</w:t>
            </w:r>
            <w:r w:rsidR="00D316EC">
              <w:rPr>
                <w:sz w:val="24"/>
                <w:szCs w:val="24"/>
              </w:rPr>
              <w:t xml:space="preserve"> </w:t>
            </w:r>
            <w:r w:rsidRPr="00294122">
              <w:rPr>
                <w:sz w:val="24"/>
                <w:szCs w:val="24"/>
              </w:rPr>
              <w:t>тыс. рублей, в том числе:</w:t>
            </w:r>
          </w:p>
          <w:p w:rsidR="005C198B" w:rsidRPr="00BA4AE5" w:rsidRDefault="005C198B" w:rsidP="00BA4AE5">
            <w:pPr>
              <w:jc w:val="both"/>
              <w:rPr>
                <w:sz w:val="24"/>
                <w:szCs w:val="24"/>
              </w:rPr>
            </w:pPr>
            <w:r w:rsidRPr="00BA4AE5">
              <w:rPr>
                <w:sz w:val="24"/>
                <w:szCs w:val="24"/>
              </w:rPr>
              <w:t>в 2014 году –</w:t>
            </w:r>
            <w:r w:rsidR="00B54CC7">
              <w:rPr>
                <w:sz w:val="24"/>
                <w:szCs w:val="24"/>
              </w:rPr>
              <w:t xml:space="preserve"> </w:t>
            </w:r>
            <w:r w:rsidRPr="00BA4AE5">
              <w:rPr>
                <w:sz w:val="24"/>
                <w:szCs w:val="24"/>
              </w:rPr>
              <w:t>239,0</w:t>
            </w:r>
            <w:r w:rsidR="003A1509">
              <w:rPr>
                <w:sz w:val="24"/>
                <w:szCs w:val="24"/>
              </w:rPr>
              <w:t xml:space="preserve"> </w:t>
            </w:r>
            <w:r w:rsidRPr="00BA4AE5">
              <w:rPr>
                <w:sz w:val="24"/>
                <w:szCs w:val="24"/>
              </w:rPr>
              <w:t xml:space="preserve">тыс. рублей, </w:t>
            </w:r>
          </w:p>
          <w:p w:rsidR="005C198B" w:rsidRPr="00BA4AE5" w:rsidRDefault="005C198B" w:rsidP="00BA4AE5">
            <w:pPr>
              <w:jc w:val="both"/>
              <w:rPr>
                <w:sz w:val="24"/>
                <w:szCs w:val="24"/>
              </w:rPr>
            </w:pPr>
            <w:r w:rsidRPr="00BA4AE5">
              <w:rPr>
                <w:sz w:val="24"/>
                <w:szCs w:val="24"/>
              </w:rPr>
              <w:t>в 2015 году – 450,7</w:t>
            </w:r>
            <w:r w:rsidR="003A1509">
              <w:rPr>
                <w:sz w:val="24"/>
                <w:szCs w:val="24"/>
              </w:rPr>
              <w:t xml:space="preserve"> </w:t>
            </w:r>
            <w:r w:rsidRPr="00BA4AE5">
              <w:rPr>
                <w:sz w:val="24"/>
                <w:szCs w:val="24"/>
              </w:rPr>
              <w:t xml:space="preserve">тыс. рублей, </w:t>
            </w:r>
          </w:p>
          <w:p w:rsidR="005C198B" w:rsidRPr="00BA4AE5" w:rsidRDefault="005C198B" w:rsidP="00BA4AE5">
            <w:pPr>
              <w:jc w:val="both"/>
              <w:rPr>
                <w:sz w:val="24"/>
                <w:szCs w:val="24"/>
              </w:rPr>
            </w:pPr>
            <w:r w:rsidRPr="00BA4AE5">
              <w:rPr>
                <w:sz w:val="24"/>
                <w:szCs w:val="24"/>
              </w:rPr>
              <w:t>в 2016 году – 752,7 тыс. рублей,</w:t>
            </w:r>
          </w:p>
          <w:p w:rsidR="005C198B" w:rsidRPr="00BA4AE5" w:rsidRDefault="005C198B" w:rsidP="00BA4AE5">
            <w:pPr>
              <w:shd w:val="clear" w:color="auto" w:fill="FFFFFF"/>
              <w:rPr>
                <w:sz w:val="24"/>
                <w:szCs w:val="24"/>
              </w:rPr>
            </w:pPr>
            <w:r w:rsidRPr="00BA4AE5">
              <w:rPr>
                <w:sz w:val="24"/>
                <w:szCs w:val="24"/>
              </w:rPr>
              <w:t>в 2017 году –  91202,0 тыс. рублей,</w:t>
            </w:r>
          </w:p>
          <w:p w:rsidR="005C198B" w:rsidRPr="00BA4AE5" w:rsidRDefault="005C198B" w:rsidP="00BA4AE5">
            <w:pPr>
              <w:shd w:val="clear" w:color="auto" w:fill="FFFFFF"/>
              <w:rPr>
                <w:sz w:val="24"/>
                <w:szCs w:val="24"/>
              </w:rPr>
            </w:pPr>
            <w:r w:rsidRPr="00BA4AE5">
              <w:rPr>
                <w:sz w:val="24"/>
                <w:szCs w:val="24"/>
              </w:rPr>
              <w:t xml:space="preserve">в 2018 году –  </w:t>
            </w:r>
            <w:r w:rsidR="00D13390">
              <w:rPr>
                <w:sz w:val="24"/>
                <w:szCs w:val="24"/>
              </w:rPr>
              <w:t>408,8</w:t>
            </w:r>
            <w:r w:rsidRPr="00BA4AE5">
              <w:rPr>
                <w:sz w:val="24"/>
                <w:szCs w:val="24"/>
              </w:rPr>
              <w:t xml:space="preserve"> тыс. рублей, </w:t>
            </w:r>
          </w:p>
          <w:p w:rsidR="005C198B" w:rsidRPr="00BA4AE5" w:rsidRDefault="005C198B" w:rsidP="00BA4AE5">
            <w:pPr>
              <w:shd w:val="clear" w:color="auto" w:fill="FFFFFF"/>
              <w:rPr>
                <w:sz w:val="24"/>
                <w:szCs w:val="24"/>
              </w:rPr>
            </w:pPr>
            <w:r w:rsidRPr="00BA4AE5">
              <w:rPr>
                <w:sz w:val="24"/>
                <w:szCs w:val="24"/>
              </w:rPr>
              <w:t xml:space="preserve">в 2019 году –  </w:t>
            </w:r>
            <w:r w:rsidR="00D316EC">
              <w:rPr>
                <w:sz w:val="24"/>
                <w:szCs w:val="24"/>
              </w:rPr>
              <w:t>423,5</w:t>
            </w:r>
            <w:r w:rsidRPr="00BA4AE5">
              <w:rPr>
                <w:sz w:val="24"/>
                <w:szCs w:val="24"/>
              </w:rPr>
              <w:t xml:space="preserve"> тыс. рублей,</w:t>
            </w:r>
          </w:p>
          <w:p w:rsidR="005C198B" w:rsidRDefault="005C198B" w:rsidP="00BA4AE5">
            <w:pPr>
              <w:jc w:val="both"/>
              <w:rPr>
                <w:sz w:val="24"/>
                <w:szCs w:val="24"/>
              </w:rPr>
            </w:pPr>
            <w:r w:rsidRPr="00BA4AE5">
              <w:rPr>
                <w:sz w:val="24"/>
                <w:szCs w:val="24"/>
              </w:rPr>
              <w:t xml:space="preserve">в 2020 году –  </w:t>
            </w:r>
            <w:r w:rsidR="002314D8">
              <w:rPr>
                <w:sz w:val="24"/>
                <w:szCs w:val="24"/>
              </w:rPr>
              <w:t>1831,1</w:t>
            </w:r>
            <w:r w:rsidR="003A1509">
              <w:rPr>
                <w:sz w:val="24"/>
                <w:szCs w:val="24"/>
              </w:rPr>
              <w:t xml:space="preserve"> </w:t>
            </w:r>
            <w:r w:rsidR="002314D8">
              <w:rPr>
                <w:sz w:val="24"/>
                <w:szCs w:val="24"/>
              </w:rPr>
              <w:t>тыс. рублей,</w:t>
            </w:r>
          </w:p>
          <w:p w:rsidR="00D13390" w:rsidRPr="00BA4AE5" w:rsidRDefault="00D13390" w:rsidP="00D13390">
            <w:pPr>
              <w:shd w:val="clear" w:color="auto" w:fill="FFFFFF"/>
              <w:rPr>
                <w:sz w:val="24"/>
                <w:szCs w:val="24"/>
              </w:rPr>
            </w:pPr>
            <w:r w:rsidRPr="00BA4AE5">
              <w:rPr>
                <w:sz w:val="24"/>
                <w:szCs w:val="24"/>
              </w:rPr>
              <w:t>в 20</w:t>
            </w:r>
            <w:r>
              <w:rPr>
                <w:sz w:val="24"/>
                <w:szCs w:val="24"/>
              </w:rPr>
              <w:t>21</w:t>
            </w:r>
            <w:r w:rsidRPr="00BA4AE5">
              <w:rPr>
                <w:sz w:val="24"/>
                <w:szCs w:val="24"/>
              </w:rPr>
              <w:t xml:space="preserve"> году –  </w:t>
            </w:r>
            <w:r w:rsidR="002314D8">
              <w:rPr>
                <w:sz w:val="24"/>
                <w:szCs w:val="24"/>
              </w:rPr>
              <w:t>824,9</w:t>
            </w:r>
            <w:r w:rsidRPr="00BA4AE5">
              <w:rPr>
                <w:sz w:val="24"/>
                <w:szCs w:val="24"/>
              </w:rPr>
              <w:t xml:space="preserve"> тыс. рублей,</w:t>
            </w:r>
          </w:p>
          <w:p w:rsidR="00D13390" w:rsidRDefault="00D13390" w:rsidP="00D1339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2022</w:t>
            </w:r>
            <w:r w:rsidRPr="00BA4AE5">
              <w:rPr>
                <w:sz w:val="24"/>
                <w:szCs w:val="24"/>
              </w:rPr>
              <w:t xml:space="preserve"> году –  </w:t>
            </w:r>
            <w:r w:rsidR="002314D8">
              <w:rPr>
                <w:sz w:val="24"/>
                <w:szCs w:val="24"/>
              </w:rPr>
              <w:t>856,3</w:t>
            </w:r>
            <w:r w:rsidR="003A1509">
              <w:rPr>
                <w:sz w:val="24"/>
                <w:szCs w:val="24"/>
              </w:rPr>
              <w:t xml:space="preserve"> </w:t>
            </w:r>
            <w:r w:rsidR="002314D8">
              <w:rPr>
                <w:sz w:val="24"/>
                <w:szCs w:val="24"/>
              </w:rPr>
              <w:t>тыс. рублей,</w:t>
            </w:r>
          </w:p>
          <w:p w:rsidR="002314D8" w:rsidRPr="00BA4AE5" w:rsidRDefault="002314D8" w:rsidP="002314D8">
            <w:pPr>
              <w:shd w:val="clear" w:color="auto" w:fill="FFFFFF"/>
              <w:rPr>
                <w:sz w:val="24"/>
                <w:szCs w:val="24"/>
              </w:rPr>
            </w:pPr>
            <w:r w:rsidRPr="00BA4AE5">
              <w:rPr>
                <w:sz w:val="24"/>
                <w:szCs w:val="24"/>
              </w:rPr>
              <w:t>в 20</w:t>
            </w:r>
            <w:r>
              <w:rPr>
                <w:sz w:val="24"/>
                <w:szCs w:val="24"/>
              </w:rPr>
              <w:t>23</w:t>
            </w:r>
            <w:r w:rsidRPr="00BA4AE5">
              <w:rPr>
                <w:sz w:val="24"/>
                <w:szCs w:val="24"/>
              </w:rPr>
              <w:t xml:space="preserve"> году –  </w:t>
            </w:r>
            <w:r>
              <w:rPr>
                <w:sz w:val="24"/>
                <w:szCs w:val="24"/>
              </w:rPr>
              <w:t>913,9</w:t>
            </w:r>
            <w:r w:rsidRPr="00BA4AE5">
              <w:rPr>
                <w:sz w:val="24"/>
                <w:szCs w:val="24"/>
              </w:rPr>
              <w:t xml:space="preserve"> тыс. рублей,</w:t>
            </w:r>
          </w:p>
          <w:p w:rsidR="002314D8" w:rsidRDefault="002314D8" w:rsidP="002314D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2024</w:t>
            </w:r>
            <w:r w:rsidRPr="00BA4AE5">
              <w:rPr>
                <w:sz w:val="24"/>
                <w:szCs w:val="24"/>
              </w:rPr>
              <w:t xml:space="preserve"> году –  </w:t>
            </w:r>
            <w:r>
              <w:rPr>
                <w:sz w:val="24"/>
                <w:szCs w:val="24"/>
              </w:rPr>
              <w:t>913,9 тыс. рублей.</w:t>
            </w:r>
          </w:p>
          <w:p w:rsidR="002314D8" w:rsidRPr="00294122" w:rsidRDefault="005C198B" w:rsidP="002314D8">
            <w:pPr>
              <w:jc w:val="both"/>
              <w:rPr>
                <w:sz w:val="24"/>
                <w:szCs w:val="24"/>
              </w:rPr>
            </w:pPr>
            <w:r w:rsidRPr="00294122">
              <w:rPr>
                <w:sz w:val="24"/>
                <w:szCs w:val="24"/>
              </w:rPr>
              <w:t xml:space="preserve">Ожидаемые результаты реализации подпрограммы составляет – </w:t>
            </w:r>
            <w:r w:rsidR="002314D8">
              <w:rPr>
                <w:sz w:val="24"/>
                <w:szCs w:val="24"/>
              </w:rPr>
              <w:t xml:space="preserve">98816,8 </w:t>
            </w:r>
            <w:r w:rsidR="002314D8" w:rsidRPr="00294122">
              <w:rPr>
                <w:sz w:val="24"/>
                <w:szCs w:val="24"/>
              </w:rPr>
              <w:t>тыс. рублей, в том числе:</w:t>
            </w:r>
          </w:p>
          <w:p w:rsidR="002314D8" w:rsidRPr="00BA4AE5" w:rsidRDefault="002314D8" w:rsidP="002314D8">
            <w:pPr>
              <w:jc w:val="both"/>
              <w:rPr>
                <w:sz w:val="24"/>
                <w:szCs w:val="24"/>
              </w:rPr>
            </w:pPr>
            <w:r w:rsidRPr="00BA4AE5">
              <w:rPr>
                <w:sz w:val="24"/>
                <w:szCs w:val="24"/>
              </w:rPr>
              <w:t>в 2014 году –</w:t>
            </w:r>
            <w:r>
              <w:rPr>
                <w:sz w:val="24"/>
                <w:szCs w:val="24"/>
              </w:rPr>
              <w:t xml:space="preserve"> </w:t>
            </w:r>
            <w:r w:rsidRPr="00BA4AE5">
              <w:rPr>
                <w:sz w:val="24"/>
                <w:szCs w:val="24"/>
              </w:rPr>
              <w:t>239,0</w:t>
            </w:r>
            <w:r>
              <w:rPr>
                <w:sz w:val="24"/>
                <w:szCs w:val="24"/>
              </w:rPr>
              <w:t xml:space="preserve"> </w:t>
            </w:r>
            <w:r w:rsidRPr="00BA4AE5">
              <w:rPr>
                <w:sz w:val="24"/>
                <w:szCs w:val="24"/>
              </w:rPr>
              <w:t xml:space="preserve">тыс. рублей, </w:t>
            </w:r>
          </w:p>
          <w:p w:rsidR="002314D8" w:rsidRPr="00BA4AE5" w:rsidRDefault="002314D8" w:rsidP="002314D8">
            <w:pPr>
              <w:jc w:val="both"/>
              <w:rPr>
                <w:sz w:val="24"/>
                <w:szCs w:val="24"/>
              </w:rPr>
            </w:pPr>
            <w:r w:rsidRPr="00BA4AE5">
              <w:rPr>
                <w:sz w:val="24"/>
                <w:szCs w:val="24"/>
              </w:rPr>
              <w:t>в 2015 году – 450,7</w:t>
            </w:r>
            <w:r>
              <w:rPr>
                <w:sz w:val="24"/>
                <w:szCs w:val="24"/>
              </w:rPr>
              <w:t xml:space="preserve"> </w:t>
            </w:r>
            <w:r w:rsidRPr="00BA4AE5">
              <w:rPr>
                <w:sz w:val="24"/>
                <w:szCs w:val="24"/>
              </w:rPr>
              <w:t xml:space="preserve">тыс. рублей, </w:t>
            </w:r>
          </w:p>
          <w:p w:rsidR="002314D8" w:rsidRPr="00BA4AE5" w:rsidRDefault="002314D8" w:rsidP="002314D8">
            <w:pPr>
              <w:jc w:val="both"/>
              <w:rPr>
                <w:sz w:val="24"/>
                <w:szCs w:val="24"/>
              </w:rPr>
            </w:pPr>
            <w:r w:rsidRPr="00BA4AE5">
              <w:rPr>
                <w:sz w:val="24"/>
                <w:szCs w:val="24"/>
              </w:rPr>
              <w:t>в 2016 году – 752,7 тыс. рублей,</w:t>
            </w:r>
          </w:p>
          <w:p w:rsidR="002314D8" w:rsidRPr="00BA4AE5" w:rsidRDefault="002314D8" w:rsidP="002314D8">
            <w:pPr>
              <w:shd w:val="clear" w:color="auto" w:fill="FFFFFF"/>
              <w:rPr>
                <w:sz w:val="24"/>
                <w:szCs w:val="24"/>
              </w:rPr>
            </w:pPr>
            <w:r w:rsidRPr="00BA4AE5">
              <w:rPr>
                <w:sz w:val="24"/>
                <w:szCs w:val="24"/>
              </w:rPr>
              <w:lastRenderedPageBreak/>
              <w:t>в 2017 году –  91202,0 тыс. рублей,</w:t>
            </w:r>
          </w:p>
          <w:p w:rsidR="002314D8" w:rsidRPr="00BA4AE5" w:rsidRDefault="002314D8" w:rsidP="002314D8">
            <w:pPr>
              <w:shd w:val="clear" w:color="auto" w:fill="FFFFFF"/>
              <w:rPr>
                <w:sz w:val="24"/>
                <w:szCs w:val="24"/>
              </w:rPr>
            </w:pPr>
            <w:r w:rsidRPr="00BA4AE5">
              <w:rPr>
                <w:sz w:val="24"/>
                <w:szCs w:val="24"/>
              </w:rPr>
              <w:t xml:space="preserve">в 2018 году –  </w:t>
            </w:r>
            <w:r>
              <w:rPr>
                <w:sz w:val="24"/>
                <w:szCs w:val="24"/>
              </w:rPr>
              <w:t>408,8</w:t>
            </w:r>
            <w:r w:rsidRPr="00BA4AE5">
              <w:rPr>
                <w:sz w:val="24"/>
                <w:szCs w:val="24"/>
              </w:rPr>
              <w:t xml:space="preserve"> тыс. рублей, </w:t>
            </w:r>
          </w:p>
          <w:p w:rsidR="002314D8" w:rsidRPr="00BA4AE5" w:rsidRDefault="002314D8" w:rsidP="002314D8">
            <w:pPr>
              <w:shd w:val="clear" w:color="auto" w:fill="FFFFFF"/>
              <w:rPr>
                <w:sz w:val="24"/>
                <w:szCs w:val="24"/>
              </w:rPr>
            </w:pPr>
            <w:r w:rsidRPr="00BA4AE5">
              <w:rPr>
                <w:sz w:val="24"/>
                <w:szCs w:val="24"/>
              </w:rPr>
              <w:t xml:space="preserve">в 2019 году –  </w:t>
            </w:r>
            <w:r>
              <w:rPr>
                <w:sz w:val="24"/>
                <w:szCs w:val="24"/>
              </w:rPr>
              <w:t>423,5</w:t>
            </w:r>
            <w:r w:rsidRPr="00BA4AE5">
              <w:rPr>
                <w:sz w:val="24"/>
                <w:szCs w:val="24"/>
              </w:rPr>
              <w:t xml:space="preserve"> тыс. рублей,</w:t>
            </w:r>
          </w:p>
          <w:p w:rsidR="002314D8" w:rsidRDefault="002314D8" w:rsidP="002314D8">
            <w:pPr>
              <w:jc w:val="both"/>
              <w:rPr>
                <w:sz w:val="24"/>
                <w:szCs w:val="24"/>
              </w:rPr>
            </w:pPr>
            <w:r w:rsidRPr="00BA4AE5">
              <w:rPr>
                <w:sz w:val="24"/>
                <w:szCs w:val="24"/>
              </w:rPr>
              <w:t xml:space="preserve">в 2020 году –  </w:t>
            </w:r>
            <w:r>
              <w:rPr>
                <w:sz w:val="24"/>
                <w:szCs w:val="24"/>
              </w:rPr>
              <w:t xml:space="preserve">1831,1 </w:t>
            </w:r>
            <w:r w:rsidRPr="00BA4AE5">
              <w:rPr>
                <w:sz w:val="24"/>
                <w:szCs w:val="24"/>
              </w:rPr>
              <w:t>тыс. рублей</w:t>
            </w:r>
            <w:r>
              <w:rPr>
                <w:sz w:val="24"/>
                <w:szCs w:val="24"/>
              </w:rPr>
              <w:t>,</w:t>
            </w:r>
          </w:p>
          <w:p w:rsidR="002314D8" w:rsidRPr="00BA4AE5" w:rsidRDefault="002314D8" w:rsidP="002314D8">
            <w:pPr>
              <w:shd w:val="clear" w:color="auto" w:fill="FFFFFF"/>
              <w:rPr>
                <w:sz w:val="24"/>
                <w:szCs w:val="24"/>
              </w:rPr>
            </w:pPr>
            <w:r w:rsidRPr="00BA4AE5">
              <w:rPr>
                <w:sz w:val="24"/>
                <w:szCs w:val="24"/>
              </w:rPr>
              <w:t>в 20</w:t>
            </w:r>
            <w:r>
              <w:rPr>
                <w:sz w:val="24"/>
                <w:szCs w:val="24"/>
              </w:rPr>
              <w:t>21</w:t>
            </w:r>
            <w:r w:rsidRPr="00BA4AE5">
              <w:rPr>
                <w:sz w:val="24"/>
                <w:szCs w:val="24"/>
              </w:rPr>
              <w:t xml:space="preserve"> году –  </w:t>
            </w:r>
            <w:r>
              <w:rPr>
                <w:sz w:val="24"/>
                <w:szCs w:val="24"/>
              </w:rPr>
              <w:t>824,9</w:t>
            </w:r>
            <w:r w:rsidRPr="00BA4AE5">
              <w:rPr>
                <w:sz w:val="24"/>
                <w:szCs w:val="24"/>
              </w:rPr>
              <w:t xml:space="preserve"> тыс. рублей,</w:t>
            </w:r>
          </w:p>
          <w:p w:rsidR="002314D8" w:rsidRDefault="002314D8" w:rsidP="002314D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2022</w:t>
            </w:r>
            <w:r w:rsidRPr="00BA4AE5">
              <w:rPr>
                <w:sz w:val="24"/>
                <w:szCs w:val="24"/>
              </w:rPr>
              <w:t xml:space="preserve"> году –  </w:t>
            </w:r>
            <w:r>
              <w:rPr>
                <w:sz w:val="24"/>
                <w:szCs w:val="24"/>
              </w:rPr>
              <w:t>856,3 тыс. рублей,</w:t>
            </w:r>
          </w:p>
          <w:p w:rsidR="002314D8" w:rsidRPr="00BA4AE5" w:rsidRDefault="002314D8" w:rsidP="002314D8">
            <w:pPr>
              <w:shd w:val="clear" w:color="auto" w:fill="FFFFFF"/>
              <w:rPr>
                <w:sz w:val="24"/>
                <w:szCs w:val="24"/>
              </w:rPr>
            </w:pPr>
            <w:r w:rsidRPr="00BA4AE5">
              <w:rPr>
                <w:sz w:val="24"/>
                <w:szCs w:val="24"/>
              </w:rPr>
              <w:t>в 20</w:t>
            </w:r>
            <w:r>
              <w:rPr>
                <w:sz w:val="24"/>
                <w:szCs w:val="24"/>
              </w:rPr>
              <w:t>23</w:t>
            </w:r>
            <w:r w:rsidRPr="00BA4AE5">
              <w:rPr>
                <w:sz w:val="24"/>
                <w:szCs w:val="24"/>
              </w:rPr>
              <w:t xml:space="preserve"> году –  </w:t>
            </w:r>
            <w:r>
              <w:rPr>
                <w:sz w:val="24"/>
                <w:szCs w:val="24"/>
              </w:rPr>
              <w:t>913,9</w:t>
            </w:r>
            <w:r w:rsidRPr="00BA4AE5">
              <w:rPr>
                <w:sz w:val="24"/>
                <w:szCs w:val="24"/>
              </w:rPr>
              <w:t xml:space="preserve"> тыс. рублей,</w:t>
            </w:r>
          </w:p>
          <w:p w:rsidR="005C198B" w:rsidRPr="00294122" w:rsidRDefault="002314D8" w:rsidP="002314D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2024</w:t>
            </w:r>
            <w:r w:rsidRPr="00BA4AE5">
              <w:rPr>
                <w:sz w:val="24"/>
                <w:szCs w:val="24"/>
              </w:rPr>
              <w:t xml:space="preserve"> году –  </w:t>
            </w:r>
            <w:r>
              <w:rPr>
                <w:sz w:val="24"/>
                <w:szCs w:val="24"/>
              </w:rPr>
              <w:t>913,9 тыс. рублей.</w:t>
            </w:r>
          </w:p>
        </w:tc>
      </w:tr>
    </w:tbl>
    <w:p w:rsidR="005C198B" w:rsidRPr="00294122" w:rsidRDefault="005C198B" w:rsidP="00294122">
      <w:pPr>
        <w:autoSpaceDE w:val="0"/>
        <w:autoSpaceDN w:val="0"/>
        <w:adjustRightInd w:val="0"/>
        <w:ind w:right="-1" w:firstLine="426"/>
        <w:jc w:val="right"/>
        <w:rPr>
          <w:sz w:val="28"/>
          <w:szCs w:val="28"/>
        </w:rPr>
      </w:pPr>
      <w:r w:rsidRPr="00294122">
        <w:rPr>
          <w:sz w:val="28"/>
          <w:szCs w:val="28"/>
        </w:rPr>
        <w:lastRenderedPageBreak/>
        <w:t>.»;</w:t>
      </w:r>
    </w:p>
    <w:p w:rsidR="006716DB" w:rsidRDefault="002314D8" w:rsidP="006716D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D316EC">
        <w:rPr>
          <w:sz w:val="28"/>
          <w:szCs w:val="28"/>
        </w:rPr>
        <w:t>.</w:t>
      </w:r>
      <w:r>
        <w:rPr>
          <w:sz w:val="28"/>
          <w:szCs w:val="28"/>
        </w:rPr>
        <w:t>6</w:t>
      </w:r>
      <w:r w:rsidR="00D316EC">
        <w:rPr>
          <w:sz w:val="28"/>
          <w:szCs w:val="28"/>
        </w:rPr>
        <w:t>.</w:t>
      </w:r>
      <w:r>
        <w:rPr>
          <w:sz w:val="28"/>
          <w:szCs w:val="28"/>
        </w:rPr>
        <w:t>3</w:t>
      </w:r>
      <w:r w:rsidR="00D316EC">
        <w:rPr>
          <w:sz w:val="28"/>
          <w:szCs w:val="28"/>
        </w:rPr>
        <w:t xml:space="preserve"> </w:t>
      </w:r>
      <w:r w:rsidR="006716DB">
        <w:rPr>
          <w:sz w:val="28"/>
          <w:szCs w:val="28"/>
        </w:rPr>
        <w:t xml:space="preserve">Подпункт </w:t>
      </w:r>
      <w:r w:rsidR="006716DB" w:rsidRPr="009558F4">
        <w:rPr>
          <w:sz w:val="28"/>
          <w:szCs w:val="28"/>
        </w:rPr>
        <w:t>6.</w:t>
      </w:r>
      <w:r w:rsidR="006716DB">
        <w:rPr>
          <w:sz w:val="28"/>
          <w:szCs w:val="28"/>
        </w:rPr>
        <w:t>2</w:t>
      </w:r>
      <w:r w:rsidR="006716DB" w:rsidRPr="009558F4">
        <w:rPr>
          <w:sz w:val="28"/>
          <w:szCs w:val="28"/>
        </w:rPr>
        <w:t>.4.</w:t>
      </w:r>
      <w:r w:rsidR="006716DB">
        <w:rPr>
          <w:sz w:val="28"/>
          <w:szCs w:val="28"/>
        </w:rPr>
        <w:t xml:space="preserve"> Подпрограммы </w:t>
      </w:r>
      <w:r w:rsidR="006716DB" w:rsidRPr="003341D9">
        <w:rPr>
          <w:sz w:val="28"/>
          <w:szCs w:val="28"/>
        </w:rPr>
        <w:t>«</w:t>
      </w:r>
      <w:r w:rsidR="006716DB" w:rsidRPr="00645F0E">
        <w:rPr>
          <w:sz w:val="28"/>
          <w:szCs w:val="28"/>
        </w:rPr>
        <w:t xml:space="preserve">Содержание и ремонт </w:t>
      </w:r>
      <w:proofErr w:type="spellStart"/>
      <w:r w:rsidR="006716DB" w:rsidRPr="00645F0E">
        <w:rPr>
          <w:sz w:val="28"/>
          <w:szCs w:val="28"/>
        </w:rPr>
        <w:t>внутрипоселенческих</w:t>
      </w:r>
      <w:proofErr w:type="spellEnd"/>
      <w:r w:rsidR="006716DB" w:rsidRPr="00645F0E">
        <w:rPr>
          <w:sz w:val="28"/>
          <w:szCs w:val="28"/>
        </w:rPr>
        <w:t xml:space="preserve"> дорог </w:t>
      </w:r>
      <w:r w:rsidR="004D6121">
        <w:rPr>
          <w:sz w:val="28"/>
          <w:szCs w:val="28"/>
        </w:rPr>
        <w:t>Алексеевского</w:t>
      </w:r>
      <w:r w:rsidR="006716DB" w:rsidRPr="00645F0E">
        <w:rPr>
          <w:sz w:val="28"/>
          <w:szCs w:val="28"/>
        </w:rPr>
        <w:t xml:space="preserve"> сельсовета Башмаковского района Пензенской области</w:t>
      </w:r>
      <w:r w:rsidR="006716DB" w:rsidRPr="003341D9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="006716DB">
        <w:rPr>
          <w:sz w:val="28"/>
          <w:szCs w:val="28"/>
        </w:rPr>
        <w:t>изменить и изложить в следующей редакции:</w:t>
      </w:r>
    </w:p>
    <w:p w:rsidR="006716DB" w:rsidRDefault="006716DB" w:rsidP="006716D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«6.2.4</w:t>
      </w:r>
      <w:r w:rsidRPr="009558F4">
        <w:rPr>
          <w:sz w:val="28"/>
          <w:szCs w:val="28"/>
        </w:rPr>
        <w:t xml:space="preserve"> «Объем финансовых ресурсов, необходимых для реализации</w:t>
      </w:r>
      <w:r>
        <w:rPr>
          <w:sz w:val="28"/>
          <w:szCs w:val="28"/>
        </w:rPr>
        <w:t xml:space="preserve"> подпрограммы</w:t>
      </w:r>
      <w:r w:rsidRPr="009558F4">
        <w:rPr>
          <w:sz w:val="28"/>
          <w:szCs w:val="28"/>
        </w:rPr>
        <w:t>:</w:t>
      </w:r>
    </w:p>
    <w:p w:rsidR="006716DB" w:rsidRDefault="006716DB" w:rsidP="006716DB">
      <w:pPr>
        <w:jc w:val="both"/>
        <w:rPr>
          <w:sz w:val="28"/>
          <w:szCs w:val="28"/>
        </w:rPr>
      </w:pPr>
      <w:r w:rsidRPr="009558F4">
        <w:rPr>
          <w:b/>
          <w:sz w:val="28"/>
          <w:szCs w:val="28"/>
        </w:rPr>
        <w:t>«</w:t>
      </w:r>
      <w:r w:rsidRPr="009558F4">
        <w:rPr>
          <w:sz w:val="28"/>
          <w:szCs w:val="28"/>
        </w:rPr>
        <w:t xml:space="preserve">Для реализации подпрограммы необходимы </w:t>
      </w:r>
      <w:r w:rsidRPr="00294122">
        <w:rPr>
          <w:sz w:val="28"/>
          <w:szCs w:val="28"/>
        </w:rPr>
        <w:t xml:space="preserve">средства бюджета </w:t>
      </w:r>
      <w:r w:rsidRPr="00294122">
        <w:rPr>
          <w:bCs/>
          <w:sz w:val="28"/>
          <w:szCs w:val="28"/>
        </w:rPr>
        <w:t>Алексеевского</w:t>
      </w:r>
      <w:r w:rsidRPr="00294122">
        <w:rPr>
          <w:sz w:val="28"/>
          <w:szCs w:val="28"/>
        </w:rPr>
        <w:t xml:space="preserve"> сельсовета Башмаковского района Пензенской области в сумме </w:t>
      </w:r>
      <w:r w:rsidR="002314D8">
        <w:rPr>
          <w:sz w:val="28"/>
          <w:szCs w:val="28"/>
        </w:rPr>
        <w:t>5878,0</w:t>
      </w:r>
      <w:r w:rsidRPr="0060072E">
        <w:rPr>
          <w:sz w:val="28"/>
          <w:szCs w:val="28"/>
        </w:rPr>
        <w:t xml:space="preserve"> тыс. рублей, средства из федерального бюджета в сумме </w:t>
      </w:r>
      <w:r w:rsidRPr="00F729CF">
        <w:rPr>
          <w:sz w:val="28"/>
          <w:szCs w:val="28"/>
        </w:rPr>
        <w:t>55462,9</w:t>
      </w:r>
      <w:r w:rsidRPr="0060072E">
        <w:rPr>
          <w:sz w:val="28"/>
          <w:szCs w:val="28"/>
        </w:rPr>
        <w:t xml:space="preserve"> тысяч рублей, средства из бюджета Пензенской области в сумме </w:t>
      </w:r>
      <w:r w:rsidRPr="00F729CF">
        <w:rPr>
          <w:sz w:val="28"/>
          <w:szCs w:val="28"/>
        </w:rPr>
        <w:t xml:space="preserve">34615,9 </w:t>
      </w:r>
      <w:r w:rsidRPr="0060072E">
        <w:rPr>
          <w:sz w:val="28"/>
          <w:szCs w:val="28"/>
        </w:rPr>
        <w:t xml:space="preserve">тыс. рублей, </w:t>
      </w:r>
      <w:r w:rsidR="00642D03" w:rsidRPr="0060072E">
        <w:rPr>
          <w:sz w:val="28"/>
          <w:szCs w:val="28"/>
        </w:rPr>
        <w:t xml:space="preserve">средства из бюджета </w:t>
      </w:r>
      <w:proofErr w:type="spellStart"/>
      <w:r w:rsidR="00642D03">
        <w:rPr>
          <w:sz w:val="28"/>
          <w:szCs w:val="28"/>
        </w:rPr>
        <w:t>Башмаовского</w:t>
      </w:r>
      <w:proofErr w:type="spellEnd"/>
      <w:r w:rsidR="00642D03">
        <w:rPr>
          <w:sz w:val="28"/>
          <w:szCs w:val="28"/>
        </w:rPr>
        <w:t xml:space="preserve"> района </w:t>
      </w:r>
      <w:r w:rsidR="00642D03" w:rsidRPr="0060072E">
        <w:rPr>
          <w:sz w:val="28"/>
          <w:szCs w:val="28"/>
        </w:rPr>
        <w:t xml:space="preserve">Пензенской области в сумме </w:t>
      </w:r>
      <w:r w:rsidR="00642D03" w:rsidRPr="00F729CF">
        <w:rPr>
          <w:sz w:val="28"/>
          <w:szCs w:val="28"/>
        </w:rPr>
        <w:t>60,0</w:t>
      </w:r>
      <w:r w:rsidR="00642D03" w:rsidRPr="0060072E">
        <w:rPr>
          <w:sz w:val="28"/>
          <w:szCs w:val="28"/>
        </w:rPr>
        <w:t xml:space="preserve"> тыс. рублей </w:t>
      </w:r>
      <w:r w:rsidRPr="0060072E">
        <w:rPr>
          <w:sz w:val="28"/>
          <w:szCs w:val="28"/>
        </w:rPr>
        <w:t>в том</w:t>
      </w:r>
      <w:r w:rsidRPr="0066697A">
        <w:rPr>
          <w:sz w:val="28"/>
          <w:szCs w:val="28"/>
        </w:rPr>
        <w:t xml:space="preserve"> числе:</w:t>
      </w:r>
    </w:p>
    <w:p w:rsidR="002314D8" w:rsidRPr="002314D8" w:rsidRDefault="002314D8" w:rsidP="002314D8">
      <w:pPr>
        <w:jc w:val="both"/>
        <w:rPr>
          <w:sz w:val="28"/>
          <w:szCs w:val="28"/>
        </w:rPr>
      </w:pPr>
      <w:r w:rsidRPr="002314D8">
        <w:rPr>
          <w:sz w:val="28"/>
          <w:szCs w:val="28"/>
        </w:rPr>
        <w:t xml:space="preserve">в 2014 году – 239,0 тыс. рублей, </w:t>
      </w:r>
    </w:p>
    <w:p w:rsidR="002314D8" w:rsidRPr="002314D8" w:rsidRDefault="002314D8" w:rsidP="002314D8">
      <w:pPr>
        <w:jc w:val="both"/>
        <w:rPr>
          <w:sz w:val="28"/>
          <w:szCs w:val="28"/>
        </w:rPr>
      </w:pPr>
      <w:r w:rsidRPr="002314D8">
        <w:rPr>
          <w:sz w:val="28"/>
          <w:szCs w:val="28"/>
        </w:rPr>
        <w:t xml:space="preserve">в 2015 году – 450,7 тыс. рублей, </w:t>
      </w:r>
    </w:p>
    <w:p w:rsidR="002314D8" w:rsidRPr="002314D8" w:rsidRDefault="002314D8" w:rsidP="002314D8">
      <w:pPr>
        <w:jc w:val="both"/>
        <w:rPr>
          <w:sz w:val="28"/>
          <w:szCs w:val="28"/>
        </w:rPr>
      </w:pPr>
      <w:r w:rsidRPr="002314D8">
        <w:rPr>
          <w:sz w:val="28"/>
          <w:szCs w:val="28"/>
        </w:rPr>
        <w:t>в 2016 году – 752,7 тыс. рублей,</w:t>
      </w:r>
    </w:p>
    <w:p w:rsidR="002314D8" w:rsidRPr="002314D8" w:rsidRDefault="002314D8" w:rsidP="002314D8">
      <w:pPr>
        <w:shd w:val="clear" w:color="auto" w:fill="FFFFFF"/>
        <w:rPr>
          <w:sz w:val="28"/>
          <w:szCs w:val="28"/>
        </w:rPr>
      </w:pPr>
      <w:r w:rsidRPr="002314D8">
        <w:rPr>
          <w:sz w:val="28"/>
          <w:szCs w:val="28"/>
        </w:rPr>
        <w:t>в 2017 году –  91202,0 тыс. рублей,</w:t>
      </w:r>
    </w:p>
    <w:p w:rsidR="002314D8" w:rsidRPr="002314D8" w:rsidRDefault="002314D8" w:rsidP="002314D8">
      <w:pPr>
        <w:shd w:val="clear" w:color="auto" w:fill="FFFFFF"/>
        <w:rPr>
          <w:sz w:val="28"/>
          <w:szCs w:val="28"/>
        </w:rPr>
      </w:pPr>
      <w:r w:rsidRPr="002314D8">
        <w:rPr>
          <w:sz w:val="28"/>
          <w:szCs w:val="28"/>
        </w:rPr>
        <w:t xml:space="preserve">в 2018 году –  408,8 тыс. рублей, </w:t>
      </w:r>
    </w:p>
    <w:p w:rsidR="002314D8" w:rsidRPr="002314D8" w:rsidRDefault="002314D8" w:rsidP="002314D8">
      <w:pPr>
        <w:shd w:val="clear" w:color="auto" w:fill="FFFFFF"/>
        <w:rPr>
          <w:sz w:val="28"/>
          <w:szCs w:val="28"/>
        </w:rPr>
      </w:pPr>
      <w:r w:rsidRPr="002314D8">
        <w:rPr>
          <w:sz w:val="28"/>
          <w:szCs w:val="28"/>
        </w:rPr>
        <w:t>в 2019 году –  423,5 тыс. рублей,</w:t>
      </w:r>
    </w:p>
    <w:p w:rsidR="002314D8" w:rsidRPr="002314D8" w:rsidRDefault="002314D8" w:rsidP="002314D8">
      <w:pPr>
        <w:jc w:val="both"/>
        <w:rPr>
          <w:sz w:val="28"/>
          <w:szCs w:val="28"/>
        </w:rPr>
      </w:pPr>
      <w:r w:rsidRPr="002314D8">
        <w:rPr>
          <w:sz w:val="28"/>
          <w:szCs w:val="28"/>
        </w:rPr>
        <w:t>в 2020 году –  1831,1 тыс. рублей,</w:t>
      </w:r>
    </w:p>
    <w:p w:rsidR="002314D8" w:rsidRPr="002314D8" w:rsidRDefault="002314D8" w:rsidP="002314D8">
      <w:pPr>
        <w:shd w:val="clear" w:color="auto" w:fill="FFFFFF"/>
        <w:rPr>
          <w:sz w:val="28"/>
          <w:szCs w:val="28"/>
        </w:rPr>
      </w:pPr>
      <w:r w:rsidRPr="002314D8">
        <w:rPr>
          <w:sz w:val="28"/>
          <w:szCs w:val="28"/>
        </w:rPr>
        <w:t>в 2021 году –  824,9 тыс. рублей,</w:t>
      </w:r>
    </w:p>
    <w:p w:rsidR="002314D8" w:rsidRPr="002314D8" w:rsidRDefault="002314D8" w:rsidP="002314D8">
      <w:pPr>
        <w:jc w:val="both"/>
        <w:rPr>
          <w:sz w:val="28"/>
          <w:szCs w:val="28"/>
        </w:rPr>
      </w:pPr>
      <w:r w:rsidRPr="002314D8">
        <w:rPr>
          <w:sz w:val="28"/>
          <w:szCs w:val="28"/>
        </w:rPr>
        <w:t>в 2022 году –  856,3 тыс. рублей,</w:t>
      </w:r>
    </w:p>
    <w:p w:rsidR="002314D8" w:rsidRPr="002314D8" w:rsidRDefault="002314D8" w:rsidP="002314D8">
      <w:pPr>
        <w:shd w:val="clear" w:color="auto" w:fill="FFFFFF"/>
        <w:rPr>
          <w:sz w:val="28"/>
          <w:szCs w:val="28"/>
        </w:rPr>
      </w:pPr>
      <w:r w:rsidRPr="002314D8">
        <w:rPr>
          <w:sz w:val="28"/>
          <w:szCs w:val="28"/>
        </w:rPr>
        <w:t>в 2023 году –  913,9 тыс. рублей,</w:t>
      </w:r>
    </w:p>
    <w:p w:rsidR="005C198B" w:rsidRPr="002314D8" w:rsidRDefault="002314D8" w:rsidP="002314D8">
      <w:pPr>
        <w:jc w:val="both"/>
        <w:rPr>
          <w:sz w:val="28"/>
          <w:szCs w:val="28"/>
        </w:rPr>
      </w:pPr>
      <w:r w:rsidRPr="002314D8">
        <w:rPr>
          <w:sz w:val="28"/>
          <w:szCs w:val="28"/>
        </w:rPr>
        <w:t>в 2024 году –  913,9 тыс. рублей</w:t>
      </w:r>
      <w:r w:rsidR="00B54CC7" w:rsidRPr="002314D8">
        <w:rPr>
          <w:sz w:val="28"/>
          <w:szCs w:val="28"/>
        </w:rPr>
        <w:t>».</w:t>
      </w:r>
    </w:p>
    <w:p w:rsidR="00C169AB" w:rsidRPr="00453B1A" w:rsidRDefault="00C169AB" w:rsidP="00C169A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2.7. Приложение № 1 к Программе изменить и изложить в новой редакции согласно приложению № 1 к настоящему постановлению.</w:t>
      </w:r>
    </w:p>
    <w:p w:rsidR="00C169AB" w:rsidRDefault="00C169AB" w:rsidP="00C169AB">
      <w:pPr>
        <w:ind w:firstLine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2.8. Приложение № 2 к Программе изменить и изложить в новой редакции согласно приложению № 2 к настоящему постановлению.</w:t>
      </w:r>
    </w:p>
    <w:p w:rsidR="00C169AB" w:rsidRDefault="00C169AB" w:rsidP="00C169A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2.9. </w:t>
      </w:r>
      <w:r w:rsidRPr="00B827E9">
        <w:rPr>
          <w:sz w:val="28"/>
          <w:szCs w:val="28"/>
        </w:rPr>
        <w:t xml:space="preserve">Приложение № 3.1 Программы изменить и изложить в новой редакции согласно приложению № </w:t>
      </w:r>
      <w:r>
        <w:rPr>
          <w:sz w:val="28"/>
          <w:szCs w:val="28"/>
        </w:rPr>
        <w:t>3</w:t>
      </w:r>
      <w:r w:rsidRPr="00B827E9">
        <w:rPr>
          <w:sz w:val="28"/>
          <w:szCs w:val="28"/>
        </w:rPr>
        <w:t xml:space="preserve"> к настоящему постановлению</w:t>
      </w:r>
      <w:r>
        <w:rPr>
          <w:sz w:val="28"/>
          <w:szCs w:val="28"/>
        </w:rPr>
        <w:t>;</w:t>
      </w:r>
    </w:p>
    <w:p w:rsidR="00C169AB" w:rsidRPr="00B827E9" w:rsidRDefault="00C169AB" w:rsidP="00C169A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2.10. </w:t>
      </w:r>
      <w:r w:rsidRPr="00B827E9">
        <w:rPr>
          <w:sz w:val="28"/>
          <w:szCs w:val="28"/>
        </w:rPr>
        <w:t xml:space="preserve">Приложение № 4.1 Программы изменить и изложить в новой редакции согласно приложению № </w:t>
      </w:r>
      <w:r>
        <w:rPr>
          <w:sz w:val="28"/>
          <w:szCs w:val="28"/>
        </w:rPr>
        <w:t>4</w:t>
      </w:r>
      <w:r w:rsidRPr="00B827E9">
        <w:rPr>
          <w:sz w:val="28"/>
          <w:szCs w:val="28"/>
        </w:rPr>
        <w:t xml:space="preserve"> к настоящему постановлению;</w:t>
      </w:r>
    </w:p>
    <w:p w:rsidR="00C169AB" w:rsidRDefault="00C169AB" w:rsidP="00C169A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2.11.</w:t>
      </w:r>
      <w:r w:rsidRPr="00B827E9">
        <w:rPr>
          <w:sz w:val="28"/>
          <w:szCs w:val="28"/>
        </w:rPr>
        <w:t xml:space="preserve"> Приложение № 5.1 Программы изменить и изложить в новой редакции согласно приложению № </w:t>
      </w:r>
      <w:r>
        <w:rPr>
          <w:sz w:val="28"/>
          <w:szCs w:val="28"/>
        </w:rPr>
        <w:t>5</w:t>
      </w:r>
      <w:r w:rsidRPr="00B827E9">
        <w:rPr>
          <w:sz w:val="28"/>
          <w:szCs w:val="28"/>
        </w:rPr>
        <w:t xml:space="preserve"> к настоящему постановлению.</w:t>
      </w:r>
    </w:p>
    <w:p w:rsidR="00C169AB" w:rsidRDefault="00C169AB" w:rsidP="00C169A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C33C3C">
        <w:rPr>
          <w:sz w:val="28"/>
          <w:szCs w:val="28"/>
        </w:rPr>
        <w:t xml:space="preserve">. </w:t>
      </w:r>
      <w:r w:rsidRPr="00B6217B">
        <w:rPr>
          <w:sz w:val="28"/>
          <w:szCs w:val="28"/>
        </w:rPr>
        <w:t xml:space="preserve">Настоящее постановление опубликовать в информационном бюллетене </w:t>
      </w:r>
      <w:r>
        <w:rPr>
          <w:sz w:val="28"/>
          <w:szCs w:val="28"/>
        </w:rPr>
        <w:t>Алексеевского сельсовета</w:t>
      </w:r>
      <w:r w:rsidRPr="00B6217B">
        <w:rPr>
          <w:sz w:val="28"/>
          <w:szCs w:val="28"/>
        </w:rPr>
        <w:t xml:space="preserve"> Башмаковского района Пензенской области «</w:t>
      </w:r>
      <w:r>
        <w:rPr>
          <w:sz w:val="28"/>
          <w:szCs w:val="28"/>
        </w:rPr>
        <w:t>Сельские вести</w:t>
      </w:r>
      <w:r w:rsidRPr="00B6217B">
        <w:rPr>
          <w:sz w:val="28"/>
          <w:szCs w:val="28"/>
        </w:rPr>
        <w:t>»</w:t>
      </w:r>
      <w:r>
        <w:rPr>
          <w:sz w:val="28"/>
          <w:szCs w:val="28"/>
        </w:rPr>
        <w:t xml:space="preserve"> и официальном сайте Администрации сельского поселения Алексеевский сельсовет Башмаковского района Пензенской области в информационно-телекоммуникационной сети «Интернет»</w:t>
      </w:r>
    </w:p>
    <w:p w:rsidR="00C169AB" w:rsidRPr="00560719" w:rsidRDefault="00C169AB" w:rsidP="00C169A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4. </w:t>
      </w:r>
      <w:r w:rsidRPr="00560719">
        <w:rPr>
          <w:sz w:val="28"/>
          <w:szCs w:val="28"/>
        </w:rPr>
        <w:t>Настоящее постановление вступает в силу</w:t>
      </w:r>
      <w:r>
        <w:rPr>
          <w:sz w:val="28"/>
          <w:szCs w:val="28"/>
        </w:rPr>
        <w:t xml:space="preserve"> на следующий день</w:t>
      </w:r>
      <w:r w:rsidRPr="00560719">
        <w:rPr>
          <w:sz w:val="28"/>
          <w:szCs w:val="28"/>
        </w:rPr>
        <w:t xml:space="preserve"> после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дня </w:t>
      </w:r>
      <w:r w:rsidRPr="00560719">
        <w:rPr>
          <w:sz w:val="28"/>
          <w:szCs w:val="28"/>
        </w:rPr>
        <w:t xml:space="preserve"> его</w:t>
      </w:r>
      <w:proofErr w:type="gramEnd"/>
      <w:r w:rsidRPr="00560719">
        <w:rPr>
          <w:sz w:val="28"/>
          <w:szCs w:val="28"/>
        </w:rPr>
        <w:t xml:space="preserve"> официального опубликования</w:t>
      </w:r>
      <w:r>
        <w:rPr>
          <w:sz w:val="28"/>
          <w:szCs w:val="28"/>
        </w:rPr>
        <w:t>.</w:t>
      </w:r>
    </w:p>
    <w:p w:rsidR="00C169AB" w:rsidRPr="00661A7F" w:rsidRDefault="00C169AB" w:rsidP="00C169AB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5. </w:t>
      </w:r>
      <w:r w:rsidRPr="00B73335">
        <w:rPr>
          <w:shadow/>
          <w:sz w:val="28"/>
          <w:szCs w:val="28"/>
        </w:rPr>
        <w:t xml:space="preserve">Контроль за исполнением настоящего постановления возложить </w:t>
      </w:r>
      <w:r w:rsidRPr="00661A7F">
        <w:rPr>
          <w:sz w:val="28"/>
          <w:szCs w:val="28"/>
        </w:rPr>
        <w:t>на исполняющего обязанности глав</w:t>
      </w:r>
      <w:r>
        <w:rPr>
          <w:sz w:val="28"/>
          <w:szCs w:val="28"/>
        </w:rPr>
        <w:t>ы</w:t>
      </w:r>
      <w:r w:rsidRPr="00661A7F">
        <w:rPr>
          <w:sz w:val="28"/>
          <w:szCs w:val="28"/>
        </w:rPr>
        <w:t xml:space="preserve"> администрации </w:t>
      </w:r>
      <w:proofErr w:type="spellStart"/>
      <w:r w:rsidRPr="00661A7F">
        <w:rPr>
          <w:sz w:val="28"/>
          <w:szCs w:val="28"/>
        </w:rPr>
        <w:t>Уренева</w:t>
      </w:r>
      <w:proofErr w:type="spellEnd"/>
      <w:r w:rsidRPr="00661A7F">
        <w:rPr>
          <w:sz w:val="28"/>
          <w:szCs w:val="28"/>
        </w:rPr>
        <w:t xml:space="preserve"> А.Е.</w:t>
      </w:r>
    </w:p>
    <w:p w:rsidR="00C169AB" w:rsidRPr="00661A7F" w:rsidRDefault="00C169AB" w:rsidP="00C169AB">
      <w:pPr>
        <w:widowControl w:val="0"/>
        <w:jc w:val="both"/>
        <w:rPr>
          <w:sz w:val="28"/>
          <w:szCs w:val="28"/>
        </w:rPr>
      </w:pPr>
    </w:p>
    <w:p w:rsidR="00C169AB" w:rsidRPr="00661A7F" w:rsidRDefault="00C169AB" w:rsidP="00C169AB">
      <w:pPr>
        <w:widowControl w:val="0"/>
        <w:jc w:val="center"/>
        <w:rPr>
          <w:sz w:val="24"/>
          <w:szCs w:val="24"/>
        </w:rPr>
      </w:pPr>
      <w:proofErr w:type="spellStart"/>
      <w:r>
        <w:rPr>
          <w:sz w:val="28"/>
          <w:szCs w:val="28"/>
        </w:rPr>
        <w:t>И.о</w:t>
      </w:r>
      <w:proofErr w:type="spellEnd"/>
      <w:r>
        <w:rPr>
          <w:sz w:val="28"/>
          <w:szCs w:val="28"/>
        </w:rPr>
        <w:t xml:space="preserve">. </w:t>
      </w:r>
      <w:r w:rsidRPr="00661A7F">
        <w:rPr>
          <w:sz w:val="28"/>
          <w:szCs w:val="28"/>
        </w:rPr>
        <w:t>Глав</w:t>
      </w:r>
      <w:r>
        <w:rPr>
          <w:sz w:val="28"/>
          <w:szCs w:val="28"/>
        </w:rPr>
        <w:t>ы</w:t>
      </w:r>
      <w:r w:rsidRPr="00661A7F">
        <w:rPr>
          <w:sz w:val="28"/>
          <w:szCs w:val="28"/>
        </w:rPr>
        <w:t xml:space="preserve"> администрации                                     </w:t>
      </w:r>
      <w:proofErr w:type="spellStart"/>
      <w:r w:rsidRPr="00661A7F">
        <w:rPr>
          <w:sz w:val="28"/>
          <w:szCs w:val="28"/>
        </w:rPr>
        <w:t>Уренев</w:t>
      </w:r>
      <w:proofErr w:type="spellEnd"/>
      <w:r w:rsidRPr="00661A7F">
        <w:rPr>
          <w:sz w:val="28"/>
          <w:szCs w:val="28"/>
        </w:rPr>
        <w:t xml:space="preserve"> А.Е.</w:t>
      </w:r>
    </w:p>
    <w:p w:rsidR="005C198B" w:rsidRDefault="005C198B" w:rsidP="009C59A7">
      <w:pPr>
        <w:ind w:firstLine="360"/>
        <w:jc w:val="both"/>
        <w:rPr>
          <w:sz w:val="24"/>
          <w:szCs w:val="24"/>
        </w:rPr>
        <w:sectPr w:rsidR="005C198B">
          <w:footerReference w:type="default" r:id="rId14"/>
          <w:pgSz w:w="11906" w:h="16838" w:code="9"/>
          <w:pgMar w:top="1134" w:right="566" w:bottom="1134" w:left="1559" w:header="720" w:footer="720" w:gutter="0"/>
          <w:cols w:space="720"/>
          <w:docGrid w:linePitch="299"/>
        </w:sectPr>
      </w:pPr>
    </w:p>
    <w:p w:rsidR="00C169AB" w:rsidRPr="006C4F7E" w:rsidRDefault="00C169AB" w:rsidP="00C169AB">
      <w:pPr>
        <w:ind w:left="-900"/>
        <w:jc w:val="right"/>
        <w:rPr>
          <w:sz w:val="24"/>
          <w:szCs w:val="24"/>
        </w:rPr>
      </w:pPr>
      <w:r w:rsidRPr="006C4F7E">
        <w:rPr>
          <w:sz w:val="24"/>
          <w:szCs w:val="24"/>
        </w:rPr>
        <w:lastRenderedPageBreak/>
        <w:t xml:space="preserve">Приложение №1 к постановлению </w:t>
      </w:r>
    </w:p>
    <w:p w:rsidR="00C169AB" w:rsidRDefault="00C169AB" w:rsidP="00C169AB">
      <w:pPr>
        <w:ind w:left="-900"/>
        <w:jc w:val="right"/>
        <w:rPr>
          <w:sz w:val="24"/>
          <w:szCs w:val="24"/>
        </w:rPr>
      </w:pPr>
      <w:r w:rsidRPr="006C4F7E">
        <w:rPr>
          <w:sz w:val="24"/>
          <w:szCs w:val="24"/>
        </w:rPr>
        <w:t>Администрации</w:t>
      </w:r>
      <w:r>
        <w:rPr>
          <w:sz w:val="24"/>
          <w:szCs w:val="24"/>
        </w:rPr>
        <w:t xml:space="preserve"> сельского поселения Алексеевский сельсовет</w:t>
      </w:r>
    </w:p>
    <w:p w:rsidR="00C169AB" w:rsidRDefault="00C169AB" w:rsidP="00C169AB">
      <w:pPr>
        <w:ind w:left="-900"/>
        <w:jc w:val="right"/>
        <w:rPr>
          <w:sz w:val="24"/>
          <w:szCs w:val="24"/>
        </w:rPr>
      </w:pPr>
      <w:r w:rsidRPr="006C4F7E">
        <w:rPr>
          <w:sz w:val="24"/>
          <w:szCs w:val="24"/>
        </w:rPr>
        <w:t>Башмаковского района</w:t>
      </w:r>
      <w:r>
        <w:rPr>
          <w:sz w:val="24"/>
          <w:szCs w:val="24"/>
        </w:rPr>
        <w:t xml:space="preserve"> </w:t>
      </w:r>
      <w:r w:rsidRPr="006C4F7E">
        <w:rPr>
          <w:sz w:val="24"/>
          <w:szCs w:val="24"/>
        </w:rPr>
        <w:t xml:space="preserve">Пензенской области </w:t>
      </w:r>
    </w:p>
    <w:p w:rsidR="00C169AB" w:rsidRPr="006C4F7E" w:rsidRDefault="00C169AB" w:rsidP="00C169AB">
      <w:pPr>
        <w:ind w:left="-900"/>
        <w:jc w:val="right"/>
        <w:rPr>
          <w:sz w:val="24"/>
          <w:szCs w:val="24"/>
        </w:rPr>
      </w:pPr>
      <w:r w:rsidRPr="006C4F7E">
        <w:rPr>
          <w:sz w:val="24"/>
          <w:szCs w:val="24"/>
        </w:rPr>
        <w:t xml:space="preserve">от </w:t>
      </w:r>
      <w:r>
        <w:rPr>
          <w:sz w:val="24"/>
          <w:szCs w:val="24"/>
        </w:rPr>
        <w:t>__</w:t>
      </w:r>
      <w:r w:rsidRPr="002D1912">
        <w:rPr>
          <w:sz w:val="24"/>
          <w:szCs w:val="24"/>
        </w:rPr>
        <w:t>.</w:t>
      </w:r>
      <w:r>
        <w:rPr>
          <w:sz w:val="24"/>
          <w:szCs w:val="24"/>
        </w:rPr>
        <w:t>02</w:t>
      </w:r>
      <w:r w:rsidRPr="006C4F7E">
        <w:rPr>
          <w:sz w:val="24"/>
          <w:szCs w:val="24"/>
        </w:rPr>
        <w:t>.20</w:t>
      </w:r>
      <w:r>
        <w:rPr>
          <w:sz w:val="24"/>
          <w:szCs w:val="24"/>
        </w:rPr>
        <w:t>21</w:t>
      </w:r>
      <w:r w:rsidRPr="006C4F7E">
        <w:rPr>
          <w:sz w:val="24"/>
          <w:szCs w:val="24"/>
        </w:rPr>
        <w:t xml:space="preserve"> №</w:t>
      </w:r>
      <w:r>
        <w:rPr>
          <w:sz w:val="24"/>
          <w:szCs w:val="24"/>
        </w:rPr>
        <w:t>____</w:t>
      </w:r>
    </w:p>
    <w:p w:rsidR="00C169AB" w:rsidRPr="006C4F7E" w:rsidRDefault="00C169AB" w:rsidP="00C169AB">
      <w:pPr>
        <w:autoSpaceDE w:val="0"/>
        <w:autoSpaceDN w:val="0"/>
        <w:adjustRightInd w:val="0"/>
        <w:jc w:val="right"/>
        <w:rPr>
          <w:sz w:val="24"/>
          <w:szCs w:val="24"/>
        </w:rPr>
      </w:pPr>
      <w:r w:rsidRPr="006C4F7E">
        <w:rPr>
          <w:sz w:val="24"/>
          <w:szCs w:val="24"/>
        </w:rPr>
        <w:t xml:space="preserve">                                                   «Приложение № 1</w:t>
      </w:r>
    </w:p>
    <w:p w:rsidR="00C169AB" w:rsidRPr="00C169AB" w:rsidRDefault="00C169AB" w:rsidP="00C169AB">
      <w:pPr>
        <w:autoSpaceDE w:val="0"/>
        <w:autoSpaceDN w:val="0"/>
        <w:adjustRightInd w:val="0"/>
        <w:ind w:firstLine="284"/>
        <w:jc w:val="right"/>
        <w:outlineLvl w:val="0"/>
        <w:rPr>
          <w:sz w:val="24"/>
          <w:szCs w:val="24"/>
        </w:rPr>
      </w:pPr>
      <w:r w:rsidRPr="006C4F7E">
        <w:rPr>
          <w:sz w:val="24"/>
          <w:szCs w:val="24"/>
        </w:rPr>
        <w:t xml:space="preserve">к муниципальной программе </w:t>
      </w:r>
      <w:r>
        <w:rPr>
          <w:sz w:val="24"/>
          <w:szCs w:val="24"/>
        </w:rPr>
        <w:t>«</w:t>
      </w:r>
      <w:r w:rsidRPr="00C169AB">
        <w:rPr>
          <w:sz w:val="24"/>
          <w:szCs w:val="24"/>
        </w:rPr>
        <w:t xml:space="preserve">Развитие территории, социальной, </w:t>
      </w:r>
    </w:p>
    <w:p w:rsidR="00C169AB" w:rsidRPr="00C169AB" w:rsidRDefault="00C169AB" w:rsidP="00C169AB">
      <w:pPr>
        <w:autoSpaceDE w:val="0"/>
        <w:autoSpaceDN w:val="0"/>
        <w:adjustRightInd w:val="0"/>
        <w:ind w:firstLine="284"/>
        <w:jc w:val="right"/>
        <w:outlineLvl w:val="0"/>
        <w:rPr>
          <w:sz w:val="24"/>
          <w:szCs w:val="24"/>
        </w:rPr>
      </w:pPr>
      <w:r w:rsidRPr="00C169AB">
        <w:rPr>
          <w:sz w:val="24"/>
          <w:szCs w:val="24"/>
        </w:rPr>
        <w:t>коммунальной инженерной</w:t>
      </w:r>
      <w:r w:rsidR="00225579">
        <w:rPr>
          <w:sz w:val="24"/>
          <w:szCs w:val="24"/>
        </w:rPr>
        <w:t xml:space="preserve"> </w:t>
      </w:r>
      <w:r w:rsidRPr="00C169AB">
        <w:rPr>
          <w:sz w:val="24"/>
          <w:szCs w:val="24"/>
        </w:rPr>
        <w:t>инфраструктуры в Алексеевском сельсовете</w:t>
      </w:r>
    </w:p>
    <w:p w:rsidR="00C169AB" w:rsidRPr="00C169AB" w:rsidRDefault="00C169AB" w:rsidP="00C169AB">
      <w:pPr>
        <w:autoSpaceDE w:val="0"/>
        <w:autoSpaceDN w:val="0"/>
        <w:adjustRightInd w:val="0"/>
        <w:ind w:firstLine="284"/>
        <w:jc w:val="right"/>
        <w:outlineLvl w:val="0"/>
        <w:rPr>
          <w:sz w:val="24"/>
          <w:szCs w:val="24"/>
        </w:rPr>
      </w:pPr>
      <w:r w:rsidRPr="00C169AB">
        <w:rPr>
          <w:sz w:val="24"/>
          <w:szCs w:val="24"/>
        </w:rPr>
        <w:t>Башмаковского района Пензенской области</w:t>
      </w:r>
    </w:p>
    <w:p w:rsidR="00C169AB" w:rsidRDefault="00C169AB" w:rsidP="00C169AB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r w:rsidRPr="00C169AB">
        <w:rPr>
          <w:sz w:val="24"/>
          <w:szCs w:val="24"/>
        </w:rPr>
        <w:t>на 2014-202</w:t>
      </w:r>
      <w:r>
        <w:rPr>
          <w:sz w:val="24"/>
          <w:szCs w:val="24"/>
        </w:rPr>
        <w:t>4</w:t>
      </w:r>
      <w:r w:rsidRPr="00C169AB">
        <w:rPr>
          <w:sz w:val="24"/>
          <w:szCs w:val="24"/>
        </w:rPr>
        <w:t xml:space="preserve"> годы</w:t>
      </w:r>
      <w:r w:rsidRPr="006C4F7E">
        <w:rPr>
          <w:sz w:val="24"/>
          <w:szCs w:val="24"/>
        </w:rPr>
        <w:t>»</w:t>
      </w:r>
    </w:p>
    <w:p w:rsidR="00225579" w:rsidRPr="00225579" w:rsidRDefault="00225579" w:rsidP="00225579">
      <w:pPr>
        <w:keepNext/>
        <w:spacing w:before="240" w:after="60"/>
        <w:jc w:val="center"/>
        <w:outlineLvl w:val="1"/>
        <w:rPr>
          <w:b/>
          <w:bCs/>
          <w:iCs/>
          <w:sz w:val="24"/>
          <w:szCs w:val="24"/>
        </w:rPr>
      </w:pPr>
      <w:r w:rsidRPr="00225579">
        <w:rPr>
          <w:b/>
          <w:bCs/>
          <w:iCs/>
          <w:sz w:val="24"/>
          <w:szCs w:val="24"/>
        </w:rPr>
        <w:t>ПЕРЕЧЕНЬ</w:t>
      </w:r>
    </w:p>
    <w:p w:rsidR="00225579" w:rsidRPr="00424296" w:rsidRDefault="00225579" w:rsidP="00225579">
      <w:pPr>
        <w:widowControl w:val="0"/>
        <w:jc w:val="center"/>
      </w:pPr>
      <w:r w:rsidRPr="00424296">
        <w:rPr>
          <w:b/>
        </w:rPr>
        <w:t>целевых показателей муниципальной программы Алексеевского сельсовета Башмаковского района Пензенской области «Развитие территории, социальной, коммунальной инженерной инфраструктуры в Алексеевском сельсовете Башмаковского района Пензенской области на 2014-202</w:t>
      </w:r>
      <w:r>
        <w:rPr>
          <w:b/>
        </w:rPr>
        <w:t>4</w:t>
      </w:r>
      <w:r w:rsidRPr="00424296">
        <w:rPr>
          <w:b/>
        </w:rPr>
        <w:t xml:space="preserve"> годы»</w:t>
      </w:r>
    </w:p>
    <w:tbl>
      <w:tblPr>
        <w:tblW w:w="15450" w:type="dxa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30"/>
        <w:gridCol w:w="4690"/>
        <w:gridCol w:w="25"/>
        <w:gridCol w:w="875"/>
        <w:gridCol w:w="826"/>
        <w:gridCol w:w="851"/>
        <w:gridCol w:w="850"/>
        <w:gridCol w:w="851"/>
        <w:gridCol w:w="850"/>
        <w:gridCol w:w="851"/>
        <w:gridCol w:w="850"/>
        <w:gridCol w:w="851"/>
        <w:gridCol w:w="850"/>
        <w:gridCol w:w="850"/>
        <w:gridCol w:w="850"/>
      </w:tblGrid>
      <w:tr w:rsidR="00225579" w:rsidRPr="00424296" w:rsidTr="002F5557">
        <w:trPr>
          <w:trHeight w:val="146"/>
        </w:trPr>
        <w:tc>
          <w:tcPr>
            <w:tcW w:w="5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579" w:rsidRPr="00424296" w:rsidRDefault="00225579" w:rsidP="002F5557">
            <w:pPr>
              <w:widowControl w:val="0"/>
              <w:jc w:val="center"/>
            </w:pPr>
            <w:r w:rsidRPr="00424296">
              <w:t>Ответственный исполнитель</w:t>
            </w:r>
          </w:p>
        </w:tc>
        <w:tc>
          <w:tcPr>
            <w:tcW w:w="1023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579" w:rsidRPr="00424296" w:rsidRDefault="00225579" w:rsidP="002F5557">
            <w:pPr>
              <w:widowControl w:val="0"/>
              <w:jc w:val="center"/>
            </w:pPr>
            <w:r w:rsidRPr="00424296">
              <w:t xml:space="preserve">Администрация </w:t>
            </w:r>
            <w:r w:rsidRPr="00424296">
              <w:rPr>
                <w:bCs/>
              </w:rPr>
              <w:t>Алексеевского</w:t>
            </w:r>
            <w:r w:rsidRPr="00424296">
              <w:t xml:space="preserve"> сельсовета</w:t>
            </w:r>
          </w:p>
        </w:tc>
      </w:tr>
      <w:tr w:rsidR="00225579" w:rsidRPr="00424296" w:rsidTr="002F5557">
        <w:trPr>
          <w:cantSplit/>
          <w:trHeight w:val="360"/>
        </w:trPr>
        <w:tc>
          <w:tcPr>
            <w:tcW w:w="530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579" w:rsidRPr="00424296" w:rsidRDefault="00225579" w:rsidP="002F5557">
            <w:pPr>
              <w:widowControl w:val="0"/>
            </w:pPr>
            <w:r w:rsidRPr="00424296">
              <w:t xml:space="preserve"> N </w:t>
            </w:r>
            <w:r w:rsidRPr="00424296">
              <w:br/>
              <w:t>п\п</w:t>
            </w:r>
          </w:p>
        </w:tc>
        <w:tc>
          <w:tcPr>
            <w:tcW w:w="4690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579" w:rsidRPr="00424296" w:rsidRDefault="00225579" w:rsidP="002F5557">
            <w:pPr>
              <w:widowControl w:val="0"/>
            </w:pPr>
            <w:r w:rsidRPr="00424296">
              <w:t xml:space="preserve">   Наименование целевого    </w:t>
            </w:r>
            <w:r w:rsidRPr="00424296">
              <w:br/>
              <w:t xml:space="preserve">         показателя         </w:t>
            </w:r>
          </w:p>
        </w:tc>
        <w:tc>
          <w:tcPr>
            <w:tcW w:w="900" w:type="dxa"/>
            <w:gridSpan w:val="2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579" w:rsidRPr="00424296" w:rsidRDefault="00225579" w:rsidP="002F5557">
            <w:pPr>
              <w:widowControl w:val="0"/>
              <w:jc w:val="center"/>
            </w:pPr>
            <w:r w:rsidRPr="00424296">
              <w:t xml:space="preserve">Единица </w:t>
            </w:r>
            <w:r w:rsidRPr="00424296">
              <w:br/>
              <w:t>измерения</w:t>
            </w:r>
          </w:p>
        </w:tc>
        <w:tc>
          <w:tcPr>
            <w:tcW w:w="9330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579" w:rsidRPr="00424296" w:rsidRDefault="00225579" w:rsidP="002F5557">
            <w:pPr>
              <w:widowControl w:val="0"/>
              <w:jc w:val="center"/>
            </w:pPr>
            <w:r w:rsidRPr="00424296">
              <w:t>Значения целевых показателей</w:t>
            </w:r>
          </w:p>
        </w:tc>
      </w:tr>
      <w:tr w:rsidR="00225579" w:rsidRPr="00424296" w:rsidTr="00225579">
        <w:trPr>
          <w:cantSplit/>
        </w:trPr>
        <w:tc>
          <w:tcPr>
            <w:tcW w:w="5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579" w:rsidRPr="00424296" w:rsidRDefault="00225579" w:rsidP="002F5557">
            <w:pPr>
              <w:widowControl w:val="0"/>
            </w:pPr>
          </w:p>
        </w:tc>
        <w:tc>
          <w:tcPr>
            <w:tcW w:w="46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579" w:rsidRPr="00424296" w:rsidRDefault="00225579" w:rsidP="002F5557">
            <w:pPr>
              <w:widowControl w:val="0"/>
            </w:pPr>
          </w:p>
        </w:tc>
        <w:tc>
          <w:tcPr>
            <w:tcW w:w="90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579" w:rsidRPr="00424296" w:rsidRDefault="00225579" w:rsidP="002F5557">
            <w:pPr>
              <w:widowControl w:val="0"/>
            </w:pPr>
          </w:p>
        </w:tc>
        <w:tc>
          <w:tcPr>
            <w:tcW w:w="8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579" w:rsidRPr="00424296" w:rsidRDefault="00225579" w:rsidP="002F5557">
            <w:pPr>
              <w:widowControl w:val="0"/>
              <w:jc w:val="center"/>
            </w:pPr>
            <w:r w:rsidRPr="00424296">
              <w:t>2014 г.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579" w:rsidRPr="00424296" w:rsidRDefault="00225579" w:rsidP="002F5557">
            <w:pPr>
              <w:widowControl w:val="0"/>
              <w:jc w:val="center"/>
            </w:pPr>
            <w:r w:rsidRPr="00424296">
              <w:t>2015 г.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579" w:rsidRPr="00424296" w:rsidRDefault="00225579" w:rsidP="002F5557">
            <w:pPr>
              <w:widowControl w:val="0"/>
              <w:jc w:val="center"/>
            </w:pPr>
            <w:r w:rsidRPr="00424296">
              <w:t>2016 г.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579" w:rsidRPr="00424296" w:rsidRDefault="00225579" w:rsidP="002F5557">
            <w:pPr>
              <w:widowControl w:val="0"/>
              <w:jc w:val="center"/>
            </w:pPr>
            <w:r w:rsidRPr="00424296">
              <w:t>2017 г.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579" w:rsidRPr="00424296" w:rsidRDefault="00225579" w:rsidP="002F5557">
            <w:pPr>
              <w:widowControl w:val="0"/>
              <w:jc w:val="center"/>
            </w:pPr>
            <w:r w:rsidRPr="00424296">
              <w:t>2018 г.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579" w:rsidRPr="00424296" w:rsidRDefault="00225579" w:rsidP="002F5557">
            <w:pPr>
              <w:widowControl w:val="0"/>
              <w:jc w:val="center"/>
            </w:pPr>
            <w:r w:rsidRPr="00424296">
              <w:t>2019 г.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579" w:rsidRPr="00424296" w:rsidRDefault="00225579" w:rsidP="002F5557">
            <w:pPr>
              <w:widowControl w:val="0"/>
              <w:jc w:val="center"/>
            </w:pPr>
            <w:r w:rsidRPr="00424296">
              <w:t>2020 г.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579" w:rsidRPr="00424296" w:rsidRDefault="00225579" w:rsidP="002F5557">
            <w:pPr>
              <w:widowControl w:val="0"/>
              <w:jc w:val="center"/>
            </w:pPr>
            <w:r>
              <w:t>2021г.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579" w:rsidRPr="00424296" w:rsidRDefault="00225579" w:rsidP="002F5557">
            <w:pPr>
              <w:widowControl w:val="0"/>
              <w:jc w:val="center"/>
            </w:pPr>
            <w:r>
              <w:t>2022г.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579" w:rsidRDefault="00225579" w:rsidP="002F5557">
            <w:pPr>
              <w:widowControl w:val="0"/>
              <w:jc w:val="center"/>
            </w:pPr>
            <w:r>
              <w:t>2023г.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579" w:rsidRDefault="00225579" w:rsidP="002F5557">
            <w:pPr>
              <w:widowControl w:val="0"/>
              <w:jc w:val="center"/>
            </w:pPr>
            <w:r>
              <w:t>2024г.</w:t>
            </w:r>
          </w:p>
        </w:tc>
      </w:tr>
      <w:tr w:rsidR="00225579" w:rsidRPr="00424296" w:rsidTr="00225579">
        <w:trPr>
          <w:trHeight w:val="344"/>
        </w:trPr>
        <w:tc>
          <w:tcPr>
            <w:tcW w:w="15450" w:type="dxa"/>
            <w:gridSpan w:val="1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579" w:rsidRPr="00424296" w:rsidRDefault="00225579" w:rsidP="002255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</w:rPr>
            </w:pPr>
            <w:r w:rsidRPr="00424296">
              <w:rPr>
                <w:rFonts w:eastAsia="Calibri"/>
                <w:b/>
              </w:rPr>
              <w:t xml:space="preserve">Подпрограмма 1 </w:t>
            </w:r>
            <w:r w:rsidRPr="00424296">
              <w:rPr>
                <w:b/>
              </w:rPr>
              <w:t>«Комплексная программа развития систем коммунальной инфраструктуры Алексеевского сельсовета Башмаковского района   Пензенской области».</w:t>
            </w:r>
          </w:p>
        </w:tc>
      </w:tr>
      <w:tr w:rsidR="00225579" w:rsidRPr="00424296" w:rsidTr="00225579">
        <w:trPr>
          <w:trHeight w:val="509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579" w:rsidRPr="00424296" w:rsidRDefault="00225579" w:rsidP="002F5557">
            <w:pPr>
              <w:widowControl w:val="0"/>
              <w:rPr>
                <w:rFonts w:eastAsia="Calibri"/>
              </w:rPr>
            </w:pPr>
            <w:r w:rsidRPr="00424296">
              <w:rPr>
                <w:rFonts w:eastAsia="Calibri"/>
              </w:rPr>
              <w:t>1</w:t>
            </w:r>
          </w:p>
        </w:tc>
        <w:tc>
          <w:tcPr>
            <w:tcW w:w="4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579" w:rsidRPr="00424296" w:rsidRDefault="00225579" w:rsidP="002F5557">
            <w:pPr>
              <w:widowControl w:val="0"/>
              <w:rPr>
                <w:color w:val="FF0000"/>
              </w:rPr>
            </w:pPr>
            <w:r w:rsidRPr="00424296">
              <w:t>Протяженность отремонтированных водопроводных сетей.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579" w:rsidRPr="00424296" w:rsidRDefault="00225579" w:rsidP="002F5557">
            <w:pPr>
              <w:widowControl w:val="0"/>
              <w:jc w:val="center"/>
              <w:rPr>
                <w:rFonts w:eastAsia="Calibri"/>
              </w:rPr>
            </w:pPr>
            <w:r w:rsidRPr="00424296">
              <w:rPr>
                <w:rFonts w:eastAsia="Calibri"/>
              </w:rPr>
              <w:t>м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579" w:rsidRPr="00424296" w:rsidRDefault="00225579" w:rsidP="002F5557">
            <w:pPr>
              <w:widowControl w:val="0"/>
              <w:jc w:val="center"/>
            </w:pPr>
            <w:r w:rsidRPr="00424296"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579" w:rsidRPr="00424296" w:rsidRDefault="00225579" w:rsidP="002F5557">
            <w:pPr>
              <w:widowControl w:val="0"/>
              <w:jc w:val="center"/>
            </w:pPr>
            <w:r w:rsidRPr="00424296"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579" w:rsidRPr="00424296" w:rsidRDefault="00225579" w:rsidP="002F5557">
            <w:pPr>
              <w:widowControl w:val="0"/>
              <w:jc w:val="center"/>
            </w:pPr>
            <w:r w:rsidRPr="00424296">
              <w:t>2500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579" w:rsidRPr="00424296" w:rsidRDefault="00225579" w:rsidP="002F5557">
            <w:pPr>
              <w:widowControl w:val="0"/>
              <w:jc w:val="center"/>
            </w:pPr>
            <w:r w:rsidRPr="00424296"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579" w:rsidRPr="00424296" w:rsidRDefault="00225579" w:rsidP="002F5557">
            <w:pPr>
              <w:widowControl w:val="0"/>
              <w:jc w:val="center"/>
            </w:pPr>
            <w:r w:rsidRPr="00424296"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579" w:rsidRPr="00424296" w:rsidRDefault="00225579" w:rsidP="002F5557">
            <w:pPr>
              <w:widowControl w:val="0"/>
              <w:jc w:val="center"/>
            </w:pPr>
            <w:r w:rsidRPr="00424296"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579" w:rsidRPr="00424296" w:rsidRDefault="00225579" w:rsidP="002F5557">
            <w:pPr>
              <w:widowControl w:val="0"/>
              <w:jc w:val="center"/>
            </w:pPr>
            <w:r w:rsidRPr="00424296"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579" w:rsidRPr="006739DD" w:rsidRDefault="00225579" w:rsidP="002F5557">
            <w:pPr>
              <w:jc w:val="center"/>
            </w:pPr>
            <w: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579" w:rsidRDefault="00225579" w:rsidP="002F5557">
            <w:pPr>
              <w:jc w:val="center"/>
            </w:pPr>
            <w: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579" w:rsidRDefault="00225579" w:rsidP="002F5557">
            <w:pPr>
              <w:jc w:val="center"/>
            </w:pPr>
            <w: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579" w:rsidRDefault="00225579" w:rsidP="002F5557">
            <w:pPr>
              <w:jc w:val="center"/>
            </w:pPr>
            <w:r>
              <w:t>-</w:t>
            </w:r>
          </w:p>
        </w:tc>
      </w:tr>
      <w:tr w:rsidR="00225579" w:rsidRPr="00424296" w:rsidTr="00225579">
        <w:trPr>
          <w:trHeight w:val="509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579" w:rsidRPr="00424296" w:rsidRDefault="00225579" w:rsidP="002F5557">
            <w:pPr>
              <w:widowControl w:val="0"/>
              <w:rPr>
                <w:rFonts w:eastAsia="Calibri"/>
              </w:rPr>
            </w:pPr>
            <w:r w:rsidRPr="00424296">
              <w:rPr>
                <w:rFonts w:eastAsia="Calibri"/>
              </w:rPr>
              <w:t>2</w:t>
            </w:r>
          </w:p>
        </w:tc>
        <w:tc>
          <w:tcPr>
            <w:tcW w:w="4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579" w:rsidRPr="00424296" w:rsidRDefault="00225579" w:rsidP="002F5557">
            <w:pPr>
              <w:widowControl w:val="0"/>
              <w:rPr>
                <w:rFonts w:eastAsia="Calibri"/>
              </w:rPr>
            </w:pPr>
            <w:r w:rsidRPr="00424296">
              <w:t>Количество установленных светильников для освещения улиц населенных пунктов в ночное время.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579" w:rsidRPr="00424296" w:rsidRDefault="00225579" w:rsidP="002F5557">
            <w:pPr>
              <w:widowControl w:val="0"/>
              <w:jc w:val="center"/>
              <w:rPr>
                <w:rFonts w:eastAsia="Calibri"/>
              </w:rPr>
            </w:pPr>
            <w:r w:rsidRPr="00424296">
              <w:rPr>
                <w:rFonts w:eastAsia="Calibri"/>
              </w:rPr>
              <w:t>Шт.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579" w:rsidRPr="00424296" w:rsidRDefault="00225579" w:rsidP="002F5557">
            <w:pPr>
              <w:widowControl w:val="0"/>
              <w:jc w:val="center"/>
            </w:pPr>
            <w:r w:rsidRPr="00424296">
              <w:t>29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579" w:rsidRPr="00424296" w:rsidRDefault="00225579" w:rsidP="002F5557">
            <w:pPr>
              <w:widowControl w:val="0"/>
              <w:jc w:val="center"/>
            </w:pPr>
            <w:r w:rsidRPr="00424296">
              <w:t>29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579" w:rsidRPr="00424296" w:rsidRDefault="00225579" w:rsidP="002F5557">
            <w:pPr>
              <w:widowControl w:val="0"/>
              <w:jc w:val="center"/>
            </w:pPr>
            <w:r w:rsidRPr="00424296"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579" w:rsidRPr="00424296" w:rsidRDefault="00225579" w:rsidP="002F5557">
            <w:pPr>
              <w:widowControl w:val="0"/>
              <w:jc w:val="center"/>
            </w:pPr>
            <w:r w:rsidRPr="00424296"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579" w:rsidRPr="00424296" w:rsidRDefault="00225579" w:rsidP="002F5557">
            <w:pPr>
              <w:widowControl w:val="0"/>
              <w:jc w:val="center"/>
            </w:pPr>
            <w:r w:rsidRPr="00424296"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579" w:rsidRPr="00424296" w:rsidRDefault="00225579" w:rsidP="002F5557">
            <w:pPr>
              <w:widowControl w:val="0"/>
              <w:jc w:val="center"/>
            </w:pPr>
            <w:r w:rsidRPr="00424296"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579" w:rsidRPr="00424296" w:rsidRDefault="00225579" w:rsidP="002F5557">
            <w:pPr>
              <w:widowControl w:val="0"/>
              <w:jc w:val="center"/>
            </w:pPr>
            <w:r w:rsidRPr="00424296"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579" w:rsidRPr="00424296" w:rsidRDefault="00225579" w:rsidP="002F5557">
            <w:pPr>
              <w:widowControl w:val="0"/>
              <w:jc w:val="center"/>
            </w:pPr>
            <w:r w:rsidRPr="00424296"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579" w:rsidRPr="00424296" w:rsidRDefault="00225579" w:rsidP="002F5557">
            <w:pPr>
              <w:widowControl w:val="0"/>
              <w:jc w:val="center"/>
            </w:pPr>
            <w:r w:rsidRPr="00424296"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579" w:rsidRPr="00424296" w:rsidRDefault="00225579" w:rsidP="002F5557">
            <w:pPr>
              <w:widowControl w:val="0"/>
              <w:jc w:val="center"/>
            </w:pPr>
            <w: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579" w:rsidRPr="00424296" w:rsidRDefault="00225579" w:rsidP="002F5557">
            <w:pPr>
              <w:widowControl w:val="0"/>
              <w:jc w:val="center"/>
            </w:pPr>
            <w:r>
              <w:t>-</w:t>
            </w:r>
          </w:p>
        </w:tc>
      </w:tr>
      <w:tr w:rsidR="00225579" w:rsidRPr="00424296" w:rsidTr="002F5557">
        <w:trPr>
          <w:trHeight w:val="284"/>
        </w:trPr>
        <w:tc>
          <w:tcPr>
            <w:tcW w:w="15450" w:type="dxa"/>
            <w:gridSpan w:val="1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579" w:rsidRPr="00424296" w:rsidRDefault="00225579" w:rsidP="00225579">
            <w:pPr>
              <w:widowControl w:val="0"/>
              <w:jc w:val="center"/>
              <w:rPr>
                <w:rFonts w:eastAsia="Calibri"/>
              </w:rPr>
            </w:pPr>
            <w:r w:rsidRPr="00424296">
              <w:rPr>
                <w:rFonts w:eastAsia="Calibri"/>
                <w:b/>
              </w:rPr>
              <w:t>Подпрограмма 2 «</w:t>
            </w:r>
            <w:r w:rsidRPr="00424296">
              <w:rPr>
                <w:b/>
              </w:rPr>
              <w:t xml:space="preserve">Содержание и ремонт </w:t>
            </w:r>
            <w:proofErr w:type="spellStart"/>
            <w:r w:rsidRPr="00424296">
              <w:rPr>
                <w:b/>
              </w:rPr>
              <w:t>внутрипоселенческих</w:t>
            </w:r>
            <w:proofErr w:type="spellEnd"/>
            <w:r w:rsidRPr="00424296">
              <w:rPr>
                <w:b/>
              </w:rPr>
              <w:t xml:space="preserve"> дорог Алексеевского сельсовета Башмаковского района Пензенской области».</w:t>
            </w:r>
          </w:p>
        </w:tc>
      </w:tr>
      <w:tr w:rsidR="00225579" w:rsidRPr="00424296" w:rsidTr="00225579">
        <w:trPr>
          <w:trHeight w:val="800"/>
        </w:trPr>
        <w:tc>
          <w:tcPr>
            <w:tcW w:w="530" w:type="dxa"/>
            <w:tcBorders>
              <w:left w:val="single" w:sz="4" w:space="0" w:color="auto"/>
              <w:right w:val="single" w:sz="4" w:space="0" w:color="auto"/>
            </w:tcBorders>
          </w:tcPr>
          <w:p w:rsidR="00225579" w:rsidRPr="00424296" w:rsidRDefault="00225579" w:rsidP="002F5557">
            <w:pPr>
              <w:widowControl w:val="0"/>
            </w:pPr>
            <w:r w:rsidRPr="00424296">
              <w:t>1</w:t>
            </w:r>
          </w:p>
        </w:tc>
        <w:tc>
          <w:tcPr>
            <w:tcW w:w="471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25579" w:rsidRPr="00424296" w:rsidRDefault="00225579" w:rsidP="002F5557">
            <w:pPr>
              <w:widowControl w:val="0"/>
            </w:pPr>
            <w:r w:rsidRPr="00424296">
              <w:t>Процент автомобильных дорог местного значения, на которых выполнен запланированный ремонт.</w:t>
            </w:r>
          </w:p>
        </w:tc>
        <w:tc>
          <w:tcPr>
            <w:tcW w:w="8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579" w:rsidRPr="00424296" w:rsidRDefault="00225579" w:rsidP="002F5557">
            <w:pPr>
              <w:widowControl w:val="0"/>
              <w:jc w:val="center"/>
            </w:pPr>
            <w:r w:rsidRPr="00424296">
              <w:t>%</w:t>
            </w:r>
          </w:p>
        </w:tc>
        <w:tc>
          <w:tcPr>
            <w:tcW w:w="8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579" w:rsidRPr="00424296" w:rsidRDefault="00225579" w:rsidP="002F5557">
            <w:pPr>
              <w:widowControl w:val="0"/>
              <w:jc w:val="center"/>
            </w:pPr>
            <w:r w:rsidRPr="00424296">
              <w:t>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579" w:rsidRPr="00424296" w:rsidRDefault="00225579" w:rsidP="002F5557">
            <w:pPr>
              <w:widowControl w:val="0"/>
              <w:jc w:val="center"/>
            </w:pPr>
            <w:r w:rsidRPr="00424296">
              <w:t>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579" w:rsidRPr="00424296" w:rsidRDefault="00225579" w:rsidP="002F5557">
            <w:pPr>
              <w:widowControl w:val="0"/>
              <w:jc w:val="center"/>
            </w:pPr>
            <w:r w:rsidRPr="00424296">
              <w:t>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579" w:rsidRPr="00424296" w:rsidRDefault="00225579" w:rsidP="002F5557">
            <w:pPr>
              <w:widowControl w:val="0"/>
              <w:jc w:val="center"/>
            </w:pPr>
            <w:r w:rsidRPr="00424296">
              <w:t>30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579" w:rsidRPr="00424296" w:rsidRDefault="00225579" w:rsidP="002F5557">
            <w:pPr>
              <w:widowControl w:val="0"/>
              <w:jc w:val="center"/>
            </w:pPr>
            <w:r w:rsidRPr="00424296">
              <w:t>10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579" w:rsidRPr="00424296" w:rsidRDefault="00225579" w:rsidP="002F5557">
            <w:pPr>
              <w:widowControl w:val="0"/>
              <w:jc w:val="center"/>
            </w:pPr>
            <w:r w:rsidRPr="00424296">
              <w:t>5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579" w:rsidRPr="00424296" w:rsidRDefault="00225579" w:rsidP="002F5557">
            <w:pPr>
              <w:widowControl w:val="0"/>
              <w:jc w:val="center"/>
            </w:pPr>
            <w:r w:rsidRPr="00424296">
              <w:t>5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579" w:rsidRPr="00424296" w:rsidRDefault="00225579" w:rsidP="002F5557">
            <w:pPr>
              <w:widowControl w:val="0"/>
              <w:jc w:val="center"/>
            </w:pPr>
            <w:r w:rsidRPr="00424296">
              <w:t>5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579" w:rsidRPr="00424296" w:rsidRDefault="00225579" w:rsidP="002F5557">
            <w:pPr>
              <w:widowControl w:val="0"/>
              <w:jc w:val="center"/>
            </w:pPr>
            <w:r w:rsidRPr="00424296">
              <w:t>5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579" w:rsidRPr="00424296" w:rsidRDefault="00225579" w:rsidP="002F5557">
            <w:pPr>
              <w:widowControl w:val="0"/>
              <w:jc w:val="center"/>
            </w:pPr>
            <w:r>
              <w:t>5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579" w:rsidRPr="00424296" w:rsidRDefault="00225579" w:rsidP="002F5557">
            <w:pPr>
              <w:widowControl w:val="0"/>
              <w:jc w:val="center"/>
            </w:pPr>
            <w:r>
              <w:t>5</w:t>
            </w:r>
          </w:p>
        </w:tc>
      </w:tr>
      <w:tr w:rsidR="00225579" w:rsidRPr="00424296" w:rsidTr="00225579">
        <w:trPr>
          <w:trHeight w:val="800"/>
        </w:trPr>
        <w:tc>
          <w:tcPr>
            <w:tcW w:w="5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579" w:rsidRPr="00424296" w:rsidRDefault="00225579" w:rsidP="002F5557">
            <w:pPr>
              <w:widowControl w:val="0"/>
            </w:pPr>
            <w:r w:rsidRPr="00424296">
              <w:t>2</w:t>
            </w:r>
          </w:p>
        </w:tc>
        <w:tc>
          <w:tcPr>
            <w:tcW w:w="471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579" w:rsidRPr="00424296" w:rsidRDefault="00225579" w:rsidP="002F5557">
            <w:pPr>
              <w:widowControl w:val="0"/>
              <w:rPr>
                <w:color w:val="FF0000"/>
              </w:rPr>
            </w:pPr>
            <w:r w:rsidRPr="00424296">
              <w:t>процент автомобильных дорог местного значения, находящихся на содержании, от общей протяженности сети автомобильных дорог местного значения</w:t>
            </w:r>
          </w:p>
        </w:tc>
        <w:tc>
          <w:tcPr>
            <w:tcW w:w="8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579" w:rsidRDefault="00225579" w:rsidP="002F5557">
            <w:pPr>
              <w:widowControl w:val="0"/>
              <w:jc w:val="center"/>
            </w:pPr>
          </w:p>
          <w:p w:rsidR="00225579" w:rsidRPr="00424296" w:rsidRDefault="00225579" w:rsidP="002F5557">
            <w:pPr>
              <w:widowControl w:val="0"/>
              <w:jc w:val="center"/>
            </w:pPr>
            <w:r w:rsidRPr="00424296">
              <w:t>%</w:t>
            </w:r>
          </w:p>
        </w:tc>
        <w:tc>
          <w:tcPr>
            <w:tcW w:w="8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579" w:rsidRPr="00424296" w:rsidRDefault="00225579" w:rsidP="002F5557">
            <w:pPr>
              <w:widowControl w:val="0"/>
              <w:jc w:val="center"/>
            </w:pPr>
            <w:r w:rsidRPr="00424296">
              <w:t>-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579" w:rsidRPr="00424296" w:rsidRDefault="00225579" w:rsidP="002F5557">
            <w:pPr>
              <w:widowControl w:val="0"/>
              <w:jc w:val="center"/>
            </w:pPr>
            <w:r w:rsidRPr="00424296">
              <w:t>-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579" w:rsidRPr="00424296" w:rsidRDefault="00225579" w:rsidP="002F5557">
            <w:pPr>
              <w:widowControl w:val="0"/>
              <w:jc w:val="center"/>
            </w:pPr>
            <w:r w:rsidRPr="00424296">
              <w:t>100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579" w:rsidRPr="00424296" w:rsidRDefault="00225579" w:rsidP="002F5557">
            <w:pPr>
              <w:widowControl w:val="0"/>
              <w:jc w:val="center"/>
            </w:pPr>
            <w:r w:rsidRPr="00424296">
              <w:t>100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579" w:rsidRPr="00424296" w:rsidRDefault="00225579" w:rsidP="002F5557">
            <w:pPr>
              <w:widowControl w:val="0"/>
              <w:jc w:val="center"/>
            </w:pPr>
            <w:r w:rsidRPr="00424296">
              <w:t>100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579" w:rsidRPr="00424296" w:rsidRDefault="00225579" w:rsidP="002F5557">
            <w:pPr>
              <w:widowControl w:val="0"/>
              <w:jc w:val="center"/>
            </w:pPr>
            <w:r w:rsidRPr="00424296">
              <w:t>100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579" w:rsidRPr="00424296" w:rsidRDefault="00225579" w:rsidP="002F5557">
            <w:pPr>
              <w:widowControl w:val="0"/>
              <w:jc w:val="center"/>
            </w:pPr>
            <w:r w:rsidRPr="00424296">
              <w:t>100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579" w:rsidRPr="00424296" w:rsidRDefault="00225579" w:rsidP="002F5557">
            <w:pPr>
              <w:widowControl w:val="0"/>
              <w:jc w:val="center"/>
            </w:pPr>
            <w:r w:rsidRPr="00424296">
              <w:t>100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579" w:rsidRPr="00424296" w:rsidRDefault="00225579" w:rsidP="002F5557">
            <w:pPr>
              <w:widowControl w:val="0"/>
              <w:jc w:val="center"/>
            </w:pPr>
            <w:r w:rsidRPr="00424296">
              <w:t>100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579" w:rsidRPr="00424296" w:rsidRDefault="00225579" w:rsidP="002F5557">
            <w:pPr>
              <w:widowControl w:val="0"/>
              <w:jc w:val="center"/>
            </w:pPr>
            <w:r>
              <w:t>100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579" w:rsidRPr="00424296" w:rsidRDefault="00225579" w:rsidP="002F5557">
            <w:pPr>
              <w:widowControl w:val="0"/>
              <w:jc w:val="center"/>
            </w:pPr>
            <w:r>
              <w:t>100</w:t>
            </w:r>
          </w:p>
        </w:tc>
      </w:tr>
    </w:tbl>
    <w:p w:rsidR="00C169AB" w:rsidRDefault="00C169AB" w:rsidP="00294122">
      <w:pPr>
        <w:autoSpaceDE w:val="0"/>
        <w:autoSpaceDN w:val="0"/>
        <w:adjustRightInd w:val="0"/>
        <w:jc w:val="right"/>
        <w:rPr>
          <w:b/>
          <w:sz w:val="24"/>
          <w:szCs w:val="24"/>
        </w:rPr>
      </w:pPr>
    </w:p>
    <w:p w:rsidR="00C169AB" w:rsidRDefault="00C169AB" w:rsidP="00294122">
      <w:pPr>
        <w:autoSpaceDE w:val="0"/>
        <w:autoSpaceDN w:val="0"/>
        <w:adjustRightInd w:val="0"/>
        <w:jc w:val="right"/>
        <w:rPr>
          <w:b/>
          <w:sz w:val="24"/>
          <w:szCs w:val="24"/>
        </w:rPr>
      </w:pPr>
    </w:p>
    <w:p w:rsidR="00C169AB" w:rsidRDefault="00C169AB" w:rsidP="00294122">
      <w:pPr>
        <w:autoSpaceDE w:val="0"/>
        <w:autoSpaceDN w:val="0"/>
        <w:adjustRightInd w:val="0"/>
        <w:jc w:val="right"/>
        <w:rPr>
          <w:b/>
          <w:sz w:val="24"/>
          <w:szCs w:val="24"/>
        </w:rPr>
      </w:pPr>
    </w:p>
    <w:p w:rsidR="00225579" w:rsidRPr="006C4F7E" w:rsidRDefault="00225579" w:rsidP="00225579">
      <w:pPr>
        <w:ind w:left="-900"/>
        <w:jc w:val="right"/>
        <w:rPr>
          <w:sz w:val="24"/>
          <w:szCs w:val="24"/>
        </w:rPr>
      </w:pPr>
      <w:r w:rsidRPr="006C4F7E">
        <w:rPr>
          <w:sz w:val="24"/>
          <w:szCs w:val="24"/>
        </w:rPr>
        <w:lastRenderedPageBreak/>
        <w:t>Приложение №</w:t>
      </w:r>
      <w:r>
        <w:rPr>
          <w:sz w:val="24"/>
          <w:szCs w:val="24"/>
        </w:rPr>
        <w:t>2</w:t>
      </w:r>
      <w:r w:rsidRPr="006C4F7E">
        <w:rPr>
          <w:sz w:val="24"/>
          <w:szCs w:val="24"/>
        </w:rPr>
        <w:t xml:space="preserve"> к постановлению </w:t>
      </w:r>
    </w:p>
    <w:p w:rsidR="00225579" w:rsidRDefault="00225579" w:rsidP="00225579">
      <w:pPr>
        <w:ind w:left="-900"/>
        <w:jc w:val="right"/>
        <w:rPr>
          <w:sz w:val="24"/>
          <w:szCs w:val="24"/>
        </w:rPr>
      </w:pPr>
      <w:r w:rsidRPr="006C4F7E">
        <w:rPr>
          <w:sz w:val="24"/>
          <w:szCs w:val="24"/>
        </w:rPr>
        <w:t>Администрации</w:t>
      </w:r>
      <w:r>
        <w:rPr>
          <w:sz w:val="24"/>
          <w:szCs w:val="24"/>
        </w:rPr>
        <w:t xml:space="preserve"> сельского поселения Алексеевский сельсовет</w:t>
      </w:r>
    </w:p>
    <w:p w:rsidR="00225579" w:rsidRDefault="00225579" w:rsidP="00225579">
      <w:pPr>
        <w:ind w:left="-900"/>
        <w:jc w:val="right"/>
        <w:rPr>
          <w:sz w:val="24"/>
          <w:szCs w:val="24"/>
        </w:rPr>
      </w:pPr>
      <w:r w:rsidRPr="006C4F7E">
        <w:rPr>
          <w:sz w:val="24"/>
          <w:szCs w:val="24"/>
        </w:rPr>
        <w:t>Башмаковского района</w:t>
      </w:r>
      <w:r>
        <w:rPr>
          <w:sz w:val="24"/>
          <w:szCs w:val="24"/>
        </w:rPr>
        <w:t xml:space="preserve"> </w:t>
      </w:r>
      <w:r w:rsidRPr="006C4F7E">
        <w:rPr>
          <w:sz w:val="24"/>
          <w:szCs w:val="24"/>
        </w:rPr>
        <w:t xml:space="preserve">Пензенской области </w:t>
      </w:r>
    </w:p>
    <w:p w:rsidR="00225579" w:rsidRPr="006C4F7E" w:rsidRDefault="00225579" w:rsidP="00225579">
      <w:pPr>
        <w:ind w:left="-900"/>
        <w:jc w:val="right"/>
        <w:rPr>
          <w:sz w:val="24"/>
          <w:szCs w:val="24"/>
        </w:rPr>
      </w:pPr>
      <w:r w:rsidRPr="006C4F7E">
        <w:rPr>
          <w:sz w:val="24"/>
          <w:szCs w:val="24"/>
        </w:rPr>
        <w:t xml:space="preserve">от </w:t>
      </w:r>
      <w:r>
        <w:rPr>
          <w:sz w:val="24"/>
          <w:szCs w:val="24"/>
        </w:rPr>
        <w:t>__</w:t>
      </w:r>
      <w:r w:rsidRPr="002D1912">
        <w:rPr>
          <w:sz w:val="24"/>
          <w:szCs w:val="24"/>
        </w:rPr>
        <w:t>.</w:t>
      </w:r>
      <w:r>
        <w:rPr>
          <w:sz w:val="24"/>
          <w:szCs w:val="24"/>
        </w:rPr>
        <w:t>02</w:t>
      </w:r>
      <w:r w:rsidRPr="006C4F7E">
        <w:rPr>
          <w:sz w:val="24"/>
          <w:szCs w:val="24"/>
        </w:rPr>
        <w:t>.20</w:t>
      </w:r>
      <w:r>
        <w:rPr>
          <w:sz w:val="24"/>
          <w:szCs w:val="24"/>
        </w:rPr>
        <w:t>21</w:t>
      </w:r>
      <w:r w:rsidRPr="006C4F7E">
        <w:rPr>
          <w:sz w:val="24"/>
          <w:szCs w:val="24"/>
        </w:rPr>
        <w:t xml:space="preserve"> №</w:t>
      </w:r>
      <w:r>
        <w:rPr>
          <w:sz w:val="24"/>
          <w:szCs w:val="24"/>
        </w:rPr>
        <w:t>____</w:t>
      </w:r>
    </w:p>
    <w:p w:rsidR="00225579" w:rsidRPr="006C4F7E" w:rsidRDefault="00225579" w:rsidP="00225579">
      <w:pPr>
        <w:autoSpaceDE w:val="0"/>
        <w:autoSpaceDN w:val="0"/>
        <w:adjustRightInd w:val="0"/>
        <w:jc w:val="right"/>
        <w:rPr>
          <w:sz w:val="24"/>
          <w:szCs w:val="24"/>
        </w:rPr>
      </w:pPr>
      <w:r w:rsidRPr="006C4F7E">
        <w:rPr>
          <w:sz w:val="24"/>
          <w:szCs w:val="24"/>
        </w:rPr>
        <w:t xml:space="preserve">                                                   «Приложение № </w:t>
      </w:r>
      <w:r>
        <w:rPr>
          <w:sz w:val="24"/>
          <w:szCs w:val="24"/>
        </w:rPr>
        <w:t>2</w:t>
      </w:r>
    </w:p>
    <w:p w:rsidR="00225579" w:rsidRPr="00C169AB" w:rsidRDefault="00225579" w:rsidP="00225579">
      <w:pPr>
        <w:autoSpaceDE w:val="0"/>
        <w:autoSpaceDN w:val="0"/>
        <w:adjustRightInd w:val="0"/>
        <w:ind w:firstLine="284"/>
        <w:jc w:val="right"/>
        <w:outlineLvl w:val="0"/>
        <w:rPr>
          <w:sz w:val="24"/>
          <w:szCs w:val="24"/>
        </w:rPr>
      </w:pPr>
      <w:r w:rsidRPr="006C4F7E">
        <w:rPr>
          <w:sz w:val="24"/>
          <w:szCs w:val="24"/>
        </w:rPr>
        <w:t xml:space="preserve">к муниципальной программе </w:t>
      </w:r>
      <w:r>
        <w:rPr>
          <w:sz w:val="24"/>
          <w:szCs w:val="24"/>
        </w:rPr>
        <w:t>«</w:t>
      </w:r>
      <w:r w:rsidRPr="00C169AB">
        <w:rPr>
          <w:sz w:val="24"/>
          <w:szCs w:val="24"/>
        </w:rPr>
        <w:t xml:space="preserve">Развитие территории, социальной, </w:t>
      </w:r>
    </w:p>
    <w:p w:rsidR="00225579" w:rsidRPr="00C169AB" w:rsidRDefault="00225579" w:rsidP="00225579">
      <w:pPr>
        <w:autoSpaceDE w:val="0"/>
        <w:autoSpaceDN w:val="0"/>
        <w:adjustRightInd w:val="0"/>
        <w:ind w:firstLine="284"/>
        <w:jc w:val="right"/>
        <w:outlineLvl w:val="0"/>
        <w:rPr>
          <w:sz w:val="24"/>
          <w:szCs w:val="24"/>
        </w:rPr>
      </w:pPr>
      <w:r w:rsidRPr="00C169AB">
        <w:rPr>
          <w:sz w:val="24"/>
          <w:szCs w:val="24"/>
        </w:rPr>
        <w:t>коммунальной инженерной</w:t>
      </w:r>
      <w:r>
        <w:rPr>
          <w:sz w:val="24"/>
          <w:szCs w:val="24"/>
        </w:rPr>
        <w:t xml:space="preserve"> </w:t>
      </w:r>
      <w:r w:rsidRPr="00C169AB">
        <w:rPr>
          <w:sz w:val="24"/>
          <w:szCs w:val="24"/>
        </w:rPr>
        <w:t>инфраструктуры в Алексеевском сельсовете</w:t>
      </w:r>
    </w:p>
    <w:p w:rsidR="00225579" w:rsidRPr="00C169AB" w:rsidRDefault="00225579" w:rsidP="00225579">
      <w:pPr>
        <w:autoSpaceDE w:val="0"/>
        <w:autoSpaceDN w:val="0"/>
        <w:adjustRightInd w:val="0"/>
        <w:ind w:firstLine="284"/>
        <w:jc w:val="right"/>
        <w:outlineLvl w:val="0"/>
        <w:rPr>
          <w:sz w:val="24"/>
          <w:szCs w:val="24"/>
        </w:rPr>
      </w:pPr>
      <w:r w:rsidRPr="00C169AB">
        <w:rPr>
          <w:sz w:val="24"/>
          <w:szCs w:val="24"/>
        </w:rPr>
        <w:t>Башмаковского района Пензенской области</w:t>
      </w:r>
    </w:p>
    <w:p w:rsidR="00225579" w:rsidRDefault="00225579" w:rsidP="00225579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r w:rsidRPr="00C169AB">
        <w:rPr>
          <w:sz w:val="24"/>
          <w:szCs w:val="24"/>
        </w:rPr>
        <w:t>на 2014-202</w:t>
      </w:r>
      <w:r>
        <w:rPr>
          <w:sz w:val="24"/>
          <w:szCs w:val="24"/>
        </w:rPr>
        <w:t>4</w:t>
      </w:r>
      <w:r w:rsidRPr="00C169AB">
        <w:rPr>
          <w:sz w:val="24"/>
          <w:szCs w:val="24"/>
        </w:rPr>
        <w:t xml:space="preserve"> годы</w:t>
      </w:r>
      <w:r w:rsidRPr="006C4F7E">
        <w:rPr>
          <w:sz w:val="24"/>
          <w:szCs w:val="24"/>
        </w:rPr>
        <w:t>»</w:t>
      </w:r>
    </w:p>
    <w:p w:rsidR="00225579" w:rsidRPr="00424296" w:rsidRDefault="00225579" w:rsidP="00225579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424296">
        <w:rPr>
          <w:b/>
        </w:rPr>
        <w:t>Сведения об основных мерах правового регулирования</w:t>
      </w:r>
    </w:p>
    <w:p w:rsidR="00225579" w:rsidRPr="00424296" w:rsidRDefault="00225579" w:rsidP="00225579">
      <w:pPr>
        <w:widowControl w:val="0"/>
        <w:jc w:val="center"/>
        <w:rPr>
          <w:b/>
        </w:rPr>
      </w:pPr>
      <w:r w:rsidRPr="00424296">
        <w:rPr>
          <w:b/>
        </w:rPr>
        <w:t>в сфере реализации муниципальной программы «Развитие территории, социальной, коммунальной инженерной инфраструктуры в Алексеевском сельсовете Башмаковского района Пензенской области на 2014-202</w:t>
      </w:r>
      <w:r>
        <w:rPr>
          <w:b/>
        </w:rPr>
        <w:t>4</w:t>
      </w:r>
      <w:r w:rsidRPr="00424296">
        <w:rPr>
          <w:b/>
        </w:rPr>
        <w:t xml:space="preserve"> годы»</w:t>
      </w:r>
    </w:p>
    <w:p w:rsidR="00225579" w:rsidRPr="00424296" w:rsidRDefault="00225579" w:rsidP="00225579">
      <w:pPr>
        <w:widowControl w:val="0"/>
        <w:autoSpaceDE w:val="0"/>
        <w:autoSpaceDN w:val="0"/>
        <w:adjustRightInd w:val="0"/>
        <w:jc w:val="center"/>
        <w:rPr>
          <w:b/>
        </w:rPr>
      </w:pPr>
    </w:p>
    <w:tbl>
      <w:tblPr>
        <w:tblW w:w="148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10"/>
        <w:gridCol w:w="3412"/>
        <w:gridCol w:w="4680"/>
        <w:gridCol w:w="3780"/>
        <w:gridCol w:w="2417"/>
      </w:tblGrid>
      <w:tr w:rsidR="00225579" w:rsidRPr="00424296" w:rsidTr="002F5557">
        <w:tc>
          <w:tcPr>
            <w:tcW w:w="610" w:type="dxa"/>
          </w:tcPr>
          <w:p w:rsidR="00225579" w:rsidRPr="00424296" w:rsidRDefault="00225579" w:rsidP="002F5557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</w:pPr>
            <w:r w:rsidRPr="00424296">
              <w:t>N №</w:t>
            </w:r>
          </w:p>
          <w:p w:rsidR="00225579" w:rsidRPr="00424296" w:rsidRDefault="00225579" w:rsidP="002F5557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</w:pPr>
            <w:proofErr w:type="spellStart"/>
            <w:r w:rsidRPr="00424296">
              <w:t>пп</w:t>
            </w:r>
            <w:proofErr w:type="spellEnd"/>
            <w:r w:rsidRPr="00424296">
              <w:t>/п</w:t>
            </w:r>
          </w:p>
        </w:tc>
        <w:tc>
          <w:tcPr>
            <w:tcW w:w="3412" w:type="dxa"/>
          </w:tcPr>
          <w:p w:rsidR="00225579" w:rsidRPr="00424296" w:rsidRDefault="00225579" w:rsidP="002F5557">
            <w:pPr>
              <w:widowControl w:val="0"/>
              <w:autoSpaceDE w:val="0"/>
              <w:autoSpaceDN w:val="0"/>
              <w:adjustRightInd w:val="0"/>
            </w:pPr>
            <w:r w:rsidRPr="00424296">
              <w:t>Вид нормативного правового акта</w:t>
            </w:r>
          </w:p>
        </w:tc>
        <w:tc>
          <w:tcPr>
            <w:tcW w:w="4680" w:type="dxa"/>
          </w:tcPr>
          <w:p w:rsidR="00225579" w:rsidRPr="00424296" w:rsidRDefault="00225579" w:rsidP="002F5557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</w:pPr>
            <w:r w:rsidRPr="00424296">
              <w:t>Основные положения нормативного правового акта</w:t>
            </w:r>
          </w:p>
        </w:tc>
        <w:tc>
          <w:tcPr>
            <w:tcW w:w="3780" w:type="dxa"/>
          </w:tcPr>
          <w:p w:rsidR="00225579" w:rsidRPr="00424296" w:rsidRDefault="00225579" w:rsidP="002F5557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</w:pPr>
            <w:r w:rsidRPr="00424296">
              <w:t>Ответственный за подготовку нормативного правового акта</w:t>
            </w:r>
          </w:p>
        </w:tc>
        <w:tc>
          <w:tcPr>
            <w:tcW w:w="2417" w:type="dxa"/>
          </w:tcPr>
          <w:p w:rsidR="00225579" w:rsidRPr="00424296" w:rsidRDefault="00225579" w:rsidP="002F5557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</w:pPr>
            <w:r w:rsidRPr="00424296">
              <w:t>Ожидаемые сроки принятия</w:t>
            </w:r>
          </w:p>
        </w:tc>
      </w:tr>
      <w:tr w:rsidR="00225579" w:rsidRPr="00424296" w:rsidTr="002F5557">
        <w:trPr>
          <w:trHeight w:val="201"/>
        </w:trPr>
        <w:tc>
          <w:tcPr>
            <w:tcW w:w="610" w:type="dxa"/>
          </w:tcPr>
          <w:p w:rsidR="00225579" w:rsidRPr="00424296" w:rsidRDefault="00225579" w:rsidP="002F5557">
            <w:pPr>
              <w:widowControl w:val="0"/>
              <w:autoSpaceDE w:val="0"/>
              <w:autoSpaceDN w:val="0"/>
              <w:adjustRightInd w:val="0"/>
              <w:ind w:firstLine="720"/>
            </w:pPr>
            <w:r w:rsidRPr="00424296">
              <w:t>1</w:t>
            </w:r>
          </w:p>
        </w:tc>
        <w:tc>
          <w:tcPr>
            <w:tcW w:w="3412" w:type="dxa"/>
          </w:tcPr>
          <w:p w:rsidR="00225579" w:rsidRPr="00424296" w:rsidRDefault="00225579" w:rsidP="002F5557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</w:pPr>
            <w:r w:rsidRPr="00424296">
              <w:t>2</w:t>
            </w:r>
          </w:p>
        </w:tc>
        <w:tc>
          <w:tcPr>
            <w:tcW w:w="4680" w:type="dxa"/>
          </w:tcPr>
          <w:p w:rsidR="00225579" w:rsidRPr="00424296" w:rsidRDefault="00225579" w:rsidP="002F5557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</w:pPr>
            <w:r w:rsidRPr="00424296">
              <w:t>3</w:t>
            </w:r>
          </w:p>
        </w:tc>
        <w:tc>
          <w:tcPr>
            <w:tcW w:w="3780" w:type="dxa"/>
          </w:tcPr>
          <w:p w:rsidR="00225579" w:rsidRPr="00424296" w:rsidRDefault="00225579" w:rsidP="002F5557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</w:pPr>
            <w:r w:rsidRPr="00424296">
              <w:t>4</w:t>
            </w:r>
          </w:p>
        </w:tc>
        <w:tc>
          <w:tcPr>
            <w:tcW w:w="2417" w:type="dxa"/>
          </w:tcPr>
          <w:p w:rsidR="00225579" w:rsidRPr="00424296" w:rsidRDefault="00225579" w:rsidP="002F5557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</w:pPr>
            <w:r w:rsidRPr="00424296">
              <w:t>5</w:t>
            </w:r>
          </w:p>
        </w:tc>
      </w:tr>
      <w:tr w:rsidR="00225579" w:rsidRPr="00424296" w:rsidTr="002F5557">
        <w:tc>
          <w:tcPr>
            <w:tcW w:w="610" w:type="dxa"/>
          </w:tcPr>
          <w:p w:rsidR="00225579" w:rsidRPr="00424296" w:rsidRDefault="00225579" w:rsidP="002F5557">
            <w:pPr>
              <w:widowControl w:val="0"/>
              <w:autoSpaceDE w:val="0"/>
              <w:autoSpaceDN w:val="0"/>
              <w:adjustRightInd w:val="0"/>
              <w:ind w:firstLine="720"/>
            </w:pPr>
            <w:r w:rsidRPr="00424296">
              <w:t>11</w:t>
            </w:r>
          </w:p>
        </w:tc>
        <w:tc>
          <w:tcPr>
            <w:tcW w:w="14289" w:type="dxa"/>
            <w:gridSpan w:val="4"/>
          </w:tcPr>
          <w:p w:rsidR="00225579" w:rsidRPr="00424296" w:rsidRDefault="00225579" w:rsidP="002F5557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</w:pPr>
            <w:r w:rsidRPr="00424296">
              <w:rPr>
                <w:rFonts w:eastAsia="Calibri"/>
              </w:rPr>
              <w:t xml:space="preserve">Подпрограмма 1 </w:t>
            </w:r>
            <w:r w:rsidRPr="00424296">
              <w:t>«Комплексная программа развития систем коммунальной инфраструктуры Алексеевского сельсовета Башмаковского района   Пензенской области».</w:t>
            </w:r>
          </w:p>
        </w:tc>
      </w:tr>
      <w:tr w:rsidR="00225579" w:rsidRPr="00424296" w:rsidTr="002F5557">
        <w:tc>
          <w:tcPr>
            <w:tcW w:w="610" w:type="dxa"/>
          </w:tcPr>
          <w:p w:rsidR="00225579" w:rsidRPr="00424296" w:rsidRDefault="00225579" w:rsidP="002F5557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3412" w:type="dxa"/>
          </w:tcPr>
          <w:p w:rsidR="00225579" w:rsidRPr="00424296" w:rsidRDefault="00225579" w:rsidP="002F5557">
            <w:pPr>
              <w:widowControl w:val="0"/>
              <w:autoSpaceDE w:val="0"/>
              <w:autoSpaceDN w:val="0"/>
              <w:adjustRightInd w:val="0"/>
              <w:jc w:val="both"/>
            </w:pPr>
            <w:r w:rsidRPr="00424296">
              <w:t>Решение Комитета местного самоуправления Алексеевского сельсовета Башмаковского района Пензенской области</w:t>
            </w:r>
          </w:p>
        </w:tc>
        <w:tc>
          <w:tcPr>
            <w:tcW w:w="4680" w:type="dxa"/>
          </w:tcPr>
          <w:p w:rsidR="00225579" w:rsidRPr="00424296" w:rsidRDefault="00225579" w:rsidP="002F5557">
            <w:pPr>
              <w:widowControl w:val="0"/>
              <w:autoSpaceDE w:val="0"/>
              <w:autoSpaceDN w:val="0"/>
              <w:adjustRightInd w:val="0"/>
              <w:jc w:val="both"/>
            </w:pPr>
            <w:r w:rsidRPr="00424296">
              <w:t>О бюджете Алексеевского сельсовета Башмаковского района Пензенской области на плановый период</w:t>
            </w:r>
          </w:p>
        </w:tc>
        <w:tc>
          <w:tcPr>
            <w:tcW w:w="3780" w:type="dxa"/>
          </w:tcPr>
          <w:p w:rsidR="00225579" w:rsidRPr="00424296" w:rsidRDefault="00225579" w:rsidP="002F5557">
            <w:pPr>
              <w:widowControl w:val="0"/>
              <w:autoSpaceDE w:val="0"/>
              <w:autoSpaceDN w:val="0"/>
              <w:adjustRightInd w:val="0"/>
            </w:pPr>
            <w:r w:rsidRPr="00424296">
              <w:rPr>
                <w:rFonts w:eastAsia="Calibri"/>
              </w:rPr>
              <w:t>Администрации</w:t>
            </w:r>
            <w:r w:rsidRPr="00424296">
              <w:t xml:space="preserve"> Алексеевского  сельсовета Башмаковского района</w:t>
            </w:r>
            <w:r w:rsidRPr="00424296">
              <w:rPr>
                <w:rFonts w:eastAsia="Calibri"/>
              </w:rPr>
              <w:t xml:space="preserve"> Пензенской области</w:t>
            </w:r>
          </w:p>
        </w:tc>
        <w:tc>
          <w:tcPr>
            <w:tcW w:w="2417" w:type="dxa"/>
          </w:tcPr>
          <w:p w:rsidR="00225579" w:rsidRPr="00424296" w:rsidRDefault="00225579" w:rsidP="002F5557">
            <w:pPr>
              <w:widowControl w:val="0"/>
              <w:autoSpaceDE w:val="0"/>
              <w:autoSpaceDN w:val="0"/>
              <w:adjustRightInd w:val="0"/>
              <w:ind w:firstLine="720"/>
            </w:pPr>
            <w:r w:rsidRPr="00424296">
              <w:t>2014-202</w:t>
            </w:r>
            <w:r>
              <w:t>4</w:t>
            </w:r>
            <w:r w:rsidRPr="00424296">
              <w:t xml:space="preserve"> года</w:t>
            </w:r>
          </w:p>
        </w:tc>
      </w:tr>
      <w:tr w:rsidR="00225579" w:rsidRPr="00424296" w:rsidTr="002F5557">
        <w:tc>
          <w:tcPr>
            <w:tcW w:w="610" w:type="dxa"/>
          </w:tcPr>
          <w:p w:rsidR="00225579" w:rsidRPr="00424296" w:rsidRDefault="00225579" w:rsidP="002F5557">
            <w:pPr>
              <w:widowControl w:val="0"/>
              <w:autoSpaceDE w:val="0"/>
              <w:autoSpaceDN w:val="0"/>
              <w:adjustRightInd w:val="0"/>
              <w:ind w:firstLine="720"/>
            </w:pPr>
            <w:r w:rsidRPr="00424296">
              <w:t>22</w:t>
            </w:r>
          </w:p>
        </w:tc>
        <w:tc>
          <w:tcPr>
            <w:tcW w:w="14289" w:type="dxa"/>
            <w:gridSpan w:val="4"/>
          </w:tcPr>
          <w:p w:rsidR="00225579" w:rsidRPr="00424296" w:rsidRDefault="00225579" w:rsidP="002F5557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</w:pPr>
            <w:r w:rsidRPr="00424296">
              <w:rPr>
                <w:rFonts w:eastAsia="Calibri"/>
              </w:rPr>
              <w:t>Подпрограмма 2 «</w:t>
            </w:r>
            <w:r w:rsidRPr="00424296">
              <w:t xml:space="preserve">Содержание и ремонт </w:t>
            </w:r>
            <w:proofErr w:type="spellStart"/>
            <w:r w:rsidRPr="00424296">
              <w:t>внутрипоселенческих</w:t>
            </w:r>
            <w:proofErr w:type="spellEnd"/>
            <w:r w:rsidRPr="00424296">
              <w:t xml:space="preserve"> дорог Алексеевского сельсовета Башмаковского района Пензенской области».</w:t>
            </w:r>
          </w:p>
        </w:tc>
      </w:tr>
      <w:tr w:rsidR="00225579" w:rsidRPr="00424296" w:rsidTr="002F5557">
        <w:tc>
          <w:tcPr>
            <w:tcW w:w="610" w:type="dxa"/>
          </w:tcPr>
          <w:p w:rsidR="00225579" w:rsidRPr="00424296" w:rsidRDefault="00225579" w:rsidP="002F5557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3412" w:type="dxa"/>
          </w:tcPr>
          <w:p w:rsidR="00225579" w:rsidRPr="00424296" w:rsidRDefault="00225579" w:rsidP="002F5557">
            <w:pPr>
              <w:widowControl w:val="0"/>
              <w:autoSpaceDE w:val="0"/>
              <w:autoSpaceDN w:val="0"/>
              <w:adjustRightInd w:val="0"/>
              <w:jc w:val="both"/>
            </w:pPr>
            <w:r w:rsidRPr="00424296">
              <w:t>Решение Комитета местного самоуправления Алексеевского сельсовета Башмаковского района Пензенской области</w:t>
            </w:r>
          </w:p>
        </w:tc>
        <w:tc>
          <w:tcPr>
            <w:tcW w:w="4680" w:type="dxa"/>
          </w:tcPr>
          <w:p w:rsidR="00225579" w:rsidRPr="00424296" w:rsidRDefault="00225579" w:rsidP="002F5557">
            <w:pPr>
              <w:widowControl w:val="0"/>
              <w:autoSpaceDE w:val="0"/>
              <w:autoSpaceDN w:val="0"/>
              <w:adjustRightInd w:val="0"/>
              <w:jc w:val="both"/>
            </w:pPr>
            <w:r w:rsidRPr="00424296">
              <w:t>О бюджете Алексеевского сельсовета Башмаковского района Пензенской области на плановый период</w:t>
            </w:r>
          </w:p>
        </w:tc>
        <w:tc>
          <w:tcPr>
            <w:tcW w:w="3780" w:type="dxa"/>
          </w:tcPr>
          <w:p w:rsidR="00225579" w:rsidRPr="00424296" w:rsidRDefault="00225579" w:rsidP="002F5557">
            <w:pPr>
              <w:widowControl w:val="0"/>
              <w:autoSpaceDE w:val="0"/>
              <w:autoSpaceDN w:val="0"/>
              <w:adjustRightInd w:val="0"/>
            </w:pPr>
            <w:r w:rsidRPr="00424296">
              <w:rPr>
                <w:rFonts w:eastAsia="Calibri"/>
              </w:rPr>
              <w:t>Администрации</w:t>
            </w:r>
            <w:r w:rsidRPr="00424296">
              <w:t xml:space="preserve"> Алексеевского  сельсовета Башмаковского района</w:t>
            </w:r>
            <w:r w:rsidRPr="00424296">
              <w:rPr>
                <w:rFonts w:eastAsia="Calibri"/>
              </w:rPr>
              <w:t xml:space="preserve"> Пензенской области</w:t>
            </w:r>
          </w:p>
        </w:tc>
        <w:tc>
          <w:tcPr>
            <w:tcW w:w="2417" w:type="dxa"/>
          </w:tcPr>
          <w:p w:rsidR="00225579" w:rsidRPr="00424296" w:rsidRDefault="00225579" w:rsidP="00225579">
            <w:pPr>
              <w:widowControl w:val="0"/>
              <w:autoSpaceDE w:val="0"/>
              <w:autoSpaceDN w:val="0"/>
              <w:adjustRightInd w:val="0"/>
              <w:ind w:firstLine="720"/>
            </w:pPr>
            <w:r w:rsidRPr="00424296">
              <w:t>2014-202</w:t>
            </w:r>
            <w:r>
              <w:t>4</w:t>
            </w:r>
            <w:r w:rsidRPr="00424296">
              <w:t xml:space="preserve"> года</w:t>
            </w:r>
          </w:p>
        </w:tc>
      </w:tr>
    </w:tbl>
    <w:p w:rsidR="00C169AB" w:rsidRDefault="00C169AB" w:rsidP="00294122">
      <w:pPr>
        <w:autoSpaceDE w:val="0"/>
        <w:autoSpaceDN w:val="0"/>
        <w:adjustRightInd w:val="0"/>
        <w:jc w:val="right"/>
        <w:rPr>
          <w:b/>
          <w:sz w:val="24"/>
          <w:szCs w:val="24"/>
        </w:rPr>
      </w:pPr>
    </w:p>
    <w:p w:rsidR="00C169AB" w:rsidRDefault="00C169AB" w:rsidP="00294122">
      <w:pPr>
        <w:autoSpaceDE w:val="0"/>
        <w:autoSpaceDN w:val="0"/>
        <w:adjustRightInd w:val="0"/>
        <w:jc w:val="right"/>
        <w:rPr>
          <w:b/>
          <w:sz w:val="24"/>
          <w:szCs w:val="24"/>
        </w:rPr>
      </w:pPr>
    </w:p>
    <w:p w:rsidR="00225579" w:rsidRPr="006C4F7E" w:rsidRDefault="00225579" w:rsidP="00225579">
      <w:pPr>
        <w:ind w:left="-900"/>
        <w:jc w:val="right"/>
        <w:rPr>
          <w:sz w:val="24"/>
          <w:szCs w:val="24"/>
        </w:rPr>
      </w:pPr>
      <w:r w:rsidRPr="006C4F7E">
        <w:rPr>
          <w:sz w:val="24"/>
          <w:szCs w:val="24"/>
        </w:rPr>
        <w:lastRenderedPageBreak/>
        <w:t>Приложение №</w:t>
      </w:r>
      <w:r>
        <w:rPr>
          <w:sz w:val="24"/>
          <w:szCs w:val="24"/>
        </w:rPr>
        <w:t xml:space="preserve"> 3</w:t>
      </w:r>
      <w:r w:rsidRPr="006C4F7E">
        <w:rPr>
          <w:sz w:val="24"/>
          <w:szCs w:val="24"/>
        </w:rPr>
        <w:t xml:space="preserve"> к постановлению </w:t>
      </w:r>
    </w:p>
    <w:p w:rsidR="00225579" w:rsidRDefault="00225579" w:rsidP="00225579">
      <w:pPr>
        <w:ind w:left="-900"/>
        <w:jc w:val="right"/>
        <w:rPr>
          <w:sz w:val="24"/>
          <w:szCs w:val="24"/>
        </w:rPr>
      </w:pPr>
      <w:r w:rsidRPr="006C4F7E">
        <w:rPr>
          <w:sz w:val="24"/>
          <w:szCs w:val="24"/>
        </w:rPr>
        <w:t>Администрации</w:t>
      </w:r>
      <w:r>
        <w:rPr>
          <w:sz w:val="24"/>
          <w:szCs w:val="24"/>
        </w:rPr>
        <w:t xml:space="preserve"> сельского поселения Алексеевский сельсовет</w:t>
      </w:r>
    </w:p>
    <w:p w:rsidR="00225579" w:rsidRDefault="00225579" w:rsidP="00225579">
      <w:pPr>
        <w:ind w:left="-900"/>
        <w:jc w:val="right"/>
        <w:rPr>
          <w:sz w:val="24"/>
          <w:szCs w:val="24"/>
        </w:rPr>
      </w:pPr>
      <w:r w:rsidRPr="006C4F7E">
        <w:rPr>
          <w:sz w:val="24"/>
          <w:szCs w:val="24"/>
        </w:rPr>
        <w:t>Башмаковского района</w:t>
      </w:r>
      <w:r>
        <w:rPr>
          <w:sz w:val="24"/>
          <w:szCs w:val="24"/>
        </w:rPr>
        <w:t xml:space="preserve"> </w:t>
      </w:r>
      <w:r w:rsidRPr="006C4F7E">
        <w:rPr>
          <w:sz w:val="24"/>
          <w:szCs w:val="24"/>
        </w:rPr>
        <w:t xml:space="preserve">Пензенской области </w:t>
      </w:r>
    </w:p>
    <w:p w:rsidR="00225579" w:rsidRPr="006C4F7E" w:rsidRDefault="00225579" w:rsidP="00225579">
      <w:pPr>
        <w:ind w:left="-900"/>
        <w:jc w:val="right"/>
        <w:rPr>
          <w:sz w:val="24"/>
          <w:szCs w:val="24"/>
        </w:rPr>
      </w:pPr>
      <w:r w:rsidRPr="006C4F7E">
        <w:rPr>
          <w:sz w:val="24"/>
          <w:szCs w:val="24"/>
        </w:rPr>
        <w:t xml:space="preserve">от </w:t>
      </w:r>
      <w:r>
        <w:rPr>
          <w:sz w:val="24"/>
          <w:szCs w:val="24"/>
        </w:rPr>
        <w:t>__</w:t>
      </w:r>
      <w:r w:rsidRPr="002D1912">
        <w:rPr>
          <w:sz w:val="24"/>
          <w:szCs w:val="24"/>
        </w:rPr>
        <w:t>.</w:t>
      </w:r>
      <w:r>
        <w:rPr>
          <w:sz w:val="24"/>
          <w:szCs w:val="24"/>
        </w:rPr>
        <w:t>02</w:t>
      </w:r>
      <w:r w:rsidRPr="006C4F7E">
        <w:rPr>
          <w:sz w:val="24"/>
          <w:szCs w:val="24"/>
        </w:rPr>
        <w:t>.20</w:t>
      </w:r>
      <w:r>
        <w:rPr>
          <w:sz w:val="24"/>
          <w:szCs w:val="24"/>
        </w:rPr>
        <w:t>21</w:t>
      </w:r>
      <w:r w:rsidRPr="006C4F7E">
        <w:rPr>
          <w:sz w:val="24"/>
          <w:szCs w:val="24"/>
        </w:rPr>
        <w:t xml:space="preserve"> №</w:t>
      </w:r>
      <w:r>
        <w:rPr>
          <w:sz w:val="24"/>
          <w:szCs w:val="24"/>
        </w:rPr>
        <w:t>____</w:t>
      </w:r>
    </w:p>
    <w:p w:rsidR="00225579" w:rsidRPr="006C4F7E" w:rsidRDefault="00225579" w:rsidP="00225579">
      <w:pPr>
        <w:autoSpaceDE w:val="0"/>
        <w:autoSpaceDN w:val="0"/>
        <w:adjustRightInd w:val="0"/>
        <w:jc w:val="right"/>
        <w:rPr>
          <w:sz w:val="24"/>
          <w:szCs w:val="24"/>
        </w:rPr>
      </w:pPr>
      <w:r w:rsidRPr="006C4F7E">
        <w:rPr>
          <w:sz w:val="24"/>
          <w:szCs w:val="24"/>
        </w:rPr>
        <w:t xml:space="preserve">                                                   «Приложение № </w:t>
      </w:r>
      <w:r>
        <w:rPr>
          <w:sz w:val="24"/>
          <w:szCs w:val="24"/>
        </w:rPr>
        <w:t>3.1</w:t>
      </w:r>
    </w:p>
    <w:p w:rsidR="00225579" w:rsidRPr="00C169AB" w:rsidRDefault="00225579" w:rsidP="00225579">
      <w:pPr>
        <w:autoSpaceDE w:val="0"/>
        <w:autoSpaceDN w:val="0"/>
        <w:adjustRightInd w:val="0"/>
        <w:ind w:firstLine="284"/>
        <w:jc w:val="right"/>
        <w:outlineLvl w:val="0"/>
        <w:rPr>
          <w:sz w:val="24"/>
          <w:szCs w:val="24"/>
        </w:rPr>
      </w:pPr>
      <w:r w:rsidRPr="006C4F7E">
        <w:rPr>
          <w:sz w:val="24"/>
          <w:szCs w:val="24"/>
        </w:rPr>
        <w:t xml:space="preserve">к муниципальной программе </w:t>
      </w:r>
      <w:r>
        <w:rPr>
          <w:sz w:val="24"/>
          <w:szCs w:val="24"/>
        </w:rPr>
        <w:t>«</w:t>
      </w:r>
      <w:r w:rsidRPr="00C169AB">
        <w:rPr>
          <w:sz w:val="24"/>
          <w:szCs w:val="24"/>
        </w:rPr>
        <w:t xml:space="preserve">Развитие территории, социальной, </w:t>
      </w:r>
    </w:p>
    <w:p w:rsidR="00225579" w:rsidRPr="00C169AB" w:rsidRDefault="00225579" w:rsidP="00225579">
      <w:pPr>
        <w:autoSpaceDE w:val="0"/>
        <w:autoSpaceDN w:val="0"/>
        <w:adjustRightInd w:val="0"/>
        <w:ind w:firstLine="284"/>
        <w:jc w:val="right"/>
        <w:outlineLvl w:val="0"/>
        <w:rPr>
          <w:sz w:val="24"/>
          <w:szCs w:val="24"/>
        </w:rPr>
      </w:pPr>
      <w:r w:rsidRPr="00C169AB">
        <w:rPr>
          <w:sz w:val="24"/>
          <w:szCs w:val="24"/>
        </w:rPr>
        <w:t>коммунальной инженерной</w:t>
      </w:r>
      <w:r>
        <w:rPr>
          <w:sz w:val="24"/>
          <w:szCs w:val="24"/>
        </w:rPr>
        <w:t xml:space="preserve"> </w:t>
      </w:r>
      <w:r w:rsidRPr="00C169AB">
        <w:rPr>
          <w:sz w:val="24"/>
          <w:szCs w:val="24"/>
        </w:rPr>
        <w:t>инфраструктуры в Алексеевском сельсовете</w:t>
      </w:r>
    </w:p>
    <w:p w:rsidR="00225579" w:rsidRPr="00C169AB" w:rsidRDefault="00225579" w:rsidP="00225579">
      <w:pPr>
        <w:autoSpaceDE w:val="0"/>
        <w:autoSpaceDN w:val="0"/>
        <w:adjustRightInd w:val="0"/>
        <w:ind w:firstLine="284"/>
        <w:jc w:val="right"/>
        <w:outlineLvl w:val="0"/>
        <w:rPr>
          <w:sz w:val="24"/>
          <w:szCs w:val="24"/>
        </w:rPr>
      </w:pPr>
      <w:r w:rsidRPr="00C169AB">
        <w:rPr>
          <w:sz w:val="24"/>
          <w:szCs w:val="24"/>
        </w:rPr>
        <w:t>Башмаковского района Пензенской области</w:t>
      </w:r>
    </w:p>
    <w:p w:rsidR="00225579" w:rsidRDefault="00225579" w:rsidP="00225579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r w:rsidRPr="00C169AB">
        <w:rPr>
          <w:sz w:val="24"/>
          <w:szCs w:val="24"/>
        </w:rPr>
        <w:t>на 2014-202</w:t>
      </w:r>
      <w:r>
        <w:rPr>
          <w:sz w:val="24"/>
          <w:szCs w:val="24"/>
        </w:rPr>
        <w:t>4</w:t>
      </w:r>
      <w:r w:rsidRPr="00C169AB">
        <w:rPr>
          <w:sz w:val="24"/>
          <w:szCs w:val="24"/>
        </w:rPr>
        <w:t xml:space="preserve"> годы</w:t>
      </w:r>
      <w:r w:rsidRPr="006C4F7E">
        <w:rPr>
          <w:sz w:val="24"/>
          <w:szCs w:val="24"/>
        </w:rPr>
        <w:t>»</w:t>
      </w:r>
    </w:p>
    <w:p w:rsidR="005C198B" w:rsidRPr="00294122" w:rsidRDefault="005C198B" w:rsidP="00294122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5C198B" w:rsidRPr="00294122" w:rsidRDefault="005C198B" w:rsidP="00294122">
      <w:pPr>
        <w:widowControl w:val="0"/>
        <w:jc w:val="center"/>
        <w:rPr>
          <w:b/>
          <w:sz w:val="28"/>
          <w:szCs w:val="28"/>
        </w:rPr>
      </w:pPr>
      <w:r w:rsidRPr="00294122">
        <w:rPr>
          <w:b/>
          <w:sz w:val="28"/>
          <w:szCs w:val="28"/>
        </w:rPr>
        <w:t>РЕСУРСНОЕ ОБЕСПЕЧЕНИЕ</w:t>
      </w:r>
    </w:p>
    <w:p w:rsidR="005C198B" w:rsidRPr="00294122" w:rsidRDefault="005C198B" w:rsidP="00294122">
      <w:pPr>
        <w:widowControl w:val="0"/>
        <w:jc w:val="center"/>
        <w:rPr>
          <w:b/>
          <w:sz w:val="28"/>
          <w:szCs w:val="28"/>
        </w:rPr>
      </w:pPr>
      <w:r w:rsidRPr="00294122">
        <w:rPr>
          <w:b/>
          <w:sz w:val="28"/>
          <w:szCs w:val="28"/>
        </w:rPr>
        <w:t>реализации муниципальной программы за счет всех источников финансирования</w:t>
      </w:r>
    </w:p>
    <w:p w:rsidR="005C198B" w:rsidRPr="00294122" w:rsidRDefault="005C198B" w:rsidP="00294122">
      <w:pPr>
        <w:widowControl w:val="0"/>
        <w:jc w:val="center"/>
        <w:rPr>
          <w:b/>
          <w:sz w:val="28"/>
          <w:szCs w:val="28"/>
        </w:rPr>
      </w:pPr>
      <w:r w:rsidRPr="00294122">
        <w:rPr>
          <w:b/>
          <w:sz w:val="24"/>
          <w:szCs w:val="24"/>
        </w:rPr>
        <w:t>«</w:t>
      </w:r>
      <w:r w:rsidRPr="00294122">
        <w:rPr>
          <w:b/>
          <w:sz w:val="28"/>
          <w:szCs w:val="28"/>
        </w:rPr>
        <w:t xml:space="preserve">Развитие территории, социальной, коммунальной инженерной инфраструктуры в </w:t>
      </w:r>
      <w:r w:rsidRPr="00294122">
        <w:rPr>
          <w:b/>
          <w:bCs/>
          <w:sz w:val="28"/>
          <w:szCs w:val="28"/>
        </w:rPr>
        <w:t>Алексеевском</w:t>
      </w:r>
      <w:r w:rsidRPr="00294122">
        <w:rPr>
          <w:b/>
          <w:sz w:val="28"/>
          <w:szCs w:val="28"/>
        </w:rPr>
        <w:t xml:space="preserve"> сельсовете Башмаковского района Пензенской области на 2014-202</w:t>
      </w:r>
      <w:r w:rsidR="00225579">
        <w:rPr>
          <w:b/>
          <w:sz w:val="28"/>
          <w:szCs w:val="28"/>
        </w:rPr>
        <w:t>4</w:t>
      </w:r>
      <w:r w:rsidRPr="00294122">
        <w:rPr>
          <w:b/>
          <w:sz w:val="28"/>
          <w:szCs w:val="28"/>
        </w:rPr>
        <w:t xml:space="preserve"> годы» на 2016-202</w:t>
      </w:r>
      <w:r w:rsidR="00225579">
        <w:rPr>
          <w:b/>
          <w:sz w:val="28"/>
          <w:szCs w:val="28"/>
        </w:rPr>
        <w:t>4</w:t>
      </w:r>
      <w:r w:rsidRPr="00294122">
        <w:rPr>
          <w:b/>
          <w:sz w:val="28"/>
          <w:szCs w:val="28"/>
        </w:rPr>
        <w:t xml:space="preserve"> годы</w:t>
      </w:r>
    </w:p>
    <w:tbl>
      <w:tblPr>
        <w:tblW w:w="15309" w:type="dxa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8"/>
        <w:gridCol w:w="1559"/>
        <w:gridCol w:w="2551"/>
        <w:gridCol w:w="2977"/>
        <w:gridCol w:w="851"/>
        <w:gridCol w:w="850"/>
        <w:gridCol w:w="851"/>
        <w:gridCol w:w="850"/>
        <w:gridCol w:w="851"/>
        <w:gridCol w:w="850"/>
        <w:gridCol w:w="851"/>
        <w:gridCol w:w="850"/>
        <w:gridCol w:w="850"/>
      </w:tblGrid>
      <w:tr w:rsidR="000D1209" w:rsidRPr="00294122" w:rsidTr="002F5557"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294122" w:rsidRDefault="000D1209" w:rsidP="00294122">
            <w:pPr>
              <w:widowControl w:val="0"/>
              <w:rPr>
                <w:sz w:val="24"/>
                <w:szCs w:val="24"/>
              </w:rPr>
            </w:pPr>
            <w:r w:rsidRPr="00294122">
              <w:rPr>
                <w:sz w:val="24"/>
                <w:szCs w:val="24"/>
              </w:rPr>
              <w:t xml:space="preserve">      Ответственный исполнитель       </w:t>
            </w:r>
            <w:r w:rsidRPr="00294122">
              <w:rPr>
                <w:sz w:val="24"/>
                <w:szCs w:val="24"/>
              </w:rPr>
              <w:br/>
              <w:t xml:space="preserve">      муниципальной программы       </w:t>
            </w:r>
          </w:p>
        </w:tc>
        <w:tc>
          <w:tcPr>
            <w:tcW w:w="106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294122" w:rsidRDefault="000D1209" w:rsidP="00225579">
            <w:pPr>
              <w:widowControl w:val="0"/>
              <w:jc w:val="center"/>
              <w:rPr>
                <w:bCs/>
                <w:sz w:val="24"/>
                <w:szCs w:val="24"/>
              </w:rPr>
            </w:pPr>
            <w:r w:rsidRPr="00294122">
              <w:rPr>
                <w:bCs/>
                <w:sz w:val="24"/>
                <w:szCs w:val="24"/>
              </w:rPr>
              <w:t>Администрация</w:t>
            </w:r>
            <w:r>
              <w:rPr>
                <w:bCs/>
                <w:sz w:val="24"/>
                <w:szCs w:val="24"/>
              </w:rPr>
              <w:t xml:space="preserve"> сельского поселения</w:t>
            </w:r>
            <w:r w:rsidRPr="00294122">
              <w:rPr>
                <w:bCs/>
                <w:sz w:val="24"/>
                <w:szCs w:val="24"/>
              </w:rPr>
              <w:t xml:space="preserve"> </w:t>
            </w:r>
            <w:r w:rsidRPr="00294122">
              <w:rPr>
                <w:sz w:val="24"/>
                <w:szCs w:val="24"/>
              </w:rPr>
              <w:t>Алексеевск</w:t>
            </w:r>
            <w:r>
              <w:rPr>
                <w:sz w:val="24"/>
                <w:szCs w:val="24"/>
              </w:rPr>
              <w:t>ий</w:t>
            </w:r>
            <w:r w:rsidRPr="00294122">
              <w:rPr>
                <w:sz w:val="24"/>
                <w:szCs w:val="24"/>
              </w:rPr>
              <w:t xml:space="preserve"> сельсовет</w:t>
            </w:r>
          </w:p>
        </w:tc>
      </w:tr>
      <w:tr w:rsidR="000D1209" w:rsidRPr="00294122" w:rsidTr="002F5557">
        <w:trPr>
          <w:cantSplit/>
        </w:trPr>
        <w:tc>
          <w:tcPr>
            <w:tcW w:w="568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294122" w:rsidRDefault="000D1209" w:rsidP="00294122">
            <w:pPr>
              <w:widowControl w:val="0"/>
              <w:rPr>
                <w:sz w:val="24"/>
                <w:szCs w:val="24"/>
              </w:rPr>
            </w:pPr>
            <w:r w:rsidRPr="00294122">
              <w:rPr>
                <w:sz w:val="24"/>
                <w:szCs w:val="24"/>
              </w:rPr>
              <w:t xml:space="preserve"> N </w:t>
            </w:r>
            <w:r w:rsidRPr="00294122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294122" w:rsidRDefault="000D1209" w:rsidP="00294122">
            <w:pPr>
              <w:widowControl w:val="0"/>
              <w:rPr>
                <w:sz w:val="24"/>
                <w:szCs w:val="24"/>
              </w:rPr>
            </w:pPr>
            <w:r w:rsidRPr="00294122">
              <w:rPr>
                <w:sz w:val="24"/>
                <w:szCs w:val="24"/>
              </w:rPr>
              <w:t xml:space="preserve">    Статус     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294122" w:rsidRDefault="000D1209" w:rsidP="00294122">
            <w:pPr>
              <w:widowControl w:val="0"/>
              <w:rPr>
                <w:sz w:val="24"/>
                <w:szCs w:val="24"/>
              </w:rPr>
            </w:pPr>
            <w:r w:rsidRPr="00294122">
              <w:rPr>
                <w:sz w:val="24"/>
                <w:szCs w:val="24"/>
              </w:rPr>
              <w:t xml:space="preserve">Наименование муниципальной программы, подпрограммы   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294122" w:rsidRDefault="000D1209" w:rsidP="00294122">
            <w:pPr>
              <w:widowControl w:val="0"/>
              <w:rPr>
                <w:sz w:val="24"/>
                <w:szCs w:val="24"/>
              </w:rPr>
            </w:pPr>
            <w:r w:rsidRPr="00294122">
              <w:rPr>
                <w:sz w:val="24"/>
                <w:szCs w:val="24"/>
              </w:rPr>
              <w:t>Источник  финансирования</w:t>
            </w:r>
          </w:p>
        </w:tc>
        <w:tc>
          <w:tcPr>
            <w:tcW w:w="7654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294122" w:rsidRDefault="000D1209" w:rsidP="00294122">
            <w:pPr>
              <w:widowControl w:val="0"/>
              <w:rPr>
                <w:sz w:val="24"/>
                <w:szCs w:val="24"/>
              </w:rPr>
            </w:pPr>
            <w:r w:rsidRPr="00294122">
              <w:rPr>
                <w:sz w:val="24"/>
                <w:szCs w:val="24"/>
              </w:rPr>
              <w:t xml:space="preserve">     Оценка расходов, тыс. рублей     </w:t>
            </w:r>
          </w:p>
        </w:tc>
      </w:tr>
      <w:tr w:rsidR="000D1209" w:rsidRPr="00294122" w:rsidTr="002F5557">
        <w:trPr>
          <w:cantSplit/>
          <w:trHeight w:val="266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294122" w:rsidRDefault="000D1209" w:rsidP="00294122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294122" w:rsidRDefault="000D1209" w:rsidP="00294122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294122" w:rsidRDefault="000D1209" w:rsidP="00294122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294122" w:rsidRDefault="000D1209" w:rsidP="00294122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294122" w:rsidRDefault="000D1209" w:rsidP="00294122">
            <w:pPr>
              <w:widowControl w:val="0"/>
              <w:jc w:val="center"/>
              <w:rPr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294122">
                <w:rPr>
                  <w:sz w:val="24"/>
                  <w:szCs w:val="24"/>
                </w:rPr>
                <w:t>2016 г</w:t>
              </w:r>
            </w:smartTag>
            <w:r w:rsidRPr="00294122">
              <w:rPr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294122" w:rsidRDefault="000D1209" w:rsidP="00294122">
            <w:pPr>
              <w:widowControl w:val="0"/>
              <w:jc w:val="center"/>
              <w:rPr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294122">
                <w:rPr>
                  <w:sz w:val="24"/>
                  <w:szCs w:val="24"/>
                </w:rPr>
                <w:t>2017 г</w:t>
              </w:r>
            </w:smartTag>
            <w:r w:rsidRPr="00294122">
              <w:rPr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294122" w:rsidRDefault="000D1209" w:rsidP="00294122">
            <w:pPr>
              <w:rPr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294122">
                <w:rPr>
                  <w:sz w:val="24"/>
                  <w:szCs w:val="24"/>
                </w:rPr>
                <w:t>2018 г</w:t>
              </w:r>
            </w:smartTag>
            <w:r w:rsidRPr="00294122">
              <w:rPr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294122" w:rsidRDefault="000D1209" w:rsidP="00294122">
            <w:pPr>
              <w:rPr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 w:rsidRPr="00294122">
                <w:rPr>
                  <w:sz w:val="24"/>
                  <w:szCs w:val="24"/>
                </w:rPr>
                <w:t>2019 г</w:t>
              </w:r>
            </w:smartTag>
            <w:r w:rsidRPr="00294122">
              <w:rPr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294122" w:rsidRDefault="000D1209" w:rsidP="00294122">
            <w:pPr>
              <w:rPr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0 г"/>
              </w:smartTagPr>
              <w:r w:rsidRPr="00294122">
                <w:rPr>
                  <w:sz w:val="24"/>
                  <w:szCs w:val="24"/>
                </w:rPr>
                <w:t>2020 г</w:t>
              </w:r>
            </w:smartTag>
            <w:r w:rsidRPr="00294122">
              <w:rPr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294122" w:rsidRDefault="000D1209" w:rsidP="002941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2021г.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294122" w:rsidRDefault="000D1209" w:rsidP="002941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2022г.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Default="000D1209" w:rsidP="002941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2023г.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Default="000D1209" w:rsidP="002941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2024г.</w:t>
            </w:r>
          </w:p>
        </w:tc>
      </w:tr>
      <w:tr w:rsidR="000D1209" w:rsidRPr="00294122" w:rsidTr="002F5557">
        <w:trPr>
          <w:trHeight w:val="27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294122" w:rsidRDefault="000D1209" w:rsidP="00294122">
            <w:pPr>
              <w:widowControl w:val="0"/>
              <w:rPr>
                <w:sz w:val="24"/>
                <w:szCs w:val="24"/>
              </w:rPr>
            </w:pPr>
            <w:r w:rsidRPr="00294122">
              <w:rPr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294122" w:rsidRDefault="000D1209" w:rsidP="00294122">
            <w:pPr>
              <w:widowControl w:val="0"/>
              <w:rPr>
                <w:sz w:val="24"/>
                <w:szCs w:val="24"/>
              </w:rPr>
            </w:pPr>
            <w:r w:rsidRPr="00294122">
              <w:rPr>
                <w:sz w:val="24"/>
                <w:szCs w:val="24"/>
              </w:rPr>
              <w:t xml:space="preserve">           2      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294122" w:rsidRDefault="000D1209" w:rsidP="00294122">
            <w:pPr>
              <w:widowControl w:val="0"/>
              <w:rPr>
                <w:sz w:val="24"/>
                <w:szCs w:val="24"/>
              </w:rPr>
            </w:pPr>
            <w:r w:rsidRPr="00294122">
              <w:rPr>
                <w:sz w:val="24"/>
                <w:szCs w:val="24"/>
              </w:rPr>
              <w:t xml:space="preserve">                 3         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294122" w:rsidRDefault="000D1209" w:rsidP="00294122">
            <w:pPr>
              <w:widowControl w:val="0"/>
              <w:rPr>
                <w:sz w:val="24"/>
                <w:szCs w:val="24"/>
              </w:rPr>
            </w:pPr>
            <w:r w:rsidRPr="00294122">
              <w:rPr>
                <w:sz w:val="24"/>
                <w:szCs w:val="24"/>
              </w:rPr>
              <w:t xml:space="preserve">                                  4         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294122" w:rsidRDefault="000D1209" w:rsidP="00294122">
            <w:pPr>
              <w:widowControl w:val="0"/>
              <w:jc w:val="center"/>
              <w:rPr>
                <w:sz w:val="24"/>
                <w:szCs w:val="24"/>
              </w:rPr>
            </w:pPr>
            <w:r w:rsidRPr="00294122">
              <w:rPr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294122" w:rsidRDefault="000D1209" w:rsidP="00294122">
            <w:pPr>
              <w:widowControl w:val="0"/>
              <w:jc w:val="center"/>
              <w:rPr>
                <w:sz w:val="24"/>
                <w:szCs w:val="24"/>
              </w:rPr>
            </w:pPr>
            <w:r w:rsidRPr="00294122">
              <w:rPr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294122" w:rsidRDefault="000D1209" w:rsidP="00294122">
            <w:pPr>
              <w:widowControl w:val="0"/>
              <w:jc w:val="center"/>
              <w:rPr>
                <w:sz w:val="24"/>
                <w:szCs w:val="24"/>
              </w:rPr>
            </w:pPr>
            <w:r w:rsidRPr="00294122">
              <w:rPr>
                <w:sz w:val="24"/>
                <w:szCs w:val="24"/>
              </w:rPr>
              <w:t>7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294122" w:rsidRDefault="000D1209" w:rsidP="00294122">
            <w:pPr>
              <w:widowControl w:val="0"/>
              <w:jc w:val="center"/>
              <w:rPr>
                <w:sz w:val="24"/>
                <w:szCs w:val="24"/>
              </w:rPr>
            </w:pPr>
            <w:r w:rsidRPr="00294122">
              <w:rPr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294122" w:rsidRDefault="000D1209" w:rsidP="00294122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294122" w:rsidRDefault="000D1209" w:rsidP="00294122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294122" w:rsidRDefault="000D1209" w:rsidP="00294122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Default="000D1209" w:rsidP="00294122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Default="000D1209" w:rsidP="00294122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</w:tr>
      <w:tr w:rsidR="000D1209" w:rsidRPr="00294122" w:rsidTr="002F5557">
        <w:trPr>
          <w:cantSplit/>
          <w:trHeight w:val="359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294122" w:rsidRDefault="000D1209" w:rsidP="00294122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294122" w:rsidRDefault="000D1209" w:rsidP="00294122">
            <w:pPr>
              <w:widowControl w:val="0"/>
              <w:rPr>
                <w:sz w:val="24"/>
                <w:szCs w:val="24"/>
              </w:rPr>
            </w:pPr>
            <w:r w:rsidRPr="00294122">
              <w:rPr>
                <w:sz w:val="24"/>
                <w:szCs w:val="24"/>
              </w:rPr>
              <w:t>Муниципальная</w:t>
            </w:r>
            <w:r w:rsidRPr="00294122">
              <w:rPr>
                <w:sz w:val="24"/>
                <w:szCs w:val="24"/>
              </w:rPr>
              <w:br/>
              <w:t xml:space="preserve">программа      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294122" w:rsidRDefault="000D1209" w:rsidP="00225579">
            <w:pPr>
              <w:widowControl w:val="0"/>
              <w:rPr>
                <w:sz w:val="24"/>
                <w:szCs w:val="24"/>
              </w:rPr>
            </w:pPr>
            <w:r w:rsidRPr="00294122">
              <w:rPr>
                <w:sz w:val="24"/>
                <w:szCs w:val="24"/>
              </w:rPr>
              <w:t xml:space="preserve">Развитие территории, социальной, коммунальной инженерной инфраструктуры в Алексеевском сельсовете Башмаковского  </w:t>
            </w:r>
            <w:r w:rsidRPr="00294122">
              <w:rPr>
                <w:sz w:val="24"/>
                <w:szCs w:val="24"/>
              </w:rPr>
              <w:lastRenderedPageBreak/>
              <w:t>района Пензенской области на 2014-202</w:t>
            </w:r>
            <w:r>
              <w:rPr>
                <w:sz w:val="24"/>
                <w:szCs w:val="24"/>
              </w:rPr>
              <w:t>4</w:t>
            </w:r>
            <w:r w:rsidRPr="00294122">
              <w:rPr>
                <w:sz w:val="24"/>
                <w:szCs w:val="24"/>
              </w:rPr>
              <w:t xml:space="preserve"> годы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294122" w:rsidRDefault="000D1209" w:rsidP="00294122">
            <w:pPr>
              <w:widowControl w:val="0"/>
              <w:rPr>
                <w:b/>
                <w:sz w:val="24"/>
                <w:szCs w:val="24"/>
              </w:rPr>
            </w:pPr>
            <w:r w:rsidRPr="00294122">
              <w:rPr>
                <w:b/>
                <w:sz w:val="24"/>
                <w:szCs w:val="24"/>
              </w:rPr>
              <w:lastRenderedPageBreak/>
              <w:t xml:space="preserve">Всего             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736474" w:rsidRDefault="000D1209" w:rsidP="00294122">
            <w:pPr>
              <w:widowControl w:val="0"/>
              <w:jc w:val="center"/>
              <w:rPr>
                <w:b/>
                <w:sz w:val="18"/>
                <w:szCs w:val="18"/>
              </w:rPr>
            </w:pPr>
            <w:r w:rsidRPr="00736474">
              <w:rPr>
                <w:b/>
                <w:sz w:val="18"/>
                <w:szCs w:val="18"/>
              </w:rPr>
              <w:t>10028,8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736474" w:rsidRDefault="000D1209" w:rsidP="00294122">
            <w:pPr>
              <w:widowControl w:val="0"/>
              <w:jc w:val="center"/>
              <w:rPr>
                <w:b/>
                <w:sz w:val="18"/>
                <w:szCs w:val="18"/>
              </w:rPr>
            </w:pPr>
            <w:r w:rsidRPr="00736474">
              <w:rPr>
                <w:b/>
                <w:sz w:val="18"/>
                <w:szCs w:val="18"/>
              </w:rPr>
              <w:t>91592,5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736474" w:rsidRDefault="000D1209" w:rsidP="00294122">
            <w:pPr>
              <w:widowControl w:val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678,7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736474" w:rsidRDefault="000D1209" w:rsidP="009621D3">
            <w:pPr>
              <w:widowControl w:val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675,1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736474" w:rsidRDefault="000D1209" w:rsidP="009621D3">
            <w:pPr>
              <w:widowControl w:val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2371,9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736474" w:rsidRDefault="000D1209" w:rsidP="009621D3">
            <w:pPr>
              <w:widowControl w:val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1311,6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736474" w:rsidRDefault="000D1209" w:rsidP="009621D3">
            <w:pPr>
              <w:widowControl w:val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1076,6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Default="000D1209" w:rsidP="009621D3">
            <w:pPr>
              <w:widowControl w:val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1134,2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Default="000D1209" w:rsidP="009621D3">
            <w:pPr>
              <w:widowControl w:val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1134,2</w:t>
            </w:r>
          </w:p>
        </w:tc>
      </w:tr>
      <w:tr w:rsidR="000D1209" w:rsidRPr="00294122" w:rsidTr="002F5557">
        <w:trPr>
          <w:cantSplit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294122" w:rsidRDefault="000D1209" w:rsidP="000D1209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294122" w:rsidRDefault="000D1209" w:rsidP="000D1209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294122" w:rsidRDefault="000D1209" w:rsidP="000D1209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294122" w:rsidRDefault="000D1209" w:rsidP="000D1209">
            <w:pPr>
              <w:widowControl w:val="0"/>
              <w:rPr>
                <w:sz w:val="24"/>
                <w:szCs w:val="24"/>
              </w:rPr>
            </w:pPr>
            <w:r w:rsidRPr="00294122">
              <w:rPr>
                <w:sz w:val="24"/>
                <w:szCs w:val="24"/>
              </w:rPr>
              <w:t>Бюджет Алексеевского сельсовета Башмаковского района Пензенской области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736474" w:rsidRDefault="000D1209" w:rsidP="000D1209">
            <w:pPr>
              <w:widowControl w:val="0"/>
              <w:jc w:val="center"/>
              <w:rPr>
                <w:sz w:val="18"/>
                <w:szCs w:val="18"/>
              </w:rPr>
            </w:pPr>
            <w:r w:rsidRPr="00736474">
              <w:rPr>
                <w:sz w:val="18"/>
                <w:szCs w:val="18"/>
              </w:rPr>
              <w:t>1180,80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736474" w:rsidRDefault="000D1209" w:rsidP="000D1209">
            <w:pPr>
              <w:widowControl w:val="0"/>
              <w:jc w:val="center"/>
              <w:rPr>
                <w:sz w:val="18"/>
                <w:szCs w:val="18"/>
              </w:rPr>
            </w:pPr>
            <w:r w:rsidRPr="00736474">
              <w:rPr>
                <w:sz w:val="18"/>
                <w:szCs w:val="18"/>
              </w:rPr>
              <w:t>1513,7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736474" w:rsidRDefault="000D1209" w:rsidP="000D1209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678,7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4765EB" w:rsidRDefault="000D1209" w:rsidP="000D1209">
            <w:pPr>
              <w:widowControl w:val="0"/>
              <w:jc w:val="center"/>
              <w:rPr>
                <w:sz w:val="18"/>
                <w:szCs w:val="18"/>
              </w:rPr>
            </w:pPr>
            <w:r w:rsidRPr="004765EB">
              <w:rPr>
                <w:sz w:val="18"/>
                <w:szCs w:val="18"/>
              </w:rPr>
              <w:t>675,1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0D1209" w:rsidRDefault="000D1209" w:rsidP="000D1209">
            <w:pPr>
              <w:widowControl w:val="0"/>
              <w:jc w:val="center"/>
              <w:rPr>
                <w:sz w:val="18"/>
                <w:szCs w:val="18"/>
              </w:rPr>
            </w:pPr>
            <w:r w:rsidRPr="000D1209">
              <w:rPr>
                <w:sz w:val="18"/>
                <w:szCs w:val="18"/>
              </w:rPr>
              <w:t>2371,9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0D1209" w:rsidRDefault="000D1209" w:rsidP="000D1209">
            <w:pPr>
              <w:widowControl w:val="0"/>
              <w:jc w:val="center"/>
              <w:rPr>
                <w:sz w:val="18"/>
                <w:szCs w:val="18"/>
              </w:rPr>
            </w:pPr>
            <w:r w:rsidRPr="000D1209">
              <w:rPr>
                <w:sz w:val="18"/>
                <w:szCs w:val="18"/>
              </w:rPr>
              <w:t>1311,6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0D1209" w:rsidRDefault="000D1209" w:rsidP="000D1209">
            <w:pPr>
              <w:widowControl w:val="0"/>
              <w:jc w:val="center"/>
              <w:rPr>
                <w:sz w:val="18"/>
                <w:szCs w:val="18"/>
              </w:rPr>
            </w:pPr>
            <w:r w:rsidRPr="000D1209">
              <w:rPr>
                <w:sz w:val="18"/>
                <w:szCs w:val="18"/>
              </w:rPr>
              <w:t>1076,6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0D1209" w:rsidRDefault="000D1209" w:rsidP="000D1209">
            <w:pPr>
              <w:widowControl w:val="0"/>
              <w:jc w:val="center"/>
              <w:rPr>
                <w:sz w:val="18"/>
                <w:szCs w:val="18"/>
              </w:rPr>
            </w:pPr>
            <w:r w:rsidRPr="000D1209">
              <w:rPr>
                <w:sz w:val="18"/>
                <w:szCs w:val="18"/>
              </w:rPr>
              <w:t>1134,2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0D1209" w:rsidRDefault="000D1209" w:rsidP="000D1209">
            <w:pPr>
              <w:widowControl w:val="0"/>
              <w:jc w:val="center"/>
              <w:rPr>
                <w:sz w:val="18"/>
                <w:szCs w:val="18"/>
              </w:rPr>
            </w:pPr>
            <w:r w:rsidRPr="000D1209">
              <w:rPr>
                <w:sz w:val="18"/>
                <w:szCs w:val="18"/>
              </w:rPr>
              <w:t>1134,2</w:t>
            </w:r>
          </w:p>
        </w:tc>
      </w:tr>
      <w:tr w:rsidR="000D1209" w:rsidRPr="00294122" w:rsidTr="002F5557">
        <w:trPr>
          <w:cantSplit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294122" w:rsidRDefault="000D1209" w:rsidP="00294122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294122" w:rsidRDefault="000D1209" w:rsidP="00294122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294122" w:rsidRDefault="000D1209" w:rsidP="00294122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294122" w:rsidRDefault="000D1209" w:rsidP="00294122">
            <w:pPr>
              <w:widowControl w:val="0"/>
              <w:rPr>
                <w:sz w:val="24"/>
                <w:szCs w:val="24"/>
              </w:rPr>
            </w:pPr>
            <w:r w:rsidRPr="00294122">
              <w:rPr>
                <w:sz w:val="24"/>
                <w:szCs w:val="24"/>
              </w:rPr>
              <w:t>Межбюджетные трансферты из федерального бюджета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209" w:rsidRPr="00736474" w:rsidRDefault="000D1209" w:rsidP="00294122">
            <w:pPr>
              <w:widowControl w:val="0"/>
              <w:jc w:val="center"/>
              <w:rPr>
                <w:sz w:val="18"/>
                <w:szCs w:val="18"/>
              </w:rPr>
            </w:pPr>
            <w:r w:rsidRPr="00736474">
              <w:rPr>
                <w:sz w:val="18"/>
                <w:szCs w:val="18"/>
              </w:rPr>
              <w:t>4500,0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209" w:rsidRPr="00736474" w:rsidRDefault="000D1209" w:rsidP="00BE67E3">
            <w:pPr>
              <w:jc w:val="center"/>
            </w:pPr>
            <w:r w:rsidRPr="00736474">
              <w:t>55462,9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736474" w:rsidRDefault="000D1209" w:rsidP="00294122">
            <w:pPr>
              <w:widowControl w:val="0"/>
              <w:jc w:val="center"/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736474" w:rsidRDefault="000D1209" w:rsidP="00294122">
            <w:pPr>
              <w:widowControl w:val="0"/>
              <w:jc w:val="center"/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736474" w:rsidRDefault="000D1209" w:rsidP="00294122">
            <w:pPr>
              <w:widowControl w:val="0"/>
              <w:jc w:val="center"/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736474" w:rsidRDefault="000D1209" w:rsidP="00294122">
            <w:pPr>
              <w:widowControl w:val="0"/>
              <w:jc w:val="center"/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294122" w:rsidRDefault="000D1209" w:rsidP="00294122">
            <w:pPr>
              <w:widowControl w:val="0"/>
              <w:jc w:val="center"/>
              <w:rPr>
                <w:color w:val="FF0000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294122" w:rsidRDefault="000D1209" w:rsidP="00294122">
            <w:pPr>
              <w:widowControl w:val="0"/>
              <w:jc w:val="center"/>
              <w:rPr>
                <w:color w:val="FF0000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294122" w:rsidRDefault="000D1209" w:rsidP="00294122">
            <w:pPr>
              <w:widowControl w:val="0"/>
              <w:jc w:val="center"/>
              <w:rPr>
                <w:color w:val="FF0000"/>
              </w:rPr>
            </w:pPr>
          </w:p>
        </w:tc>
      </w:tr>
      <w:tr w:rsidR="000D1209" w:rsidRPr="00294122" w:rsidTr="002F5557">
        <w:trPr>
          <w:cantSplit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294122" w:rsidRDefault="000D1209" w:rsidP="00294122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294122" w:rsidRDefault="000D1209" w:rsidP="00294122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294122" w:rsidRDefault="000D1209" w:rsidP="00294122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294122" w:rsidRDefault="000D1209" w:rsidP="00294122">
            <w:pPr>
              <w:widowControl w:val="0"/>
              <w:rPr>
                <w:sz w:val="24"/>
                <w:szCs w:val="24"/>
              </w:rPr>
            </w:pPr>
            <w:r w:rsidRPr="00294122">
              <w:rPr>
                <w:sz w:val="24"/>
                <w:szCs w:val="24"/>
              </w:rPr>
              <w:t xml:space="preserve">Межбюджетные трансферты из бюджета     Пензенской области       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209" w:rsidRPr="00736474" w:rsidRDefault="000D1209" w:rsidP="00294122">
            <w:pPr>
              <w:widowControl w:val="0"/>
              <w:jc w:val="center"/>
              <w:rPr>
                <w:sz w:val="18"/>
                <w:szCs w:val="18"/>
              </w:rPr>
            </w:pPr>
            <w:r w:rsidRPr="00736474">
              <w:rPr>
                <w:sz w:val="18"/>
                <w:szCs w:val="18"/>
              </w:rPr>
              <w:t>4348,0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209" w:rsidRPr="00736474" w:rsidRDefault="000D1209" w:rsidP="00BE67E3">
            <w:pPr>
              <w:jc w:val="center"/>
            </w:pPr>
            <w:r w:rsidRPr="00736474">
              <w:t>34615,9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736474" w:rsidRDefault="000D1209" w:rsidP="00294122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736474" w:rsidRDefault="000D1209" w:rsidP="00294122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736474" w:rsidRDefault="000D1209" w:rsidP="00294122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736474" w:rsidRDefault="000D1209" w:rsidP="00294122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294122" w:rsidRDefault="000D1209" w:rsidP="00294122">
            <w:pPr>
              <w:widowControl w:val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294122" w:rsidRDefault="000D1209" w:rsidP="00294122">
            <w:pPr>
              <w:widowControl w:val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294122" w:rsidRDefault="000D1209" w:rsidP="00294122">
            <w:pPr>
              <w:widowControl w:val="0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0D1209" w:rsidRPr="00294122" w:rsidTr="002F5557">
        <w:trPr>
          <w:cantSplit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294122" w:rsidRDefault="000D1209" w:rsidP="00294122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294122" w:rsidRDefault="000D1209" w:rsidP="00294122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294122" w:rsidRDefault="000D1209" w:rsidP="00294122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294122" w:rsidRDefault="000D1209" w:rsidP="00294122">
            <w:pPr>
              <w:widowControl w:val="0"/>
              <w:rPr>
                <w:sz w:val="24"/>
                <w:szCs w:val="24"/>
              </w:rPr>
            </w:pPr>
            <w:r w:rsidRPr="00294122">
              <w:rPr>
                <w:sz w:val="24"/>
                <w:szCs w:val="24"/>
              </w:rPr>
              <w:t>Межбюджетные трансферты из бюджета Башмаковского района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209" w:rsidRPr="00736474" w:rsidRDefault="000D1209" w:rsidP="00294122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209" w:rsidRPr="00736474" w:rsidRDefault="000D1209" w:rsidP="0029412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736474" w:rsidRDefault="000D1209" w:rsidP="0029412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736474" w:rsidRDefault="000D1209" w:rsidP="0029412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736474" w:rsidRDefault="000D1209" w:rsidP="0029412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736474" w:rsidRDefault="000D1209" w:rsidP="0029412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294122" w:rsidRDefault="000D1209" w:rsidP="00294122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294122" w:rsidRDefault="000D1209" w:rsidP="00294122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294122" w:rsidRDefault="000D1209" w:rsidP="00294122">
            <w:pPr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0D1209" w:rsidRPr="00294122" w:rsidTr="002F5557">
        <w:trPr>
          <w:cantSplit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294122" w:rsidRDefault="000D1209" w:rsidP="00294122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294122" w:rsidRDefault="000D1209" w:rsidP="00294122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294122" w:rsidRDefault="000D1209" w:rsidP="00294122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294122" w:rsidRDefault="000D1209" w:rsidP="00294122">
            <w:pPr>
              <w:widowControl w:val="0"/>
              <w:rPr>
                <w:sz w:val="24"/>
                <w:szCs w:val="24"/>
              </w:rPr>
            </w:pPr>
            <w:r w:rsidRPr="00294122">
              <w:rPr>
                <w:sz w:val="24"/>
                <w:szCs w:val="24"/>
              </w:rPr>
              <w:t xml:space="preserve">Иные источники     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209" w:rsidRPr="00736474" w:rsidRDefault="000D1209" w:rsidP="00294122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209" w:rsidRPr="00736474" w:rsidRDefault="000D1209" w:rsidP="00294122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736474" w:rsidRDefault="000D1209" w:rsidP="00294122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736474" w:rsidRDefault="000D1209" w:rsidP="00294122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736474" w:rsidRDefault="000D1209" w:rsidP="00294122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736474" w:rsidRDefault="000D1209" w:rsidP="00294122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294122" w:rsidRDefault="000D1209" w:rsidP="00294122">
            <w:pPr>
              <w:widowControl w:val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294122" w:rsidRDefault="000D1209" w:rsidP="00294122">
            <w:pPr>
              <w:widowControl w:val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294122" w:rsidRDefault="000D1209" w:rsidP="00294122">
            <w:pPr>
              <w:widowControl w:val="0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0D1209" w:rsidRPr="00294122" w:rsidTr="002F5557">
        <w:trPr>
          <w:cantSplit/>
          <w:trHeight w:val="324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294122" w:rsidRDefault="000D1209" w:rsidP="00294122">
            <w:pPr>
              <w:widowControl w:val="0"/>
              <w:rPr>
                <w:sz w:val="24"/>
                <w:szCs w:val="24"/>
              </w:rPr>
            </w:pPr>
            <w:r w:rsidRPr="00294122">
              <w:rPr>
                <w:sz w:val="24"/>
                <w:szCs w:val="24"/>
              </w:rPr>
              <w:t xml:space="preserve"> 1.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294122" w:rsidRDefault="000D1209" w:rsidP="00294122">
            <w:pPr>
              <w:widowControl w:val="0"/>
              <w:rPr>
                <w:sz w:val="24"/>
                <w:szCs w:val="24"/>
              </w:rPr>
            </w:pPr>
            <w:r w:rsidRPr="00294122">
              <w:rPr>
                <w:sz w:val="24"/>
                <w:szCs w:val="24"/>
              </w:rPr>
              <w:t xml:space="preserve">Подпрограмма 1 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294122" w:rsidRDefault="000D1209" w:rsidP="00294122">
            <w:pPr>
              <w:widowControl w:val="0"/>
              <w:rPr>
                <w:sz w:val="24"/>
                <w:szCs w:val="24"/>
              </w:rPr>
            </w:pPr>
            <w:r w:rsidRPr="00294122">
              <w:rPr>
                <w:sz w:val="24"/>
                <w:szCs w:val="24"/>
              </w:rPr>
              <w:t>Комплексная программа развития систем коммунальной инфраструктуры Алексеевского сельсовета Башмаковского района   Пензенской области.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294122" w:rsidRDefault="000D1209" w:rsidP="00294122">
            <w:pPr>
              <w:widowControl w:val="0"/>
              <w:rPr>
                <w:b/>
                <w:sz w:val="24"/>
                <w:szCs w:val="24"/>
              </w:rPr>
            </w:pPr>
            <w:r w:rsidRPr="00294122">
              <w:rPr>
                <w:b/>
                <w:sz w:val="24"/>
                <w:szCs w:val="24"/>
              </w:rPr>
              <w:t xml:space="preserve">Всего         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736474" w:rsidRDefault="000D1209" w:rsidP="00294122">
            <w:pPr>
              <w:widowControl w:val="0"/>
              <w:jc w:val="center"/>
              <w:rPr>
                <w:b/>
                <w:sz w:val="18"/>
                <w:szCs w:val="18"/>
              </w:rPr>
            </w:pPr>
            <w:r w:rsidRPr="00736474">
              <w:rPr>
                <w:b/>
                <w:sz w:val="18"/>
                <w:szCs w:val="18"/>
              </w:rPr>
              <w:t>9276,1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736474" w:rsidRDefault="000D1209" w:rsidP="00294122">
            <w:pPr>
              <w:widowControl w:val="0"/>
              <w:jc w:val="center"/>
              <w:rPr>
                <w:b/>
                <w:sz w:val="18"/>
                <w:szCs w:val="18"/>
              </w:rPr>
            </w:pPr>
            <w:r w:rsidRPr="00736474">
              <w:rPr>
                <w:b/>
                <w:sz w:val="18"/>
                <w:szCs w:val="18"/>
              </w:rPr>
              <w:t>390,5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736474" w:rsidRDefault="000D1209" w:rsidP="00294122">
            <w:pPr>
              <w:widowControl w:val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209,9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4765EB" w:rsidRDefault="000D1209" w:rsidP="009621D3">
            <w:pPr>
              <w:widowControl w:val="0"/>
              <w:jc w:val="center"/>
              <w:rPr>
                <w:b/>
                <w:sz w:val="18"/>
                <w:szCs w:val="18"/>
              </w:rPr>
            </w:pPr>
            <w:r w:rsidRPr="004765EB">
              <w:rPr>
                <w:b/>
                <w:sz w:val="18"/>
                <w:szCs w:val="18"/>
              </w:rPr>
              <w:t>251,6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4765EB" w:rsidRDefault="000D1209" w:rsidP="009621D3">
            <w:pPr>
              <w:widowControl w:val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540,9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4765EB" w:rsidRDefault="000D1209" w:rsidP="009621D3">
            <w:pPr>
              <w:widowControl w:val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486,7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4765EB" w:rsidRDefault="000D1209" w:rsidP="009621D3">
            <w:pPr>
              <w:widowControl w:val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220,3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4765EB" w:rsidRDefault="000D1209" w:rsidP="009621D3">
            <w:pPr>
              <w:widowControl w:val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220,3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4765EB" w:rsidRDefault="000D1209" w:rsidP="009621D3">
            <w:pPr>
              <w:widowControl w:val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220,3</w:t>
            </w:r>
          </w:p>
        </w:tc>
      </w:tr>
      <w:tr w:rsidR="000D1209" w:rsidRPr="00294122" w:rsidTr="002F5557">
        <w:trPr>
          <w:cantSplit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294122" w:rsidRDefault="000D1209" w:rsidP="000D1209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294122" w:rsidRDefault="000D1209" w:rsidP="000D1209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294122" w:rsidRDefault="000D1209" w:rsidP="000D1209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294122" w:rsidRDefault="000D1209" w:rsidP="000D1209">
            <w:pPr>
              <w:widowControl w:val="0"/>
              <w:rPr>
                <w:sz w:val="24"/>
                <w:szCs w:val="24"/>
              </w:rPr>
            </w:pPr>
            <w:r w:rsidRPr="00294122">
              <w:rPr>
                <w:sz w:val="24"/>
                <w:szCs w:val="24"/>
              </w:rPr>
              <w:t>Бюджет Алексеевского сельсовета Башмаковского района Пензенской области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736474" w:rsidRDefault="000D1209" w:rsidP="000D1209">
            <w:pPr>
              <w:widowControl w:val="0"/>
              <w:jc w:val="center"/>
              <w:rPr>
                <w:sz w:val="18"/>
                <w:szCs w:val="18"/>
              </w:rPr>
            </w:pPr>
            <w:r w:rsidRPr="00736474">
              <w:rPr>
                <w:sz w:val="18"/>
                <w:szCs w:val="18"/>
              </w:rPr>
              <w:t>428,1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736474" w:rsidRDefault="000D1209" w:rsidP="000D1209">
            <w:pPr>
              <w:widowControl w:val="0"/>
              <w:jc w:val="center"/>
              <w:rPr>
                <w:sz w:val="18"/>
                <w:szCs w:val="18"/>
              </w:rPr>
            </w:pPr>
            <w:r w:rsidRPr="00736474">
              <w:rPr>
                <w:sz w:val="18"/>
                <w:szCs w:val="18"/>
              </w:rPr>
              <w:t>390,5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736474" w:rsidRDefault="000D1209" w:rsidP="000D1209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209,9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736474" w:rsidRDefault="000D1209" w:rsidP="000D1209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251,6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0D1209" w:rsidRDefault="000D1209" w:rsidP="000D1209">
            <w:pPr>
              <w:widowControl w:val="0"/>
              <w:jc w:val="center"/>
              <w:rPr>
                <w:sz w:val="18"/>
                <w:szCs w:val="18"/>
              </w:rPr>
            </w:pPr>
            <w:r w:rsidRPr="000D1209">
              <w:rPr>
                <w:sz w:val="18"/>
                <w:szCs w:val="18"/>
              </w:rPr>
              <w:t>540,9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0D1209" w:rsidRDefault="000D1209" w:rsidP="000D1209">
            <w:pPr>
              <w:widowControl w:val="0"/>
              <w:jc w:val="center"/>
              <w:rPr>
                <w:sz w:val="18"/>
                <w:szCs w:val="18"/>
              </w:rPr>
            </w:pPr>
            <w:r w:rsidRPr="000D1209">
              <w:rPr>
                <w:sz w:val="18"/>
                <w:szCs w:val="18"/>
              </w:rPr>
              <w:t>486,7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0D1209" w:rsidRDefault="000D1209" w:rsidP="000D1209">
            <w:pPr>
              <w:widowControl w:val="0"/>
              <w:jc w:val="center"/>
              <w:rPr>
                <w:sz w:val="18"/>
                <w:szCs w:val="18"/>
              </w:rPr>
            </w:pPr>
            <w:r w:rsidRPr="000D1209">
              <w:rPr>
                <w:sz w:val="18"/>
                <w:szCs w:val="18"/>
              </w:rPr>
              <w:t>220,3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0D1209" w:rsidRDefault="000D1209" w:rsidP="000D1209">
            <w:pPr>
              <w:widowControl w:val="0"/>
              <w:jc w:val="center"/>
              <w:rPr>
                <w:sz w:val="18"/>
                <w:szCs w:val="18"/>
              </w:rPr>
            </w:pPr>
            <w:r w:rsidRPr="000D1209">
              <w:rPr>
                <w:sz w:val="18"/>
                <w:szCs w:val="18"/>
              </w:rPr>
              <w:t>220,3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0D1209" w:rsidRDefault="000D1209" w:rsidP="000D1209">
            <w:pPr>
              <w:widowControl w:val="0"/>
              <w:jc w:val="center"/>
              <w:rPr>
                <w:sz w:val="18"/>
                <w:szCs w:val="18"/>
              </w:rPr>
            </w:pPr>
            <w:r w:rsidRPr="000D1209">
              <w:rPr>
                <w:sz w:val="18"/>
                <w:szCs w:val="18"/>
              </w:rPr>
              <w:t>220,3</w:t>
            </w:r>
          </w:p>
        </w:tc>
      </w:tr>
      <w:tr w:rsidR="000D1209" w:rsidRPr="00294122" w:rsidTr="002F5557">
        <w:trPr>
          <w:cantSplit/>
          <w:trHeight w:val="569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294122" w:rsidRDefault="000D1209" w:rsidP="00294122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294122" w:rsidRDefault="000D1209" w:rsidP="00294122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294122" w:rsidRDefault="000D1209" w:rsidP="00294122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294122" w:rsidRDefault="000D1209" w:rsidP="00294122">
            <w:pPr>
              <w:widowControl w:val="0"/>
              <w:rPr>
                <w:sz w:val="24"/>
                <w:szCs w:val="24"/>
              </w:rPr>
            </w:pPr>
            <w:r w:rsidRPr="00294122">
              <w:rPr>
                <w:sz w:val="24"/>
                <w:szCs w:val="24"/>
              </w:rPr>
              <w:t>Межбюджетные трансферты из федерального бюджета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209" w:rsidRPr="00736474" w:rsidRDefault="000D1209" w:rsidP="00294122">
            <w:pPr>
              <w:widowControl w:val="0"/>
              <w:jc w:val="center"/>
              <w:rPr>
                <w:sz w:val="18"/>
                <w:szCs w:val="18"/>
              </w:rPr>
            </w:pPr>
            <w:r w:rsidRPr="00736474">
              <w:rPr>
                <w:sz w:val="18"/>
                <w:szCs w:val="18"/>
              </w:rPr>
              <w:t>4500,0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209" w:rsidRPr="00736474" w:rsidRDefault="000D1209" w:rsidP="00294122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736474" w:rsidRDefault="000D1209" w:rsidP="00294122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736474" w:rsidRDefault="000D1209" w:rsidP="00294122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736474" w:rsidRDefault="000D1209" w:rsidP="00294122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736474" w:rsidRDefault="000D1209" w:rsidP="00294122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294122" w:rsidRDefault="000D1209" w:rsidP="00294122">
            <w:pPr>
              <w:widowControl w:val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294122" w:rsidRDefault="000D1209" w:rsidP="00294122">
            <w:pPr>
              <w:widowControl w:val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294122" w:rsidRDefault="000D1209" w:rsidP="00294122">
            <w:pPr>
              <w:widowControl w:val="0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0D1209" w:rsidRPr="00294122" w:rsidTr="002F5557">
        <w:trPr>
          <w:cantSplit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294122" w:rsidRDefault="000D1209" w:rsidP="00294122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294122" w:rsidRDefault="000D1209" w:rsidP="00294122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294122" w:rsidRDefault="000D1209" w:rsidP="00294122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294122" w:rsidRDefault="000D1209" w:rsidP="00294122">
            <w:pPr>
              <w:widowControl w:val="0"/>
              <w:rPr>
                <w:sz w:val="24"/>
                <w:szCs w:val="24"/>
              </w:rPr>
            </w:pPr>
            <w:r w:rsidRPr="00294122">
              <w:rPr>
                <w:sz w:val="24"/>
                <w:szCs w:val="24"/>
              </w:rPr>
              <w:t xml:space="preserve">Межбюджетные трансферты из бюджета     Пензенской области    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209" w:rsidRPr="00736474" w:rsidRDefault="000D1209" w:rsidP="00294122">
            <w:pPr>
              <w:widowControl w:val="0"/>
              <w:jc w:val="center"/>
              <w:rPr>
                <w:sz w:val="18"/>
                <w:szCs w:val="18"/>
              </w:rPr>
            </w:pPr>
            <w:r w:rsidRPr="00736474">
              <w:rPr>
                <w:sz w:val="18"/>
                <w:szCs w:val="18"/>
              </w:rPr>
              <w:t>4348,0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209" w:rsidRPr="00736474" w:rsidRDefault="000D1209" w:rsidP="0029412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B9529C" w:rsidRDefault="000D1209" w:rsidP="00294122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B9529C" w:rsidRDefault="000D1209" w:rsidP="00294122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B9529C" w:rsidRDefault="000D1209" w:rsidP="00294122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B9529C" w:rsidRDefault="000D1209" w:rsidP="00294122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294122" w:rsidRDefault="000D1209" w:rsidP="00294122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294122" w:rsidRDefault="000D1209" w:rsidP="00294122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294122" w:rsidRDefault="000D1209" w:rsidP="00294122">
            <w:pPr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0D1209" w:rsidRPr="00294122" w:rsidTr="002F5557">
        <w:trPr>
          <w:cantSplit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294122" w:rsidRDefault="000D1209" w:rsidP="00294122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294122" w:rsidRDefault="000D1209" w:rsidP="00294122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294122" w:rsidRDefault="000D1209" w:rsidP="00294122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294122" w:rsidRDefault="000D1209" w:rsidP="00294122">
            <w:pPr>
              <w:widowControl w:val="0"/>
              <w:rPr>
                <w:sz w:val="24"/>
                <w:szCs w:val="24"/>
              </w:rPr>
            </w:pPr>
            <w:r w:rsidRPr="00294122">
              <w:rPr>
                <w:sz w:val="24"/>
                <w:szCs w:val="24"/>
              </w:rPr>
              <w:t>Межбюджетные трансферты из бюджета Башмаковского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209" w:rsidRPr="00736474" w:rsidRDefault="000D1209" w:rsidP="00294122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209" w:rsidRPr="00736474" w:rsidRDefault="000D1209" w:rsidP="0029412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B9529C" w:rsidRDefault="000D1209" w:rsidP="00294122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B9529C" w:rsidRDefault="000D1209" w:rsidP="00294122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B9529C" w:rsidRDefault="000D1209" w:rsidP="00294122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B9529C" w:rsidRDefault="000D1209" w:rsidP="00294122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294122" w:rsidRDefault="000D1209" w:rsidP="00294122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294122" w:rsidRDefault="000D1209" w:rsidP="00294122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294122" w:rsidRDefault="000D1209" w:rsidP="00294122">
            <w:pPr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0D1209" w:rsidRPr="00294122" w:rsidTr="002F5557">
        <w:trPr>
          <w:cantSplit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294122" w:rsidRDefault="000D1209" w:rsidP="00294122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294122" w:rsidRDefault="000D1209" w:rsidP="00294122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294122" w:rsidRDefault="000D1209" w:rsidP="00294122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294122" w:rsidRDefault="000D1209" w:rsidP="00294122">
            <w:pPr>
              <w:widowControl w:val="0"/>
              <w:rPr>
                <w:sz w:val="24"/>
                <w:szCs w:val="24"/>
              </w:rPr>
            </w:pPr>
            <w:r w:rsidRPr="00294122">
              <w:rPr>
                <w:sz w:val="24"/>
                <w:szCs w:val="24"/>
              </w:rPr>
              <w:t xml:space="preserve">Иные источники  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209" w:rsidRPr="00736474" w:rsidRDefault="000D1209" w:rsidP="00294122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209" w:rsidRPr="00736474" w:rsidRDefault="000D1209" w:rsidP="0029412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B9529C" w:rsidRDefault="000D1209" w:rsidP="00294122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B9529C" w:rsidRDefault="000D1209" w:rsidP="00294122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B9529C" w:rsidRDefault="000D1209" w:rsidP="00294122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B9529C" w:rsidRDefault="000D1209" w:rsidP="00294122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294122" w:rsidRDefault="000D1209" w:rsidP="00294122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294122" w:rsidRDefault="000D1209" w:rsidP="00294122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294122" w:rsidRDefault="000D1209" w:rsidP="00294122">
            <w:pPr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0D1209" w:rsidRPr="00294122" w:rsidTr="002F5557">
        <w:trPr>
          <w:cantSplit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294122" w:rsidRDefault="000D1209" w:rsidP="00294122">
            <w:pPr>
              <w:widowControl w:val="0"/>
              <w:rPr>
                <w:sz w:val="24"/>
                <w:szCs w:val="24"/>
              </w:rPr>
            </w:pPr>
            <w:r w:rsidRPr="00294122">
              <w:rPr>
                <w:sz w:val="24"/>
                <w:szCs w:val="24"/>
              </w:rPr>
              <w:t>1.1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294122" w:rsidRDefault="000D1209" w:rsidP="00294122">
            <w:pPr>
              <w:widowControl w:val="0"/>
              <w:rPr>
                <w:sz w:val="24"/>
                <w:szCs w:val="24"/>
              </w:rPr>
            </w:pPr>
            <w:r w:rsidRPr="00294122">
              <w:rPr>
                <w:sz w:val="24"/>
                <w:szCs w:val="24"/>
              </w:rPr>
              <w:t>Основное мероприятие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294122" w:rsidRDefault="000D1209" w:rsidP="00294122">
            <w:pPr>
              <w:widowControl w:val="0"/>
              <w:rPr>
                <w:sz w:val="24"/>
                <w:szCs w:val="24"/>
              </w:rPr>
            </w:pPr>
            <w:r w:rsidRPr="00294122">
              <w:rPr>
                <w:sz w:val="24"/>
                <w:szCs w:val="24"/>
              </w:rPr>
              <w:t xml:space="preserve">Повышение эффективности, устойчивости и надежности функционирования жилищно-коммунальных систем жизнеобеспечения </w:t>
            </w:r>
            <w:r w:rsidRPr="00294122">
              <w:rPr>
                <w:sz w:val="24"/>
                <w:szCs w:val="24"/>
              </w:rPr>
              <w:lastRenderedPageBreak/>
              <w:t>населения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294122" w:rsidRDefault="000D1209" w:rsidP="00294122">
            <w:pPr>
              <w:widowControl w:val="0"/>
              <w:rPr>
                <w:b/>
                <w:sz w:val="24"/>
                <w:szCs w:val="24"/>
              </w:rPr>
            </w:pPr>
            <w:r w:rsidRPr="00294122">
              <w:rPr>
                <w:b/>
                <w:sz w:val="24"/>
                <w:szCs w:val="24"/>
              </w:rPr>
              <w:lastRenderedPageBreak/>
              <w:t xml:space="preserve">Всего         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736474" w:rsidRDefault="000D1209" w:rsidP="00294122">
            <w:pPr>
              <w:widowControl w:val="0"/>
              <w:jc w:val="center"/>
              <w:rPr>
                <w:b/>
                <w:sz w:val="18"/>
                <w:szCs w:val="18"/>
              </w:rPr>
            </w:pPr>
            <w:r w:rsidRPr="00736474">
              <w:rPr>
                <w:b/>
                <w:sz w:val="18"/>
                <w:szCs w:val="18"/>
              </w:rPr>
              <w:t>8997,0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736474" w:rsidRDefault="000D1209" w:rsidP="00294122">
            <w:pPr>
              <w:widowControl w:val="0"/>
              <w:jc w:val="center"/>
              <w:rPr>
                <w:b/>
                <w:sz w:val="18"/>
                <w:szCs w:val="18"/>
              </w:rPr>
            </w:pPr>
            <w:r w:rsidRPr="00736474">
              <w:rPr>
                <w:b/>
                <w:sz w:val="18"/>
                <w:szCs w:val="18"/>
              </w:rPr>
              <w:t>56,3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736474" w:rsidRDefault="000D1209" w:rsidP="0029412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736474" w:rsidRDefault="000D1209" w:rsidP="0029412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4765EB" w:rsidRDefault="000D1209" w:rsidP="0029412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BF5D08" w:rsidRDefault="00BF5D08" w:rsidP="00294122">
            <w:pPr>
              <w:jc w:val="center"/>
              <w:rPr>
                <w:b/>
                <w:sz w:val="18"/>
                <w:szCs w:val="18"/>
              </w:rPr>
            </w:pPr>
            <w:r w:rsidRPr="00BF5D08">
              <w:rPr>
                <w:b/>
                <w:sz w:val="18"/>
                <w:szCs w:val="18"/>
              </w:rPr>
              <w:t>254,0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294122" w:rsidRDefault="000D1209" w:rsidP="0029412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294122" w:rsidRDefault="000D1209" w:rsidP="0029412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294122" w:rsidRDefault="000D1209" w:rsidP="00294122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0D1209" w:rsidRPr="00294122" w:rsidTr="002F5557">
        <w:trPr>
          <w:cantSplit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294122" w:rsidRDefault="000D1209" w:rsidP="00294122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294122" w:rsidRDefault="000D1209" w:rsidP="00294122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294122" w:rsidRDefault="000D1209" w:rsidP="00294122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294122" w:rsidRDefault="000D1209" w:rsidP="00294122">
            <w:pPr>
              <w:widowControl w:val="0"/>
              <w:rPr>
                <w:sz w:val="24"/>
                <w:szCs w:val="24"/>
              </w:rPr>
            </w:pPr>
            <w:r w:rsidRPr="00294122">
              <w:rPr>
                <w:sz w:val="24"/>
                <w:szCs w:val="24"/>
              </w:rPr>
              <w:t>Бюджет Алексеевского сельсовета Башмаковского района Пензенской области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736474" w:rsidRDefault="000D1209" w:rsidP="00294122">
            <w:pPr>
              <w:widowControl w:val="0"/>
              <w:jc w:val="center"/>
              <w:rPr>
                <w:sz w:val="18"/>
                <w:szCs w:val="18"/>
              </w:rPr>
            </w:pPr>
            <w:r w:rsidRPr="00736474">
              <w:rPr>
                <w:sz w:val="18"/>
                <w:szCs w:val="18"/>
              </w:rPr>
              <w:t>149,0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736474" w:rsidRDefault="000D1209" w:rsidP="00294122">
            <w:pPr>
              <w:widowControl w:val="0"/>
              <w:jc w:val="center"/>
              <w:rPr>
                <w:sz w:val="18"/>
                <w:szCs w:val="18"/>
              </w:rPr>
            </w:pPr>
            <w:r w:rsidRPr="00736474">
              <w:rPr>
                <w:sz w:val="18"/>
                <w:szCs w:val="18"/>
              </w:rPr>
              <w:t>56,3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736474" w:rsidRDefault="000D1209" w:rsidP="0029412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736474" w:rsidRDefault="000D1209" w:rsidP="0029412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4765EB" w:rsidRDefault="000D1209" w:rsidP="0029412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BF5D08" w:rsidRDefault="00BF5D08" w:rsidP="00294122">
            <w:pPr>
              <w:jc w:val="center"/>
              <w:rPr>
                <w:sz w:val="18"/>
                <w:szCs w:val="18"/>
              </w:rPr>
            </w:pPr>
            <w:r w:rsidRPr="00BF5D08">
              <w:rPr>
                <w:sz w:val="18"/>
                <w:szCs w:val="18"/>
              </w:rPr>
              <w:t>254,0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294122" w:rsidRDefault="000D1209" w:rsidP="0029412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294122" w:rsidRDefault="000D1209" w:rsidP="0029412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294122" w:rsidRDefault="000D1209" w:rsidP="00294122">
            <w:pPr>
              <w:jc w:val="center"/>
              <w:rPr>
                <w:sz w:val="18"/>
                <w:szCs w:val="18"/>
              </w:rPr>
            </w:pPr>
          </w:p>
        </w:tc>
      </w:tr>
      <w:tr w:rsidR="000D1209" w:rsidRPr="00294122" w:rsidTr="002F5557">
        <w:trPr>
          <w:cantSplit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294122" w:rsidRDefault="000D1209" w:rsidP="00294122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294122" w:rsidRDefault="000D1209" w:rsidP="00294122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294122" w:rsidRDefault="000D1209" w:rsidP="00294122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294122" w:rsidRDefault="000D1209" w:rsidP="00294122">
            <w:pPr>
              <w:widowControl w:val="0"/>
              <w:rPr>
                <w:sz w:val="24"/>
                <w:szCs w:val="24"/>
              </w:rPr>
            </w:pPr>
            <w:r w:rsidRPr="00294122">
              <w:rPr>
                <w:sz w:val="24"/>
                <w:szCs w:val="24"/>
              </w:rPr>
              <w:t>Межбюджетные трансферты из федерального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209" w:rsidRPr="00736474" w:rsidRDefault="000D1209" w:rsidP="00294122">
            <w:pPr>
              <w:widowControl w:val="0"/>
              <w:jc w:val="center"/>
              <w:rPr>
                <w:sz w:val="18"/>
                <w:szCs w:val="18"/>
              </w:rPr>
            </w:pPr>
            <w:r w:rsidRPr="00736474">
              <w:rPr>
                <w:sz w:val="18"/>
                <w:szCs w:val="18"/>
              </w:rPr>
              <w:t>4500,0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209" w:rsidRPr="00736474" w:rsidRDefault="000D1209" w:rsidP="0029412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B9529C" w:rsidRDefault="000D1209" w:rsidP="00294122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B9529C" w:rsidRDefault="000D1209" w:rsidP="00294122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B9529C" w:rsidRDefault="000D1209" w:rsidP="00294122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B9529C" w:rsidRDefault="000D1209" w:rsidP="00294122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294122" w:rsidRDefault="000D1209" w:rsidP="00294122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294122" w:rsidRDefault="000D1209" w:rsidP="00294122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294122" w:rsidRDefault="000D1209" w:rsidP="00294122">
            <w:pPr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0D1209" w:rsidRPr="00294122" w:rsidTr="002F5557">
        <w:trPr>
          <w:cantSplit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294122" w:rsidRDefault="000D1209" w:rsidP="00294122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294122" w:rsidRDefault="000D1209" w:rsidP="00294122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294122" w:rsidRDefault="000D1209" w:rsidP="00294122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294122" w:rsidRDefault="000D1209" w:rsidP="00294122">
            <w:pPr>
              <w:widowControl w:val="0"/>
              <w:rPr>
                <w:sz w:val="24"/>
                <w:szCs w:val="24"/>
              </w:rPr>
            </w:pPr>
            <w:r w:rsidRPr="00294122">
              <w:rPr>
                <w:sz w:val="24"/>
                <w:szCs w:val="24"/>
              </w:rPr>
              <w:t xml:space="preserve">Межбюджетные трансферты из бюджета     Пензенской области    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209" w:rsidRPr="00736474" w:rsidRDefault="000D1209" w:rsidP="00294122">
            <w:pPr>
              <w:widowControl w:val="0"/>
              <w:jc w:val="center"/>
              <w:rPr>
                <w:sz w:val="18"/>
                <w:szCs w:val="18"/>
              </w:rPr>
            </w:pPr>
            <w:r w:rsidRPr="00736474">
              <w:rPr>
                <w:sz w:val="18"/>
                <w:szCs w:val="18"/>
              </w:rPr>
              <w:t>4348,0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209" w:rsidRPr="00736474" w:rsidRDefault="000D1209" w:rsidP="0029412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B9529C" w:rsidRDefault="000D1209" w:rsidP="00294122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B9529C" w:rsidRDefault="000D1209" w:rsidP="00294122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B9529C" w:rsidRDefault="000D1209" w:rsidP="00294122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B9529C" w:rsidRDefault="000D1209" w:rsidP="00294122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294122" w:rsidRDefault="000D1209" w:rsidP="00294122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294122" w:rsidRDefault="000D1209" w:rsidP="00294122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294122" w:rsidRDefault="000D1209" w:rsidP="00294122">
            <w:pPr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0D1209" w:rsidRPr="00294122" w:rsidTr="002F5557">
        <w:trPr>
          <w:cantSplit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294122" w:rsidRDefault="000D1209" w:rsidP="00294122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294122" w:rsidRDefault="000D1209" w:rsidP="00294122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294122" w:rsidRDefault="000D1209" w:rsidP="00294122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294122" w:rsidRDefault="000D1209" w:rsidP="00294122">
            <w:pPr>
              <w:widowControl w:val="0"/>
              <w:rPr>
                <w:sz w:val="24"/>
                <w:szCs w:val="24"/>
              </w:rPr>
            </w:pPr>
            <w:r w:rsidRPr="00294122">
              <w:rPr>
                <w:sz w:val="24"/>
                <w:szCs w:val="24"/>
              </w:rPr>
              <w:t>Межбюджетные трансферты из бюджета Башмаковского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209" w:rsidRPr="00B9529C" w:rsidRDefault="000D1209" w:rsidP="00294122">
            <w:pPr>
              <w:widowControl w:val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209" w:rsidRPr="00B9529C" w:rsidRDefault="000D1209" w:rsidP="00294122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B9529C" w:rsidRDefault="000D1209" w:rsidP="00294122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B9529C" w:rsidRDefault="000D1209" w:rsidP="00294122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B9529C" w:rsidRDefault="000D1209" w:rsidP="00294122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B9529C" w:rsidRDefault="000D1209" w:rsidP="00294122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294122" w:rsidRDefault="000D1209" w:rsidP="00294122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294122" w:rsidRDefault="000D1209" w:rsidP="00294122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294122" w:rsidRDefault="000D1209" w:rsidP="00294122">
            <w:pPr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0D1209" w:rsidRPr="00294122" w:rsidTr="002F5557">
        <w:trPr>
          <w:cantSplit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294122" w:rsidRDefault="000D1209" w:rsidP="00294122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294122" w:rsidRDefault="000D1209" w:rsidP="00294122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294122" w:rsidRDefault="000D1209" w:rsidP="00294122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294122" w:rsidRDefault="000D1209" w:rsidP="00294122">
            <w:pPr>
              <w:widowControl w:val="0"/>
              <w:rPr>
                <w:sz w:val="24"/>
                <w:szCs w:val="24"/>
              </w:rPr>
            </w:pPr>
            <w:r w:rsidRPr="00294122">
              <w:rPr>
                <w:sz w:val="24"/>
                <w:szCs w:val="24"/>
              </w:rPr>
              <w:t xml:space="preserve">Иные источники  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209" w:rsidRPr="00B9529C" w:rsidRDefault="000D1209" w:rsidP="00294122">
            <w:pPr>
              <w:widowControl w:val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209" w:rsidRPr="00B9529C" w:rsidRDefault="000D1209" w:rsidP="00294122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B9529C" w:rsidRDefault="000D1209" w:rsidP="00294122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B9529C" w:rsidRDefault="000D1209" w:rsidP="00294122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B9529C" w:rsidRDefault="000D1209" w:rsidP="00294122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B9529C" w:rsidRDefault="000D1209" w:rsidP="00294122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294122" w:rsidRDefault="000D1209" w:rsidP="00294122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294122" w:rsidRDefault="000D1209" w:rsidP="00294122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294122" w:rsidRDefault="000D1209" w:rsidP="00294122">
            <w:pPr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0D1209" w:rsidRPr="00294122" w:rsidTr="002F5557">
        <w:trPr>
          <w:cantSplit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294122" w:rsidRDefault="000D1209" w:rsidP="00294122">
            <w:pPr>
              <w:widowControl w:val="0"/>
              <w:rPr>
                <w:sz w:val="24"/>
                <w:szCs w:val="24"/>
              </w:rPr>
            </w:pPr>
            <w:r w:rsidRPr="00294122">
              <w:rPr>
                <w:sz w:val="24"/>
                <w:szCs w:val="24"/>
              </w:rPr>
              <w:t>1.2.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294122" w:rsidRDefault="000D1209" w:rsidP="00294122">
            <w:pPr>
              <w:widowControl w:val="0"/>
              <w:rPr>
                <w:sz w:val="24"/>
                <w:szCs w:val="24"/>
              </w:rPr>
            </w:pPr>
            <w:r w:rsidRPr="00294122">
              <w:rPr>
                <w:sz w:val="24"/>
                <w:szCs w:val="24"/>
              </w:rPr>
              <w:t>Основное мероприятие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294122" w:rsidRDefault="000D1209" w:rsidP="00294122">
            <w:pPr>
              <w:widowControl w:val="0"/>
              <w:rPr>
                <w:sz w:val="24"/>
                <w:szCs w:val="24"/>
              </w:rPr>
            </w:pPr>
            <w:r w:rsidRPr="00294122">
              <w:rPr>
                <w:sz w:val="24"/>
                <w:szCs w:val="24"/>
              </w:rPr>
              <w:t xml:space="preserve">Создание комфортных условий проживания населения 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294122" w:rsidRDefault="000D1209" w:rsidP="00294122">
            <w:pPr>
              <w:widowControl w:val="0"/>
              <w:rPr>
                <w:b/>
                <w:sz w:val="24"/>
                <w:szCs w:val="24"/>
              </w:rPr>
            </w:pPr>
            <w:r w:rsidRPr="00294122">
              <w:rPr>
                <w:b/>
                <w:sz w:val="24"/>
                <w:szCs w:val="24"/>
              </w:rPr>
              <w:t xml:space="preserve">Всего              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736474" w:rsidRDefault="000D1209" w:rsidP="00294122">
            <w:pPr>
              <w:jc w:val="center"/>
              <w:rPr>
                <w:b/>
                <w:sz w:val="18"/>
                <w:szCs w:val="18"/>
              </w:rPr>
            </w:pPr>
            <w:r w:rsidRPr="00736474">
              <w:rPr>
                <w:b/>
                <w:sz w:val="18"/>
                <w:szCs w:val="18"/>
              </w:rPr>
              <w:t>279,1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736474" w:rsidRDefault="000D1209" w:rsidP="00294122">
            <w:pPr>
              <w:jc w:val="center"/>
              <w:rPr>
                <w:b/>
                <w:sz w:val="18"/>
                <w:szCs w:val="18"/>
              </w:rPr>
            </w:pPr>
            <w:r w:rsidRPr="00736474">
              <w:rPr>
                <w:b/>
                <w:sz w:val="18"/>
                <w:szCs w:val="18"/>
              </w:rPr>
              <w:t>274,2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736474" w:rsidRDefault="000D1209" w:rsidP="00294122">
            <w:pPr>
              <w:widowControl w:val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209,9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4765EB" w:rsidRDefault="000D1209" w:rsidP="009621D3">
            <w:pPr>
              <w:widowControl w:val="0"/>
              <w:jc w:val="center"/>
              <w:rPr>
                <w:b/>
                <w:sz w:val="18"/>
                <w:szCs w:val="18"/>
              </w:rPr>
            </w:pPr>
            <w:r w:rsidRPr="004765EB">
              <w:rPr>
                <w:b/>
                <w:sz w:val="18"/>
                <w:szCs w:val="18"/>
              </w:rPr>
              <w:t>251,6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4765EB" w:rsidRDefault="00BF5D08" w:rsidP="009621D3">
            <w:pPr>
              <w:widowControl w:val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540,9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4765EB" w:rsidRDefault="00BF5D08" w:rsidP="009621D3">
            <w:pPr>
              <w:widowControl w:val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232,7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4765EB" w:rsidRDefault="00BF5D08" w:rsidP="009621D3">
            <w:pPr>
              <w:widowControl w:val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220,3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4765EB" w:rsidRDefault="00BF5D08" w:rsidP="009621D3">
            <w:pPr>
              <w:widowControl w:val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220,3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4765EB" w:rsidRDefault="00BF5D08" w:rsidP="009621D3">
            <w:pPr>
              <w:widowControl w:val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220,3</w:t>
            </w:r>
          </w:p>
        </w:tc>
      </w:tr>
      <w:tr w:rsidR="000D1209" w:rsidRPr="00294122" w:rsidTr="002F5557">
        <w:trPr>
          <w:cantSplit/>
          <w:trHeight w:val="558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294122" w:rsidRDefault="000D1209" w:rsidP="00294122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294122" w:rsidRDefault="000D1209" w:rsidP="00294122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294122" w:rsidRDefault="000D1209" w:rsidP="00294122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294122" w:rsidRDefault="000D1209" w:rsidP="00294122">
            <w:pPr>
              <w:widowControl w:val="0"/>
              <w:rPr>
                <w:sz w:val="24"/>
                <w:szCs w:val="24"/>
              </w:rPr>
            </w:pPr>
            <w:r w:rsidRPr="00294122">
              <w:rPr>
                <w:sz w:val="24"/>
                <w:szCs w:val="24"/>
              </w:rPr>
              <w:t>Бюджет Алексеевского сельсовета Башмаковского района Пензенской области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736474" w:rsidRDefault="000D1209" w:rsidP="00294122">
            <w:pPr>
              <w:jc w:val="center"/>
              <w:rPr>
                <w:sz w:val="18"/>
                <w:szCs w:val="18"/>
              </w:rPr>
            </w:pPr>
            <w:r w:rsidRPr="00736474">
              <w:rPr>
                <w:sz w:val="18"/>
                <w:szCs w:val="18"/>
              </w:rPr>
              <w:t>279,1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736474" w:rsidRDefault="000D1209" w:rsidP="005F06C4">
            <w:pPr>
              <w:jc w:val="center"/>
              <w:rPr>
                <w:sz w:val="18"/>
                <w:szCs w:val="18"/>
              </w:rPr>
            </w:pPr>
            <w:r w:rsidRPr="00736474">
              <w:rPr>
                <w:sz w:val="18"/>
                <w:szCs w:val="18"/>
              </w:rPr>
              <w:t>274,2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736474" w:rsidRDefault="000D1209" w:rsidP="005F06C4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209,9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736474" w:rsidRDefault="000D1209" w:rsidP="009621D3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251,6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736474" w:rsidRDefault="00BF5D08" w:rsidP="009621D3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540,9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736474" w:rsidRDefault="00BF5D08" w:rsidP="009621D3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232,7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736474" w:rsidRDefault="00BF5D08" w:rsidP="009621D3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220,3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Default="00BF5D08" w:rsidP="009621D3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220,3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Default="00BF5D08" w:rsidP="009621D3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220,3</w:t>
            </w:r>
          </w:p>
        </w:tc>
      </w:tr>
      <w:tr w:rsidR="000D1209" w:rsidRPr="00294122" w:rsidTr="002F5557">
        <w:trPr>
          <w:cantSplit/>
          <w:trHeight w:val="447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294122" w:rsidRDefault="000D1209" w:rsidP="00294122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294122" w:rsidRDefault="000D1209" w:rsidP="00294122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294122" w:rsidRDefault="000D1209" w:rsidP="00294122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294122" w:rsidRDefault="000D1209" w:rsidP="00294122">
            <w:pPr>
              <w:widowControl w:val="0"/>
              <w:rPr>
                <w:sz w:val="24"/>
                <w:szCs w:val="24"/>
              </w:rPr>
            </w:pPr>
            <w:r w:rsidRPr="00294122">
              <w:rPr>
                <w:sz w:val="24"/>
                <w:szCs w:val="24"/>
              </w:rPr>
              <w:t>Межбюджетные трансферты из федерального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209" w:rsidRPr="00736474" w:rsidRDefault="000D1209" w:rsidP="00294122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209" w:rsidRPr="00736474" w:rsidRDefault="000D1209" w:rsidP="00294122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736474" w:rsidRDefault="000D1209" w:rsidP="00294122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736474" w:rsidRDefault="000D1209" w:rsidP="00294122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736474" w:rsidRDefault="000D1209" w:rsidP="00294122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736474" w:rsidRDefault="000D1209" w:rsidP="00294122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294122" w:rsidRDefault="000D1209" w:rsidP="00294122">
            <w:pPr>
              <w:jc w:val="center"/>
              <w:rPr>
                <w:color w:val="FF000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294122" w:rsidRDefault="000D1209" w:rsidP="00294122">
            <w:pPr>
              <w:jc w:val="center"/>
              <w:rPr>
                <w:color w:val="FF000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294122" w:rsidRDefault="000D1209" w:rsidP="00294122">
            <w:pPr>
              <w:jc w:val="center"/>
              <w:rPr>
                <w:color w:val="FF0000"/>
              </w:rPr>
            </w:pPr>
          </w:p>
        </w:tc>
      </w:tr>
      <w:tr w:rsidR="000D1209" w:rsidRPr="00294122" w:rsidTr="002F5557">
        <w:trPr>
          <w:cantSplit/>
          <w:trHeight w:val="447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294122" w:rsidRDefault="000D1209" w:rsidP="00294122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294122" w:rsidRDefault="000D1209" w:rsidP="00294122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294122" w:rsidRDefault="000D1209" w:rsidP="00294122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294122" w:rsidRDefault="000D1209" w:rsidP="00294122">
            <w:pPr>
              <w:widowControl w:val="0"/>
              <w:rPr>
                <w:sz w:val="24"/>
                <w:szCs w:val="24"/>
              </w:rPr>
            </w:pPr>
            <w:r w:rsidRPr="00294122">
              <w:rPr>
                <w:sz w:val="24"/>
                <w:szCs w:val="24"/>
              </w:rPr>
              <w:t xml:space="preserve">Межбюджетные трансферты из бюджета     Пензенской области    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209" w:rsidRPr="00736474" w:rsidRDefault="000D1209" w:rsidP="00294122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209" w:rsidRPr="00736474" w:rsidRDefault="000D1209" w:rsidP="00294122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736474" w:rsidRDefault="000D1209" w:rsidP="00294122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736474" w:rsidRDefault="000D1209" w:rsidP="00294122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736474" w:rsidRDefault="000D1209" w:rsidP="00294122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736474" w:rsidRDefault="000D1209" w:rsidP="00294122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294122" w:rsidRDefault="000D1209" w:rsidP="00294122">
            <w:pPr>
              <w:jc w:val="center"/>
              <w:rPr>
                <w:color w:val="FF000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294122" w:rsidRDefault="000D1209" w:rsidP="00294122">
            <w:pPr>
              <w:jc w:val="center"/>
              <w:rPr>
                <w:color w:val="FF000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294122" w:rsidRDefault="000D1209" w:rsidP="00294122">
            <w:pPr>
              <w:jc w:val="center"/>
              <w:rPr>
                <w:color w:val="FF0000"/>
              </w:rPr>
            </w:pPr>
          </w:p>
        </w:tc>
      </w:tr>
      <w:tr w:rsidR="000D1209" w:rsidRPr="00294122" w:rsidTr="002F5557">
        <w:trPr>
          <w:cantSplit/>
          <w:trHeight w:val="447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294122" w:rsidRDefault="000D1209" w:rsidP="00294122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294122" w:rsidRDefault="000D1209" w:rsidP="00294122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294122" w:rsidRDefault="000D1209" w:rsidP="00294122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294122" w:rsidRDefault="000D1209" w:rsidP="00294122">
            <w:pPr>
              <w:widowControl w:val="0"/>
              <w:rPr>
                <w:sz w:val="24"/>
                <w:szCs w:val="24"/>
              </w:rPr>
            </w:pPr>
            <w:r w:rsidRPr="00294122">
              <w:rPr>
                <w:sz w:val="24"/>
                <w:szCs w:val="24"/>
              </w:rPr>
              <w:t>Межбюджетные трансферты из бюджета Башмаковского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209" w:rsidRPr="00736474" w:rsidRDefault="000D1209" w:rsidP="00294122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209" w:rsidRPr="00736474" w:rsidRDefault="000D1209" w:rsidP="00294122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736474" w:rsidRDefault="000D1209" w:rsidP="00294122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736474" w:rsidRDefault="000D1209" w:rsidP="00294122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736474" w:rsidRDefault="000D1209" w:rsidP="00294122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736474" w:rsidRDefault="000D1209" w:rsidP="00294122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294122" w:rsidRDefault="000D1209" w:rsidP="00294122">
            <w:pPr>
              <w:jc w:val="center"/>
              <w:rPr>
                <w:color w:val="FF000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294122" w:rsidRDefault="000D1209" w:rsidP="00294122">
            <w:pPr>
              <w:jc w:val="center"/>
              <w:rPr>
                <w:color w:val="FF000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294122" w:rsidRDefault="000D1209" w:rsidP="00294122">
            <w:pPr>
              <w:jc w:val="center"/>
              <w:rPr>
                <w:color w:val="FF0000"/>
              </w:rPr>
            </w:pPr>
          </w:p>
        </w:tc>
      </w:tr>
      <w:tr w:rsidR="000D1209" w:rsidRPr="00294122" w:rsidTr="002F5557">
        <w:trPr>
          <w:cantSplit/>
          <w:trHeight w:val="447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294122" w:rsidRDefault="000D1209" w:rsidP="00294122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294122" w:rsidRDefault="000D1209" w:rsidP="00294122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294122" w:rsidRDefault="000D1209" w:rsidP="00294122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294122" w:rsidRDefault="000D1209" w:rsidP="00294122">
            <w:pPr>
              <w:widowControl w:val="0"/>
              <w:rPr>
                <w:sz w:val="24"/>
                <w:szCs w:val="24"/>
              </w:rPr>
            </w:pPr>
            <w:r w:rsidRPr="00294122">
              <w:rPr>
                <w:sz w:val="24"/>
                <w:szCs w:val="24"/>
              </w:rPr>
              <w:t xml:space="preserve">Иные источники  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209" w:rsidRPr="00736474" w:rsidRDefault="000D1209" w:rsidP="00294122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209" w:rsidRPr="00736474" w:rsidRDefault="000D1209" w:rsidP="00294122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736474" w:rsidRDefault="000D1209" w:rsidP="00294122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736474" w:rsidRDefault="000D1209" w:rsidP="00294122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736474" w:rsidRDefault="000D1209" w:rsidP="00294122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736474" w:rsidRDefault="000D1209" w:rsidP="00294122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294122" w:rsidRDefault="000D1209" w:rsidP="00294122">
            <w:pPr>
              <w:jc w:val="center"/>
              <w:rPr>
                <w:color w:val="FF000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294122" w:rsidRDefault="000D1209" w:rsidP="00294122">
            <w:pPr>
              <w:jc w:val="center"/>
              <w:rPr>
                <w:color w:val="FF000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294122" w:rsidRDefault="000D1209" w:rsidP="00294122">
            <w:pPr>
              <w:jc w:val="center"/>
              <w:rPr>
                <w:color w:val="FF0000"/>
              </w:rPr>
            </w:pPr>
          </w:p>
        </w:tc>
      </w:tr>
      <w:tr w:rsidR="000D1209" w:rsidRPr="00294122" w:rsidTr="002F5557">
        <w:trPr>
          <w:cantSplit/>
          <w:trHeight w:val="447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1209" w:rsidRPr="00294122" w:rsidRDefault="000D1209" w:rsidP="00480E9C">
            <w:pPr>
              <w:widowControl w:val="0"/>
              <w:rPr>
                <w:sz w:val="24"/>
                <w:szCs w:val="24"/>
              </w:rPr>
            </w:pPr>
            <w:r w:rsidRPr="00294122">
              <w:rPr>
                <w:sz w:val="24"/>
                <w:szCs w:val="24"/>
              </w:rPr>
              <w:t>1.</w:t>
            </w:r>
            <w:r>
              <w:rPr>
                <w:sz w:val="24"/>
                <w:szCs w:val="24"/>
              </w:rPr>
              <w:t>3</w:t>
            </w:r>
            <w:r w:rsidRPr="00294122">
              <w:rPr>
                <w:sz w:val="24"/>
                <w:szCs w:val="24"/>
              </w:rPr>
              <w:t>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1209" w:rsidRPr="00294122" w:rsidRDefault="000D1209" w:rsidP="00BF1769">
            <w:pPr>
              <w:widowControl w:val="0"/>
              <w:rPr>
                <w:sz w:val="24"/>
                <w:szCs w:val="24"/>
              </w:rPr>
            </w:pPr>
            <w:r w:rsidRPr="00294122">
              <w:rPr>
                <w:sz w:val="24"/>
                <w:szCs w:val="24"/>
              </w:rPr>
              <w:t>Основное мероприятие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1209" w:rsidRPr="00294122" w:rsidRDefault="000D1209" w:rsidP="00BF1769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Исполнение передаваемых полномочий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294122" w:rsidRDefault="000D1209" w:rsidP="00BF1769">
            <w:pPr>
              <w:widowControl w:val="0"/>
              <w:rPr>
                <w:b/>
                <w:sz w:val="24"/>
                <w:szCs w:val="24"/>
              </w:rPr>
            </w:pPr>
            <w:r w:rsidRPr="00294122">
              <w:rPr>
                <w:b/>
                <w:sz w:val="24"/>
                <w:szCs w:val="24"/>
              </w:rPr>
              <w:t xml:space="preserve">Всего           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209" w:rsidRPr="00736474" w:rsidRDefault="000D1209" w:rsidP="00294122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209" w:rsidRPr="00736474" w:rsidRDefault="000D1209" w:rsidP="00294122">
            <w:pPr>
              <w:jc w:val="center"/>
              <w:rPr>
                <w:b/>
              </w:rPr>
            </w:pPr>
            <w:r w:rsidRPr="00736474">
              <w:rPr>
                <w:b/>
              </w:rPr>
              <w:t>60,0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736474" w:rsidRDefault="000D1209" w:rsidP="00294122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736474" w:rsidRDefault="000D1209" w:rsidP="00294122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736474" w:rsidRDefault="000D1209" w:rsidP="00294122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736474" w:rsidRDefault="000D1209" w:rsidP="00294122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294122" w:rsidRDefault="000D1209" w:rsidP="00294122">
            <w:pPr>
              <w:jc w:val="center"/>
              <w:rPr>
                <w:color w:val="FF000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294122" w:rsidRDefault="000D1209" w:rsidP="00294122">
            <w:pPr>
              <w:jc w:val="center"/>
              <w:rPr>
                <w:color w:val="FF000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294122" w:rsidRDefault="000D1209" w:rsidP="00294122">
            <w:pPr>
              <w:jc w:val="center"/>
              <w:rPr>
                <w:color w:val="FF0000"/>
              </w:rPr>
            </w:pPr>
          </w:p>
        </w:tc>
      </w:tr>
      <w:tr w:rsidR="000D1209" w:rsidRPr="00294122" w:rsidTr="002F5557">
        <w:trPr>
          <w:cantSplit/>
          <w:trHeight w:val="447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1209" w:rsidRPr="00294122" w:rsidRDefault="000D1209" w:rsidP="00294122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1209" w:rsidRPr="00294122" w:rsidRDefault="000D1209" w:rsidP="00294122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1209" w:rsidRPr="00294122" w:rsidRDefault="000D1209" w:rsidP="00294122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294122" w:rsidRDefault="000D1209" w:rsidP="00BF1769">
            <w:pPr>
              <w:widowControl w:val="0"/>
              <w:rPr>
                <w:sz w:val="24"/>
                <w:szCs w:val="24"/>
              </w:rPr>
            </w:pPr>
            <w:r w:rsidRPr="00294122">
              <w:rPr>
                <w:sz w:val="24"/>
                <w:szCs w:val="24"/>
              </w:rPr>
              <w:t>Бюджет Алексеевского сельсовета Башмаковского района Пензенской области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209" w:rsidRPr="00736474" w:rsidRDefault="000D1209" w:rsidP="00294122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209" w:rsidRPr="00736474" w:rsidRDefault="000D1209" w:rsidP="00294122">
            <w:pPr>
              <w:jc w:val="center"/>
            </w:pPr>
            <w:r w:rsidRPr="00736474">
              <w:t>60,0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736474" w:rsidRDefault="000D1209" w:rsidP="00294122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736474" w:rsidRDefault="000D1209" w:rsidP="00294122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736474" w:rsidRDefault="000D1209" w:rsidP="00294122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736474" w:rsidRDefault="000D1209" w:rsidP="00294122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294122" w:rsidRDefault="000D1209" w:rsidP="00294122">
            <w:pPr>
              <w:jc w:val="center"/>
              <w:rPr>
                <w:color w:val="FF000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294122" w:rsidRDefault="000D1209" w:rsidP="00294122">
            <w:pPr>
              <w:jc w:val="center"/>
              <w:rPr>
                <w:color w:val="FF000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294122" w:rsidRDefault="000D1209" w:rsidP="00294122">
            <w:pPr>
              <w:jc w:val="center"/>
              <w:rPr>
                <w:color w:val="FF0000"/>
              </w:rPr>
            </w:pPr>
          </w:p>
        </w:tc>
      </w:tr>
      <w:tr w:rsidR="000D1209" w:rsidRPr="00294122" w:rsidTr="002F5557">
        <w:trPr>
          <w:cantSplit/>
          <w:trHeight w:val="447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1209" w:rsidRPr="00294122" w:rsidRDefault="000D1209" w:rsidP="00294122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1209" w:rsidRPr="00294122" w:rsidRDefault="000D1209" w:rsidP="00294122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1209" w:rsidRPr="00294122" w:rsidRDefault="000D1209" w:rsidP="00294122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294122" w:rsidRDefault="000D1209" w:rsidP="00BF1769">
            <w:pPr>
              <w:widowControl w:val="0"/>
              <w:rPr>
                <w:sz w:val="24"/>
                <w:szCs w:val="24"/>
              </w:rPr>
            </w:pPr>
            <w:r w:rsidRPr="00294122">
              <w:rPr>
                <w:sz w:val="24"/>
                <w:szCs w:val="24"/>
              </w:rPr>
              <w:t>Межбюджетные трансферты из федерального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209" w:rsidRPr="00B9529C" w:rsidRDefault="000D1209" w:rsidP="00294122">
            <w:pPr>
              <w:jc w:val="center"/>
              <w:rPr>
                <w:color w:val="FF000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209" w:rsidRPr="00B9529C" w:rsidRDefault="000D1209" w:rsidP="00294122">
            <w:pPr>
              <w:jc w:val="center"/>
              <w:rPr>
                <w:color w:val="FF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B9529C" w:rsidRDefault="000D1209" w:rsidP="00294122">
            <w:pPr>
              <w:jc w:val="center"/>
              <w:rPr>
                <w:color w:val="FF000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B9529C" w:rsidRDefault="000D1209" w:rsidP="00294122">
            <w:pPr>
              <w:jc w:val="center"/>
              <w:rPr>
                <w:color w:val="FF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B9529C" w:rsidRDefault="000D1209" w:rsidP="00294122">
            <w:pPr>
              <w:jc w:val="center"/>
              <w:rPr>
                <w:color w:val="FF000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B9529C" w:rsidRDefault="000D1209" w:rsidP="00294122">
            <w:pPr>
              <w:jc w:val="center"/>
              <w:rPr>
                <w:color w:val="FF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294122" w:rsidRDefault="000D1209" w:rsidP="00294122">
            <w:pPr>
              <w:jc w:val="center"/>
              <w:rPr>
                <w:color w:val="FF000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294122" w:rsidRDefault="000D1209" w:rsidP="00294122">
            <w:pPr>
              <w:jc w:val="center"/>
              <w:rPr>
                <w:color w:val="FF000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294122" w:rsidRDefault="000D1209" w:rsidP="00294122">
            <w:pPr>
              <w:jc w:val="center"/>
              <w:rPr>
                <w:color w:val="FF0000"/>
              </w:rPr>
            </w:pPr>
          </w:p>
        </w:tc>
      </w:tr>
      <w:tr w:rsidR="000D1209" w:rsidRPr="00294122" w:rsidTr="002F5557">
        <w:trPr>
          <w:cantSplit/>
          <w:trHeight w:val="447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1209" w:rsidRPr="00294122" w:rsidRDefault="000D1209" w:rsidP="00294122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1209" w:rsidRPr="00294122" w:rsidRDefault="000D1209" w:rsidP="00294122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1209" w:rsidRPr="00294122" w:rsidRDefault="000D1209" w:rsidP="00294122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294122" w:rsidRDefault="000D1209" w:rsidP="00BF1769">
            <w:pPr>
              <w:widowControl w:val="0"/>
              <w:rPr>
                <w:sz w:val="24"/>
                <w:szCs w:val="24"/>
              </w:rPr>
            </w:pPr>
            <w:r w:rsidRPr="00294122">
              <w:rPr>
                <w:sz w:val="24"/>
                <w:szCs w:val="24"/>
              </w:rPr>
              <w:t xml:space="preserve">Межбюджетные трансферты из бюджета     Пензенской области    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209" w:rsidRPr="00B9529C" w:rsidRDefault="000D1209" w:rsidP="00294122">
            <w:pPr>
              <w:jc w:val="center"/>
              <w:rPr>
                <w:color w:val="FF000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209" w:rsidRPr="00B9529C" w:rsidRDefault="000D1209" w:rsidP="00294122">
            <w:pPr>
              <w:jc w:val="center"/>
              <w:rPr>
                <w:color w:val="FF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B9529C" w:rsidRDefault="000D1209" w:rsidP="00294122">
            <w:pPr>
              <w:jc w:val="center"/>
              <w:rPr>
                <w:color w:val="FF000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B9529C" w:rsidRDefault="000D1209" w:rsidP="00294122">
            <w:pPr>
              <w:jc w:val="center"/>
              <w:rPr>
                <w:color w:val="FF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B9529C" w:rsidRDefault="000D1209" w:rsidP="00294122">
            <w:pPr>
              <w:jc w:val="center"/>
              <w:rPr>
                <w:color w:val="FF000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B9529C" w:rsidRDefault="000D1209" w:rsidP="00294122">
            <w:pPr>
              <w:jc w:val="center"/>
              <w:rPr>
                <w:color w:val="FF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294122" w:rsidRDefault="000D1209" w:rsidP="00294122">
            <w:pPr>
              <w:jc w:val="center"/>
              <w:rPr>
                <w:color w:val="FF000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294122" w:rsidRDefault="000D1209" w:rsidP="00294122">
            <w:pPr>
              <w:jc w:val="center"/>
              <w:rPr>
                <w:color w:val="FF000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294122" w:rsidRDefault="000D1209" w:rsidP="00294122">
            <w:pPr>
              <w:jc w:val="center"/>
              <w:rPr>
                <w:color w:val="FF0000"/>
              </w:rPr>
            </w:pPr>
          </w:p>
        </w:tc>
      </w:tr>
      <w:tr w:rsidR="000D1209" w:rsidRPr="00294122" w:rsidTr="002F5557">
        <w:trPr>
          <w:cantSplit/>
          <w:trHeight w:val="447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1209" w:rsidRPr="00294122" w:rsidRDefault="000D1209" w:rsidP="00294122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1209" w:rsidRPr="00294122" w:rsidRDefault="000D1209" w:rsidP="00294122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1209" w:rsidRPr="00294122" w:rsidRDefault="000D1209" w:rsidP="00294122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294122" w:rsidRDefault="000D1209" w:rsidP="00BF1769">
            <w:pPr>
              <w:widowControl w:val="0"/>
              <w:rPr>
                <w:sz w:val="24"/>
                <w:szCs w:val="24"/>
              </w:rPr>
            </w:pPr>
            <w:r w:rsidRPr="00294122">
              <w:rPr>
                <w:sz w:val="24"/>
                <w:szCs w:val="24"/>
              </w:rPr>
              <w:t>Межбюджетные трансферты из бюджета Башмаковского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209" w:rsidRPr="00B9529C" w:rsidRDefault="000D1209" w:rsidP="00294122">
            <w:pPr>
              <w:jc w:val="center"/>
              <w:rPr>
                <w:color w:val="FF000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209" w:rsidRPr="00B9529C" w:rsidRDefault="000D1209" w:rsidP="00294122">
            <w:pPr>
              <w:jc w:val="center"/>
              <w:rPr>
                <w:color w:val="FF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B9529C" w:rsidRDefault="000D1209" w:rsidP="00294122">
            <w:pPr>
              <w:jc w:val="center"/>
              <w:rPr>
                <w:color w:val="FF000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B9529C" w:rsidRDefault="000D1209" w:rsidP="00294122">
            <w:pPr>
              <w:jc w:val="center"/>
              <w:rPr>
                <w:color w:val="FF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B9529C" w:rsidRDefault="000D1209" w:rsidP="00294122">
            <w:pPr>
              <w:jc w:val="center"/>
              <w:rPr>
                <w:color w:val="FF000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B9529C" w:rsidRDefault="000D1209" w:rsidP="00294122">
            <w:pPr>
              <w:jc w:val="center"/>
              <w:rPr>
                <w:color w:val="FF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294122" w:rsidRDefault="000D1209" w:rsidP="00294122">
            <w:pPr>
              <w:jc w:val="center"/>
              <w:rPr>
                <w:color w:val="FF000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294122" w:rsidRDefault="000D1209" w:rsidP="00294122">
            <w:pPr>
              <w:jc w:val="center"/>
              <w:rPr>
                <w:color w:val="FF000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294122" w:rsidRDefault="000D1209" w:rsidP="00294122">
            <w:pPr>
              <w:jc w:val="center"/>
              <w:rPr>
                <w:color w:val="FF0000"/>
              </w:rPr>
            </w:pPr>
          </w:p>
        </w:tc>
      </w:tr>
      <w:tr w:rsidR="000D1209" w:rsidRPr="00294122" w:rsidTr="002F5557">
        <w:trPr>
          <w:cantSplit/>
          <w:trHeight w:val="447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294122" w:rsidRDefault="000D1209" w:rsidP="00294122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294122" w:rsidRDefault="000D1209" w:rsidP="00294122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294122" w:rsidRDefault="000D1209" w:rsidP="00294122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294122" w:rsidRDefault="000D1209" w:rsidP="00BF1769">
            <w:pPr>
              <w:widowControl w:val="0"/>
              <w:rPr>
                <w:sz w:val="24"/>
                <w:szCs w:val="24"/>
              </w:rPr>
            </w:pPr>
            <w:r w:rsidRPr="00294122">
              <w:rPr>
                <w:sz w:val="24"/>
                <w:szCs w:val="24"/>
              </w:rPr>
              <w:t xml:space="preserve">Иные источники  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209" w:rsidRPr="00B9529C" w:rsidRDefault="000D1209" w:rsidP="00294122">
            <w:pPr>
              <w:jc w:val="center"/>
              <w:rPr>
                <w:color w:val="FF000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209" w:rsidRPr="00B9529C" w:rsidRDefault="000D1209" w:rsidP="00294122">
            <w:pPr>
              <w:jc w:val="center"/>
              <w:rPr>
                <w:color w:val="FF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B9529C" w:rsidRDefault="000D1209" w:rsidP="00294122">
            <w:pPr>
              <w:jc w:val="center"/>
              <w:rPr>
                <w:color w:val="FF000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B9529C" w:rsidRDefault="000D1209" w:rsidP="00294122">
            <w:pPr>
              <w:jc w:val="center"/>
              <w:rPr>
                <w:color w:val="FF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B9529C" w:rsidRDefault="000D1209" w:rsidP="00294122">
            <w:pPr>
              <w:jc w:val="center"/>
              <w:rPr>
                <w:color w:val="FF000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B9529C" w:rsidRDefault="000D1209" w:rsidP="00294122">
            <w:pPr>
              <w:jc w:val="center"/>
              <w:rPr>
                <w:color w:val="FF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294122" w:rsidRDefault="000D1209" w:rsidP="00294122">
            <w:pPr>
              <w:jc w:val="center"/>
              <w:rPr>
                <w:color w:val="FF000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294122" w:rsidRDefault="000D1209" w:rsidP="00294122">
            <w:pPr>
              <w:jc w:val="center"/>
              <w:rPr>
                <w:color w:val="FF000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294122" w:rsidRDefault="000D1209" w:rsidP="00294122">
            <w:pPr>
              <w:jc w:val="center"/>
              <w:rPr>
                <w:color w:val="FF0000"/>
              </w:rPr>
            </w:pPr>
          </w:p>
        </w:tc>
      </w:tr>
      <w:tr w:rsidR="000D1209" w:rsidRPr="00294122" w:rsidTr="002F5557">
        <w:trPr>
          <w:cantSplit/>
          <w:trHeight w:val="447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294122" w:rsidRDefault="000D1209" w:rsidP="00294122">
            <w:pPr>
              <w:widowControl w:val="0"/>
              <w:rPr>
                <w:sz w:val="24"/>
                <w:szCs w:val="24"/>
              </w:rPr>
            </w:pPr>
            <w:r w:rsidRPr="00294122">
              <w:rPr>
                <w:sz w:val="24"/>
                <w:szCs w:val="24"/>
              </w:rPr>
              <w:t>2.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294122" w:rsidRDefault="000D1209" w:rsidP="00294122">
            <w:pPr>
              <w:widowControl w:val="0"/>
              <w:rPr>
                <w:sz w:val="24"/>
                <w:szCs w:val="24"/>
              </w:rPr>
            </w:pPr>
            <w:r w:rsidRPr="00294122">
              <w:rPr>
                <w:sz w:val="24"/>
                <w:szCs w:val="24"/>
              </w:rPr>
              <w:t>Подпрограмма 2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294122" w:rsidRDefault="000D1209" w:rsidP="00294122">
            <w:pPr>
              <w:widowControl w:val="0"/>
              <w:rPr>
                <w:sz w:val="24"/>
                <w:szCs w:val="24"/>
              </w:rPr>
            </w:pPr>
            <w:r w:rsidRPr="00294122">
              <w:rPr>
                <w:sz w:val="24"/>
                <w:szCs w:val="24"/>
              </w:rPr>
              <w:t xml:space="preserve">Содержание и ремонт </w:t>
            </w:r>
            <w:proofErr w:type="spellStart"/>
            <w:r w:rsidRPr="00294122">
              <w:rPr>
                <w:sz w:val="24"/>
                <w:szCs w:val="24"/>
              </w:rPr>
              <w:t>внутрипоселенческих</w:t>
            </w:r>
            <w:proofErr w:type="spellEnd"/>
            <w:r w:rsidRPr="00294122">
              <w:rPr>
                <w:sz w:val="24"/>
                <w:szCs w:val="24"/>
              </w:rPr>
              <w:t xml:space="preserve"> дорог Алексеевского сельсовета Башмаковского района Пензенской области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294122" w:rsidRDefault="000D1209" w:rsidP="00294122">
            <w:pPr>
              <w:widowControl w:val="0"/>
              <w:rPr>
                <w:b/>
                <w:sz w:val="24"/>
                <w:szCs w:val="24"/>
              </w:rPr>
            </w:pPr>
            <w:r w:rsidRPr="00294122">
              <w:rPr>
                <w:b/>
                <w:sz w:val="24"/>
                <w:szCs w:val="24"/>
              </w:rPr>
              <w:t xml:space="preserve">Всего           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736474" w:rsidRDefault="000D1209" w:rsidP="00294122">
            <w:pPr>
              <w:jc w:val="center"/>
              <w:rPr>
                <w:b/>
                <w:sz w:val="18"/>
                <w:szCs w:val="18"/>
              </w:rPr>
            </w:pPr>
            <w:r w:rsidRPr="00736474">
              <w:rPr>
                <w:b/>
                <w:sz w:val="18"/>
                <w:szCs w:val="18"/>
              </w:rPr>
              <w:t>752,7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736474" w:rsidRDefault="000D1209" w:rsidP="00D86D23">
            <w:pPr>
              <w:jc w:val="center"/>
              <w:rPr>
                <w:b/>
                <w:sz w:val="18"/>
                <w:szCs w:val="18"/>
              </w:rPr>
            </w:pPr>
            <w:r w:rsidRPr="00736474">
              <w:rPr>
                <w:b/>
                <w:sz w:val="18"/>
                <w:szCs w:val="18"/>
              </w:rPr>
              <w:t>91202,00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736474" w:rsidRDefault="000D1209" w:rsidP="00294122">
            <w:pPr>
              <w:jc w:val="center"/>
              <w:rPr>
                <w:b/>
                <w:sz w:val="18"/>
                <w:szCs w:val="18"/>
              </w:rPr>
            </w:pPr>
            <w:r w:rsidRPr="00736474">
              <w:rPr>
                <w:b/>
                <w:sz w:val="18"/>
                <w:szCs w:val="18"/>
              </w:rPr>
              <w:t>408,8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4765EB" w:rsidRDefault="000D1209" w:rsidP="009621D3">
            <w:pPr>
              <w:jc w:val="center"/>
              <w:rPr>
                <w:b/>
                <w:sz w:val="18"/>
                <w:szCs w:val="18"/>
              </w:rPr>
            </w:pPr>
            <w:r w:rsidRPr="004765EB">
              <w:rPr>
                <w:b/>
                <w:sz w:val="18"/>
                <w:szCs w:val="18"/>
              </w:rPr>
              <w:t>423,5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4765EB" w:rsidRDefault="002F5557" w:rsidP="009621D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1831,1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4765EB" w:rsidRDefault="002F5557" w:rsidP="009621D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824,8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4765EB" w:rsidRDefault="002F5557" w:rsidP="009621D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856,3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4765EB" w:rsidRDefault="002F5557" w:rsidP="009621D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913,9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4765EB" w:rsidRDefault="002F5557" w:rsidP="009621D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913,9</w:t>
            </w:r>
          </w:p>
        </w:tc>
      </w:tr>
      <w:tr w:rsidR="002F5557" w:rsidRPr="00294122" w:rsidTr="002F5557">
        <w:trPr>
          <w:cantSplit/>
          <w:trHeight w:val="447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557" w:rsidRPr="00294122" w:rsidRDefault="002F5557" w:rsidP="002F5557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557" w:rsidRPr="00294122" w:rsidRDefault="002F5557" w:rsidP="002F5557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557" w:rsidRPr="00294122" w:rsidRDefault="002F5557" w:rsidP="002F5557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557" w:rsidRPr="00294122" w:rsidRDefault="002F5557" w:rsidP="002F5557">
            <w:pPr>
              <w:widowControl w:val="0"/>
              <w:rPr>
                <w:sz w:val="24"/>
                <w:szCs w:val="24"/>
              </w:rPr>
            </w:pPr>
            <w:r w:rsidRPr="00294122">
              <w:rPr>
                <w:sz w:val="24"/>
                <w:szCs w:val="24"/>
              </w:rPr>
              <w:t>Бюджет Алексеевского сельсовета Башмаковского района Пензенской области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557" w:rsidRPr="00736474" w:rsidRDefault="002F5557" w:rsidP="002F5557">
            <w:pPr>
              <w:jc w:val="center"/>
              <w:rPr>
                <w:sz w:val="18"/>
                <w:szCs w:val="18"/>
              </w:rPr>
            </w:pPr>
            <w:r w:rsidRPr="00736474">
              <w:rPr>
                <w:sz w:val="18"/>
                <w:szCs w:val="18"/>
              </w:rPr>
              <w:t>752,7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557" w:rsidRPr="00736474" w:rsidRDefault="002F5557" w:rsidP="002F5557">
            <w:pPr>
              <w:jc w:val="center"/>
              <w:rPr>
                <w:sz w:val="18"/>
                <w:szCs w:val="18"/>
              </w:rPr>
            </w:pPr>
            <w:r w:rsidRPr="00736474">
              <w:rPr>
                <w:sz w:val="18"/>
                <w:szCs w:val="18"/>
              </w:rPr>
              <w:t>1123,2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557" w:rsidRPr="00736474" w:rsidRDefault="002F5557" w:rsidP="002F5557">
            <w:pPr>
              <w:jc w:val="center"/>
              <w:rPr>
                <w:sz w:val="18"/>
                <w:szCs w:val="18"/>
              </w:rPr>
            </w:pPr>
            <w:r w:rsidRPr="00736474">
              <w:rPr>
                <w:sz w:val="18"/>
                <w:szCs w:val="18"/>
              </w:rPr>
              <w:t>408,8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557" w:rsidRPr="00294122" w:rsidRDefault="002F5557" w:rsidP="002F555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423,5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557" w:rsidRPr="002F5557" w:rsidRDefault="002F5557" w:rsidP="002F5557">
            <w:pPr>
              <w:jc w:val="center"/>
              <w:rPr>
                <w:sz w:val="18"/>
                <w:szCs w:val="18"/>
              </w:rPr>
            </w:pPr>
            <w:r w:rsidRPr="002F5557">
              <w:rPr>
                <w:sz w:val="18"/>
                <w:szCs w:val="18"/>
              </w:rPr>
              <w:t>1831,1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557" w:rsidRPr="002F5557" w:rsidRDefault="002F5557" w:rsidP="002F5557">
            <w:pPr>
              <w:jc w:val="center"/>
              <w:rPr>
                <w:sz w:val="18"/>
                <w:szCs w:val="18"/>
              </w:rPr>
            </w:pPr>
            <w:r w:rsidRPr="002F5557">
              <w:rPr>
                <w:sz w:val="18"/>
                <w:szCs w:val="18"/>
              </w:rPr>
              <w:t>824,8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557" w:rsidRPr="002F5557" w:rsidRDefault="002F5557" w:rsidP="002F5557">
            <w:pPr>
              <w:jc w:val="center"/>
              <w:rPr>
                <w:sz w:val="18"/>
                <w:szCs w:val="18"/>
              </w:rPr>
            </w:pPr>
            <w:r w:rsidRPr="002F5557">
              <w:rPr>
                <w:sz w:val="18"/>
                <w:szCs w:val="18"/>
              </w:rPr>
              <w:t>856,3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557" w:rsidRPr="002F5557" w:rsidRDefault="002F5557" w:rsidP="002F5557">
            <w:pPr>
              <w:jc w:val="center"/>
              <w:rPr>
                <w:sz w:val="18"/>
                <w:szCs w:val="18"/>
              </w:rPr>
            </w:pPr>
            <w:r w:rsidRPr="002F5557">
              <w:rPr>
                <w:sz w:val="18"/>
                <w:szCs w:val="18"/>
              </w:rPr>
              <w:t>913,9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557" w:rsidRPr="002F5557" w:rsidRDefault="002F5557" w:rsidP="002F5557">
            <w:pPr>
              <w:jc w:val="center"/>
              <w:rPr>
                <w:sz w:val="18"/>
                <w:szCs w:val="18"/>
              </w:rPr>
            </w:pPr>
            <w:r w:rsidRPr="002F5557">
              <w:rPr>
                <w:sz w:val="18"/>
                <w:szCs w:val="18"/>
              </w:rPr>
              <w:t>913,9</w:t>
            </w:r>
          </w:p>
        </w:tc>
      </w:tr>
      <w:tr w:rsidR="000D1209" w:rsidRPr="00294122" w:rsidTr="002F5557">
        <w:trPr>
          <w:cantSplit/>
          <w:trHeight w:val="447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1209" w:rsidRPr="00294122" w:rsidRDefault="000D1209" w:rsidP="00294122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294122" w:rsidRDefault="000D1209" w:rsidP="00294122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294122" w:rsidRDefault="000D1209" w:rsidP="00294122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294122" w:rsidRDefault="000D1209" w:rsidP="00294122">
            <w:pPr>
              <w:widowControl w:val="0"/>
              <w:rPr>
                <w:sz w:val="24"/>
                <w:szCs w:val="24"/>
              </w:rPr>
            </w:pPr>
            <w:r w:rsidRPr="00294122">
              <w:rPr>
                <w:sz w:val="24"/>
                <w:szCs w:val="24"/>
              </w:rPr>
              <w:t>Межбюджетные трансферты из федерального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209" w:rsidRPr="00736474" w:rsidRDefault="000D1209" w:rsidP="00294122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209" w:rsidRPr="00736474" w:rsidRDefault="000D1209" w:rsidP="00BE67E3">
            <w:pPr>
              <w:jc w:val="center"/>
            </w:pPr>
            <w:r w:rsidRPr="00736474">
              <w:t>55462,9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736474" w:rsidRDefault="000D1209" w:rsidP="00294122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736474" w:rsidRDefault="000D1209" w:rsidP="00294122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736474" w:rsidRDefault="000D1209" w:rsidP="00294122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736474" w:rsidRDefault="000D1209" w:rsidP="00294122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294122" w:rsidRDefault="000D1209" w:rsidP="00294122">
            <w:pPr>
              <w:jc w:val="center"/>
              <w:rPr>
                <w:color w:val="FF000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294122" w:rsidRDefault="000D1209" w:rsidP="00294122">
            <w:pPr>
              <w:jc w:val="center"/>
              <w:rPr>
                <w:color w:val="FF000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294122" w:rsidRDefault="000D1209" w:rsidP="00294122">
            <w:pPr>
              <w:jc w:val="center"/>
              <w:rPr>
                <w:color w:val="FF0000"/>
              </w:rPr>
            </w:pPr>
          </w:p>
        </w:tc>
      </w:tr>
      <w:tr w:rsidR="000D1209" w:rsidRPr="00294122" w:rsidTr="002F5557">
        <w:trPr>
          <w:cantSplit/>
          <w:trHeight w:val="447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1209" w:rsidRPr="00294122" w:rsidRDefault="000D1209" w:rsidP="00294122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294122" w:rsidRDefault="000D1209" w:rsidP="00294122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294122" w:rsidRDefault="000D1209" w:rsidP="00294122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294122" w:rsidRDefault="000D1209" w:rsidP="00294122">
            <w:pPr>
              <w:widowControl w:val="0"/>
              <w:rPr>
                <w:sz w:val="24"/>
                <w:szCs w:val="24"/>
              </w:rPr>
            </w:pPr>
            <w:r w:rsidRPr="00294122">
              <w:rPr>
                <w:sz w:val="24"/>
                <w:szCs w:val="24"/>
              </w:rPr>
              <w:t xml:space="preserve">Межбюджетные трансферты из бюджета     Пензенской области    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209" w:rsidRPr="00736474" w:rsidRDefault="000D1209" w:rsidP="00294122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209" w:rsidRPr="00736474" w:rsidRDefault="000D1209" w:rsidP="00BE67E3">
            <w:pPr>
              <w:jc w:val="center"/>
            </w:pPr>
            <w:r w:rsidRPr="00736474">
              <w:t>34615,9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736474" w:rsidRDefault="000D1209" w:rsidP="00294122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736474" w:rsidRDefault="000D1209" w:rsidP="00294122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736474" w:rsidRDefault="000D1209" w:rsidP="00294122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736474" w:rsidRDefault="000D1209" w:rsidP="00294122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294122" w:rsidRDefault="000D1209" w:rsidP="00294122">
            <w:pPr>
              <w:jc w:val="center"/>
              <w:rPr>
                <w:color w:val="FF000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294122" w:rsidRDefault="000D1209" w:rsidP="00294122">
            <w:pPr>
              <w:jc w:val="center"/>
              <w:rPr>
                <w:color w:val="FF000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294122" w:rsidRDefault="000D1209" w:rsidP="00294122">
            <w:pPr>
              <w:jc w:val="center"/>
              <w:rPr>
                <w:color w:val="FF0000"/>
              </w:rPr>
            </w:pPr>
          </w:p>
        </w:tc>
      </w:tr>
      <w:tr w:rsidR="000D1209" w:rsidRPr="00294122" w:rsidTr="002F5557">
        <w:trPr>
          <w:cantSplit/>
          <w:trHeight w:val="447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1209" w:rsidRPr="00294122" w:rsidRDefault="000D1209" w:rsidP="00294122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294122" w:rsidRDefault="000D1209" w:rsidP="00294122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294122" w:rsidRDefault="000D1209" w:rsidP="00294122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294122" w:rsidRDefault="000D1209" w:rsidP="00294122">
            <w:pPr>
              <w:widowControl w:val="0"/>
              <w:rPr>
                <w:sz w:val="24"/>
                <w:szCs w:val="24"/>
              </w:rPr>
            </w:pPr>
            <w:r w:rsidRPr="00294122">
              <w:rPr>
                <w:sz w:val="24"/>
                <w:szCs w:val="24"/>
              </w:rPr>
              <w:t>Межбюджетные трансферты из бюджета Башмаковского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209" w:rsidRPr="00736474" w:rsidRDefault="000D1209" w:rsidP="00294122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209" w:rsidRPr="00736474" w:rsidRDefault="000D1209" w:rsidP="00294122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736474" w:rsidRDefault="000D1209" w:rsidP="00294122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736474" w:rsidRDefault="000D1209" w:rsidP="00294122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736474" w:rsidRDefault="000D1209" w:rsidP="00294122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736474" w:rsidRDefault="000D1209" w:rsidP="00294122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294122" w:rsidRDefault="000D1209" w:rsidP="00294122">
            <w:pPr>
              <w:jc w:val="center"/>
              <w:rPr>
                <w:color w:val="FF000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294122" w:rsidRDefault="000D1209" w:rsidP="00294122">
            <w:pPr>
              <w:jc w:val="center"/>
              <w:rPr>
                <w:color w:val="FF000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294122" w:rsidRDefault="000D1209" w:rsidP="00294122">
            <w:pPr>
              <w:jc w:val="center"/>
              <w:rPr>
                <w:color w:val="FF0000"/>
              </w:rPr>
            </w:pPr>
          </w:p>
        </w:tc>
      </w:tr>
      <w:tr w:rsidR="000D1209" w:rsidRPr="00294122" w:rsidTr="002F5557">
        <w:trPr>
          <w:cantSplit/>
          <w:trHeight w:val="447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294122" w:rsidRDefault="000D1209" w:rsidP="00294122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294122" w:rsidRDefault="000D1209" w:rsidP="00294122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294122" w:rsidRDefault="000D1209" w:rsidP="00294122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294122" w:rsidRDefault="000D1209" w:rsidP="00294122">
            <w:pPr>
              <w:widowControl w:val="0"/>
              <w:rPr>
                <w:sz w:val="24"/>
                <w:szCs w:val="24"/>
              </w:rPr>
            </w:pPr>
            <w:r w:rsidRPr="00294122">
              <w:rPr>
                <w:sz w:val="24"/>
                <w:szCs w:val="24"/>
              </w:rPr>
              <w:t xml:space="preserve">Иные источники  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209" w:rsidRPr="00736474" w:rsidRDefault="000D1209" w:rsidP="00294122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209" w:rsidRPr="00736474" w:rsidRDefault="000D1209" w:rsidP="00294122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736474" w:rsidRDefault="000D1209" w:rsidP="00294122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736474" w:rsidRDefault="000D1209" w:rsidP="00294122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736474" w:rsidRDefault="000D1209" w:rsidP="00294122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736474" w:rsidRDefault="000D1209" w:rsidP="00294122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294122" w:rsidRDefault="000D1209" w:rsidP="00294122">
            <w:pPr>
              <w:jc w:val="center"/>
              <w:rPr>
                <w:color w:val="FF000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294122" w:rsidRDefault="000D1209" w:rsidP="00294122">
            <w:pPr>
              <w:jc w:val="center"/>
              <w:rPr>
                <w:color w:val="FF000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294122" w:rsidRDefault="000D1209" w:rsidP="00294122">
            <w:pPr>
              <w:jc w:val="center"/>
              <w:rPr>
                <w:color w:val="FF0000"/>
              </w:rPr>
            </w:pPr>
          </w:p>
        </w:tc>
      </w:tr>
      <w:tr w:rsidR="002F5557" w:rsidRPr="00294122" w:rsidTr="002F5557">
        <w:trPr>
          <w:cantSplit/>
          <w:trHeight w:val="330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557" w:rsidRPr="00294122" w:rsidRDefault="002F5557" w:rsidP="002F5557">
            <w:pPr>
              <w:widowControl w:val="0"/>
              <w:rPr>
                <w:sz w:val="24"/>
                <w:szCs w:val="24"/>
              </w:rPr>
            </w:pPr>
            <w:r w:rsidRPr="00294122">
              <w:rPr>
                <w:sz w:val="24"/>
                <w:szCs w:val="24"/>
              </w:rPr>
              <w:t>2.1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557" w:rsidRPr="00294122" w:rsidRDefault="002F5557" w:rsidP="002F5557">
            <w:pPr>
              <w:widowControl w:val="0"/>
              <w:rPr>
                <w:b/>
                <w:sz w:val="24"/>
                <w:szCs w:val="24"/>
              </w:rPr>
            </w:pPr>
            <w:r w:rsidRPr="00294122">
              <w:rPr>
                <w:sz w:val="24"/>
                <w:szCs w:val="24"/>
              </w:rPr>
              <w:t>Основное мероприятие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557" w:rsidRPr="00294122" w:rsidRDefault="002F5557" w:rsidP="002F5557">
            <w:pPr>
              <w:widowControl w:val="0"/>
              <w:rPr>
                <w:sz w:val="24"/>
                <w:szCs w:val="24"/>
              </w:rPr>
            </w:pPr>
            <w:r w:rsidRPr="00294122">
              <w:rPr>
                <w:sz w:val="24"/>
                <w:szCs w:val="24"/>
              </w:rPr>
              <w:t xml:space="preserve">Качественное улучшение транспортно-эксплуатационного состояния сети автомобильных дорог местного значения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557" w:rsidRPr="00294122" w:rsidRDefault="002F5557" w:rsidP="002F5557">
            <w:pPr>
              <w:widowControl w:val="0"/>
              <w:rPr>
                <w:b/>
                <w:sz w:val="24"/>
                <w:szCs w:val="24"/>
              </w:rPr>
            </w:pPr>
            <w:r w:rsidRPr="00294122">
              <w:rPr>
                <w:b/>
                <w:sz w:val="24"/>
                <w:szCs w:val="24"/>
              </w:rPr>
              <w:t xml:space="preserve">Всего           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557" w:rsidRPr="00736474" w:rsidRDefault="002F5557" w:rsidP="002F5557">
            <w:pPr>
              <w:jc w:val="center"/>
              <w:rPr>
                <w:b/>
                <w:sz w:val="18"/>
                <w:szCs w:val="18"/>
              </w:rPr>
            </w:pPr>
            <w:r w:rsidRPr="00736474">
              <w:rPr>
                <w:b/>
                <w:sz w:val="18"/>
                <w:szCs w:val="18"/>
              </w:rPr>
              <w:t>752,7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557" w:rsidRPr="00736474" w:rsidRDefault="002F5557" w:rsidP="002F5557">
            <w:pPr>
              <w:jc w:val="center"/>
              <w:rPr>
                <w:b/>
                <w:sz w:val="18"/>
                <w:szCs w:val="18"/>
              </w:rPr>
            </w:pPr>
            <w:r w:rsidRPr="00736474">
              <w:rPr>
                <w:b/>
                <w:sz w:val="18"/>
                <w:szCs w:val="18"/>
              </w:rPr>
              <w:t>91202,00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557" w:rsidRPr="00736474" w:rsidRDefault="002F5557" w:rsidP="002F5557">
            <w:pPr>
              <w:jc w:val="center"/>
              <w:rPr>
                <w:b/>
                <w:sz w:val="18"/>
                <w:szCs w:val="18"/>
              </w:rPr>
            </w:pPr>
            <w:r w:rsidRPr="00736474">
              <w:rPr>
                <w:b/>
                <w:sz w:val="18"/>
                <w:szCs w:val="18"/>
              </w:rPr>
              <w:t>408,8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557" w:rsidRPr="004765EB" w:rsidRDefault="002F5557" w:rsidP="002F5557">
            <w:pPr>
              <w:jc w:val="center"/>
              <w:rPr>
                <w:b/>
                <w:sz w:val="18"/>
                <w:szCs w:val="18"/>
              </w:rPr>
            </w:pPr>
            <w:r w:rsidRPr="004765EB">
              <w:rPr>
                <w:b/>
                <w:sz w:val="18"/>
                <w:szCs w:val="18"/>
              </w:rPr>
              <w:t>423,5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557" w:rsidRPr="004765EB" w:rsidRDefault="002F5557" w:rsidP="002F555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1831,1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557" w:rsidRPr="004765EB" w:rsidRDefault="002F5557" w:rsidP="002F555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824,8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557" w:rsidRPr="004765EB" w:rsidRDefault="002F5557" w:rsidP="002F555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856,3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557" w:rsidRPr="004765EB" w:rsidRDefault="002F5557" w:rsidP="002F555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913,9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557" w:rsidRPr="004765EB" w:rsidRDefault="002F5557" w:rsidP="002F555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913,9</w:t>
            </w:r>
          </w:p>
        </w:tc>
      </w:tr>
      <w:tr w:rsidR="002F5557" w:rsidRPr="00294122" w:rsidTr="002F5557">
        <w:trPr>
          <w:cantSplit/>
          <w:trHeight w:val="489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5557" w:rsidRPr="00294122" w:rsidRDefault="002F5557" w:rsidP="002F5557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557" w:rsidRPr="00294122" w:rsidRDefault="002F5557" w:rsidP="002F5557">
            <w:pPr>
              <w:widowControl w:val="0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rPr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557" w:rsidRPr="00294122" w:rsidRDefault="002F5557" w:rsidP="002F5557">
            <w:pPr>
              <w:widowControl w:val="0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557" w:rsidRPr="00294122" w:rsidRDefault="002F5557" w:rsidP="002F5557">
            <w:pPr>
              <w:widowControl w:val="0"/>
              <w:rPr>
                <w:sz w:val="24"/>
                <w:szCs w:val="24"/>
              </w:rPr>
            </w:pPr>
            <w:r w:rsidRPr="00294122">
              <w:rPr>
                <w:sz w:val="24"/>
                <w:szCs w:val="24"/>
              </w:rPr>
              <w:t>Бюджет Алексеевского сельсовета Башмаковского района Пензенской области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557" w:rsidRPr="00736474" w:rsidRDefault="002F5557" w:rsidP="002F5557">
            <w:pPr>
              <w:jc w:val="center"/>
              <w:rPr>
                <w:sz w:val="18"/>
                <w:szCs w:val="18"/>
              </w:rPr>
            </w:pPr>
            <w:r w:rsidRPr="00736474">
              <w:rPr>
                <w:sz w:val="18"/>
                <w:szCs w:val="18"/>
              </w:rPr>
              <w:t>752,7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557" w:rsidRPr="00736474" w:rsidRDefault="002F5557" w:rsidP="002F5557">
            <w:pPr>
              <w:jc w:val="center"/>
              <w:rPr>
                <w:sz w:val="18"/>
                <w:szCs w:val="18"/>
              </w:rPr>
            </w:pPr>
            <w:r w:rsidRPr="00736474">
              <w:rPr>
                <w:sz w:val="18"/>
                <w:szCs w:val="18"/>
              </w:rPr>
              <w:t>1123,2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557" w:rsidRPr="00736474" w:rsidRDefault="002F5557" w:rsidP="002F5557">
            <w:pPr>
              <w:jc w:val="center"/>
              <w:rPr>
                <w:sz w:val="18"/>
                <w:szCs w:val="18"/>
              </w:rPr>
            </w:pPr>
            <w:r w:rsidRPr="00736474">
              <w:rPr>
                <w:sz w:val="18"/>
                <w:szCs w:val="18"/>
              </w:rPr>
              <w:t>408,8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557" w:rsidRPr="00294122" w:rsidRDefault="002F5557" w:rsidP="002F555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423,5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557" w:rsidRPr="002F5557" w:rsidRDefault="002F5557" w:rsidP="002F5557">
            <w:pPr>
              <w:jc w:val="center"/>
              <w:rPr>
                <w:sz w:val="18"/>
                <w:szCs w:val="18"/>
              </w:rPr>
            </w:pPr>
            <w:r w:rsidRPr="002F5557">
              <w:rPr>
                <w:sz w:val="18"/>
                <w:szCs w:val="18"/>
              </w:rPr>
              <w:t>1831,1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557" w:rsidRPr="002F5557" w:rsidRDefault="002F5557" w:rsidP="002F5557">
            <w:pPr>
              <w:jc w:val="center"/>
              <w:rPr>
                <w:sz w:val="18"/>
                <w:szCs w:val="18"/>
              </w:rPr>
            </w:pPr>
            <w:r w:rsidRPr="002F5557">
              <w:rPr>
                <w:sz w:val="18"/>
                <w:szCs w:val="18"/>
              </w:rPr>
              <w:t>824,8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557" w:rsidRPr="002F5557" w:rsidRDefault="002F5557" w:rsidP="002F5557">
            <w:pPr>
              <w:jc w:val="center"/>
              <w:rPr>
                <w:sz w:val="18"/>
                <w:szCs w:val="18"/>
              </w:rPr>
            </w:pPr>
            <w:r w:rsidRPr="002F5557">
              <w:rPr>
                <w:sz w:val="18"/>
                <w:szCs w:val="18"/>
              </w:rPr>
              <w:t>856,3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557" w:rsidRPr="002F5557" w:rsidRDefault="002F5557" w:rsidP="002F5557">
            <w:pPr>
              <w:jc w:val="center"/>
              <w:rPr>
                <w:sz w:val="18"/>
                <w:szCs w:val="18"/>
              </w:rPr>
            </w:pPr>
            <w:r w:rsidRPr="002F5557">
              <w:rPr>
                <w:sz w:val="18"/>
                <w:szCs w:val="18"/>
              </w:rPr>
              <w:t>913,9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557" w:rsidRPr="002F5557" w:rsidRDefault="002F5557" w:rsidP="002F5557">
            <w:pPr>
              <w:jc w:val="center"/>
              <w:rPr>
                <w:sz w:val="18"/>
                <w:szCs w:val="18"/>
              </w:rPr>
            </w:pPr>
            <w:r w:rsidRPr="002F5557">
              <w:rPr>
                <w:sz w:val="18"/>
                <w:szCs w:val="18"/>
              </w:rPr>
              <w:t>913,9</w:t>
            </w:r>
          </w:p>
        </w:tc>
      </w:tr>
      <w:tr w:rsidR="000D1209" w:rsidRPr="00294122" w:rsidTr="002F5557">
        <w:trPr>
          <w:cantSplit/>
          <w:trHeight w:val="214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1209" w:rsidRPr="00294122" w:rsidRDefault="000D1209" w:rsidP="00294122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294122" w:rsidRDefault="000D1209" w:rsidP="00294122">
            <w:pPr>
              <w:widowControl w:val="0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rPr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294122" w:rsidRDefault="000D1209" w:rsidP="00294122">
            <w:pPr>
              <w:widowControl w:val="0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1209" w:rsidRPr="00294122" w:rsidRDefault="000D1209" w:rsidP="00294122">
            <w:pPr>
              <w:widowControl w:val="0"/>
              <w:rPr>
                <w:sz w:val="24"/>
                <w:szCs w:val="24"/>
              </w:rPr>
            </w:pPr>
            <w:r w:rsidRPr="00294122">
              <w:rPr>
                <w:sz w:val="24"/>
                <w:szCs w:val="24"/>
              </w:rPr>
              <w:t>Межбюджетные трансферты из федерального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D1209" w:rsidRPr="00736474" w:rsidRDefault="000D1209" w:rsidP="00294122">
            <w:pPr>
              <w:widowControl w:val="0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D1209" w:rsidRPr="00736474" w:rsidRDefault="000D1209" w:rsidP="00BF1769">
            <w:pPr>
              <w:jc w:val="center"/>
            </w:pPr>
            <w:r w:rsidRPr="00736474">
              <w:t>55462,9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1209" w:rsidRPr="00736474" w:rsidRDefault="000D1209" w:rsidP="00294122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1209" w:rsidRPr="00736474" w:rsidRDefault="000D1209" w:rsidP="00294122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1209" w:rsidRPr="00736474" w:rsidRDefault="000D1209" w:rsidP="00294122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1209" w:rsidRPr="00B9529C" w:rsidRDefault="000D1209" w:rsidP="00294122">
            <w:pPr>
              <w:jc w:val="center"/>
              <w:rPr>
                <w:color w:val="FF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1209" w:rsidRPr="00294122" w:rsidRDefault="000D1209" w:rsidP="00294122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1209" w:rsidRPr="00294122" w:rsidRDefault="000D1209" w:rsidP="00294122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1209" w:rsidRPr="00294122" w:rsidRDefault="000D1209" w:rsidP="00294122">
            <w:pPr>
              <w:jc w:val="center"/>
            </w:pPr>
          </w:p>
        </w:tc>
      </w:tr>
      <w:tr w:rsidR="000D1209" w:rsidRPr="00294122" w:rsidTr="002F5557">
        <w:trPr>
          <w:cantSplit/>
          <w:trHeight w:val="214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1209" w:rsidRPr="00294122" w:rsidRDefault="000D1209" w:rsidP="00294122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294122" w:rsidRDefault="000D1209" w:rsidP="00294122">
            <w:pPr>
              <w:widowControl w:val="0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rPr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294122" w:rsidRDefault="000D1209" w:rsidP="00294122">
            <w:pPr>
              <w:widowControl w:val="0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1209" w:rsidRPr="00294122" w:rsidRDefault="000D1209" w:rsidP="00294122">
            <w:pPr>
              <w:widowControl w:val="0"/>
              <w:rPr>
                <w:sz w:val="24"/>
                <w:szCs w:val="24"/>
              </w:rPr>
            </w:pPr>
            <w:r w:rsidRPr="00294122">
              <w:rPr>
                <w:sz w:val="24"/>
                <w:szCs w:val="24"/>
              </w:rPr>
              <w:t xml:space="preserve">Межбюджетные трансферты из бюджета     Пензенской области    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D1209" w:rsidRPr="00736474" w:rsidRDefault="000D1209" w:rsidP="00294122">
            <w:pPr>
              <w:widowControl w:val="0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D1209" w:rsidRPr="00736474" w:rsidRDefault="000D1209" w:rsidP="00BF1769">
            <w:pPr>
              <w:jc w:val="center"/>
            </w:pPr>
            <w:r w:rsidRPr="00736474">
              <w:t>34615,9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1209" w:rsidRPr="00736474" w:rsidRDefault="000D1209" w:rsidP="00294122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1209" w:rsidRPr="00736474" w:rsidRDefault="000D1209" w:rsidP="00294122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1209" w:rsidRPr="00736474" w:rsidRDefault="000D1209" w:rsidP="00294122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1209" w:rsidRPr="00B9529C" w:rsidRDefault="000D1209" w:rsidP="00294122">
            <w:pPr>
              <w:jc w:val="center"/>
              <w:rPr>
                <w:color w:val="FF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1209" w:rsidRPr="00294122" w:rsidRDefault="000D1209" w:rsidP="00294122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1209" w:rsidRPr="00294122" w:rsidRDefault="000D1209" w:rsidP="00294122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1209" w:rsidRPr="00294122" w:rsidRDefault="000D1209" w:rsidP="00294122">
            <w:pPr>
              <w:jc w:val="center"/>
            </w:pPr>
          </w:p>
        </w:tc>
      </w:tr>
      <w:tr w:rsidR="000D1209" w:rsidRPr="00294122" w:rsidTr="002F5557">
        <w:trPr>
          <w:cantSplit/>
          <w:trHeight w:val="214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1209" w:rsidRPr="00294122" w:rsidRDefault="000D1209" w:rsidP="00294122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294122" w:rsidRDefault="000D1209" w:rsidP="00294122">
            <w:pPr>
              <w:widowControl w:val="0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rPr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294122" w:rsidRDefault="000D1209" w:rsidP="00294122">
            <w:pPr>
              <w:widowControl w:val="0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294122" w:rsidRDefault="000D1209" w:rsidP="00294122">
            <w:pPr>
              <w:widowControl w:val="0"/>
              <w:rPr>
                <w:sz w:val="24"/>
                <w:szCs w:val="24"/>
              </w:rPr>
            </w:pPr>
            <w:r w:rsidRPr="00294122">
              <w:rPr>
                <w:sz w:val="24"/>
                <w:szCs w:val="24"/>
              </w:rPr>
              <w:t>Межбюджетные трансферты из бюджета Башмаковского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209" w:rsidRPr="00736474" w:rsidRDefault="000D1209" w:rsidP="00294122">
            <w:pPr>
              <w:widowControl w:val="0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209" w:rsidRPr="00736474" w:rsidRDefault="000D1209" w:rsidP="00294122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736474" w:rsidRDefault="000D1209" w:rsidP="00294122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736474" w:rsidRDefault="000D1209" w:rsidP="00294122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736474" w:rsidRDefault="000D1209" w:rsidP="00294122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B9529C" w:rsidRDefault="000D1209" w:rsidP="00294122">
            <w:pPr>
              <w:jc w:val="center"/>
              <w:rPr>
                <w:color w:val="FF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294122" w:rsidRDefault="000D1209" w:rsidP="00294122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294122" w:rsidRDefault="000D1209" w:rsidP="00294122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294122" w:rsidRDefault="000D1209" w:rsidP="00294122">
            <w:pPr>
              <w:jc w:val="center"/>
            </w:pPr>
          </w:p>
        </w:tc>
      </w:tr>
      <w:tr w:rsidR="000D1209" w:rsidRPr="00294122" w:rsidTr="002F5557">
        <w:trPr>
          <w:cantSplit/>
          <w:trHeight w:val="214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1209" w:rsidRPr="00294122" w:rsidRDefault="000D1209" w:rsidP="00294122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294122" w:rsidRDefault="000D1209" w:rsidP="00294122">
            <w:pPr>
              <w:widowControl w:val="0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rPr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294122" w:rsidRDefault="000D1209" w:rsidP="00294122">
            <w:pPr>
              <w:widowControl w:val="0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294122" w:rsidRDefault="000D1209" w:rsidP="00294122">
            <w:pPr>
              <w:widowControl w:val="0"/>
              <w:rPr>
                <w:sz w:val="24"/>
                <w:szCs w:val="24"/>
              </w:rPr>
            </w:pPr>
            <w:r w:rsidRPr="00294122">
              <w:rPr>
                <w:sz w:val="24"/>
                <w:szCs w:val="24"/>
              </w:rPr>
              <w:t xml:space="preserve">Иные источники  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209" w:rsidRPr="00736474" w:rsidRDefault="000D1209" w:rsidP="00294122">
            <w:pPr>
              <w:widowControl w:val="0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209" w:rsidRPr="00736474" w:rsidRDefault="000D1209" w:rsidP="00294122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736474" w:rsidRDefault="000D1209" w:rsidP="00294122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736474" w:rsidRDefault="000D1209" w:rsidP="00294122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736474" w:rsidRDefault="000D1209" w:rsidP="00294122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B9529C" w:rsidRDefault="000D1209" w:rsidP="00294122">
            <w:pPr>
              <w:jc w:val="center"/>
              <w:rPr>
                <w:color w:val="FF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294122" w:rsidRDefault="000D1209" w:rsidP="00294122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294122" w:rsidRDefault="000D1209" w:rsidP="00294122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294122" w:rsidRDefault="000D1209" w:rsidP="00294122">
            <w:pPr>
              <w:jc w:val="center"/>
            </w:pPr>
          </w:p>
        </w:tc>
      </w:tr>
      <w:tr w:rsidR="000D1209" w:rsidRPr="00294122" w:rsidTr="002F5557">
        <w:trPr>
          <w:cantSplit/>
          <w:trHeight w:val="214"/>
        </w:trPr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:rsidR="000D1209" w:rsidRPr="00294122" w:rsidRDefault="000D1209" w:rsidP="00294122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1209" w:rsidRPr="00294122" w:rsidRDefault="000D1209" w:rsidP="00294122">
            <w:pPr>
              <w:widowControl w:val="0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rPr>
                <w:sz w:val="24"/>
                <w:szCs w:val="24"/>
              </w:rPr>
            </w:pP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1209" w:rsidRPr="00642D03" w:rsidRDefault="000D1209" w:rsidP="00294122">
            <w:pPr>
              <w:widowControl w:val="0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rPr>
                <w:sz w:val="24"/>
                <w:szCs w:val="24"/>
              </w:rPr>
            </w:pPr>
            <w:r w:rsidRPr="00642D03">
              <w:rPr>
                <w:rFonts w:eastAsia="Calibri"/>
                <w:sz w:val="24"/>
                <w:szCs w:val="24"/>
              </w:rPr>
              <w:t>Кредиторская задолженность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294122" w:rsidRDefault="000D1209" w:rsidP="0098084A">
            <w:pPr>
              <w:widowControl w:val="0"/>
              <w:rPr>
                <w:b/>
                <w:sz w:val="24"/>
                <w:szCs w:val="24"/>
              </w:rPr>
            </w:pPr>
            <w:r w:rsidRPr="00294122">
              <w:rPr>
                <w:b/>
                <w:sz w:val="24"/>
                <w:szCs w:val="24"/>
              </w:rPr>
              <w:t xml:space="preserve">Всего           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209" w:rsidRPr="00736474" w:rsidRDefault="000D1209" w:rsidP="00294122">
            <w:pPr>
              <w:widowControl w:val="0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209" w:rsidRPr="00736474" w:rsidRDefault="000D1209" w:rsidP="00294122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736474" w:rsidRDefault="000D1209" w:rsidP="00294122">
            <w:pPr>
              <w:jc w:val="center"/>
              <w:rPr>
                <w:b/>
              </w:rPr>
            </w:pPr>
            <w:r w:rsidRPr="00736474">
              <w:rPr>
                <w:b/>
              </w:rPr>
              <w:t>60,0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736474" w:rsidRDefault="000D1209" w:rsidP="00294122">
            <w:pPr>
              <w:jc w:val="center"/>
              <w:rPr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736474" w:rsidRDefault="000D1209" w:rsidP="00294122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B9529C" w:rsidRDefault="000D1209" w:rsidP="00294122">
            <w:pPr>
              <w:jc w:val="center"/>
              <w:rPr>
                <w:color w:val="FF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294122" w:rsidRDefault="000D1209" w:rsidP="00294122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294122" w:rsidRDefault="000D1209" w:rsidP="00294122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294122" w:rsidRDefault="000D1209" w:rsidP="00294122">
            <w:pPr>
              <w:jc w:val="center"/>
            </w:pPr>
          </w:p>
        </w:tc>
      </w:tr>
      <w:tr w:rsidR="000D1209" w:rsidRPr="00294122" w:rsidTr="002F5557">
        <w:trPr>
          <w:cantSplit/>
          <w:trHeight w:val="214"/>
        </w:trPr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:rsidR="000D1209" w:rsidRPr="00294122" w:rsidRDefault="000D1209" w:rsidP="00294122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1209" w:rsidRPr="00294122" w:rsidRDefault="000D1209" w:rsidP="00294122">
            <w:pPr>
              <w:widowControl w:val="0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rPr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1209" w:rsidRPr="00294122" w:rsidRDefault="000D1209" w:rsidP="00294122">
            <w:pPr>
              <w:widowControl w:val="0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294122" w:rsidRDefault="000D1209" w:rsidP="0098084A">
            <w:pPr>
              <w:widowControl w:val="0"/>
              <w:rPr>
                <w:sz w:val="24"/>
                <w:szCs w:val="24"/>
              </w:rPr>
            </w:pPr>
            <w:r w:rsidRPr="00294122">
              <w:rPr>
                <w:sz w:val="24"/>
                <w:szCs w:val="24"/>
              </w:rPr>
              <w:t>Бюджет Алексеевского сельсовета Башмаковского района Пензенской области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209" w:rsidRPr="00B9529C" w:rsidRDefault="000D1209" w:rsidP="00294122">
            <w:pPr>
              <w:widowControl w:val="0"/>
              <w:jc w:val="center"/>
              <w:rPr>
                <w:color w:val="FF000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209" w:rsidRPr="00B9529C" w:rsidRDefault="000D1209" w:rsidP="00294122">
            <w:pPr>
              <w:jc w:val="center"/>
              <w:rPr>
                <w:color w:val="FF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B9529C" w:rsidRDefault="000D1209" w:rsidP="00294122">
            <w:pPr>
              <w:jc w:val="center"/>
              <w:rPr>
                <w:color w:val="FF000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B9529C" w:rsidRDefault="000D1209" w:rsidP="00294122">
            <w:pPr>
              <w:jc w:val="center"/>
              <w:rPr>
                <w:color w:val="FF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B9529C" w:rsidRDefault="000D1209" w:rsidP="00294122">
            <w:pPr>
              <w:jc w:val="center"/>
              <w:rPr>
                <w:color w:val="FF000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B9529C" w:rsidRDefault="000D1209" w:rsidP="00294122">
            <w:pPr>
              <w:jc w:val="center"/>
              <w:rPr>
                <w:color w:val="FF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294122" w:rsidRDefault="000D1209" w:rsidP="00294122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294122" w:rsidRDefault="000D1209" w:rsidP="00294122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294122" w:rsidRDefault="000D1209" w:rsidP="00294122">
            <w:pPr>
              <w:jc w:val="center"/>
            </w:pPr>
          </w:p>
        </w:tc>
      </w:tr>
      <w:tr w:rsidR="000D1209" w:rsidRPr="00294122" w:rsidTr="002F5557">
        <w:trPr>
          <w:cantSplit/>
          <w:trHeight w:val="214"/>
        </w:trPr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:rsidR="000D1209" w:rsidRPr="00294122" w:rsidRDefault="000D1209" w:rsidP="00294122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1209" w:rsidRPr="00294122" w:rsidRDefault="000D1209" w:rsidP="00294122">
            <w:pPr>
              <w:widowControl w:val="0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rPr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1209" w:rsidRPr="00294122" w:rsidRDefault="000D1209" w:rsidP="00294122">
            <w:pPr>
              <w:widowControl w:val="0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294122" w:rsidRDefault="000D1209" w:rsidP="0098084A">
            <w:pPr>
              <w:widowControl w:val="0"/>
              <w:rPr>
                <w:sz w:val="24"/>
                <w:szCs w:val="24"/>
              </w:rPr>
            </w:pPr>
            <w:r w:rsidRPr="00294122">
              <w:rPr>
                <w:sz w:val="24"/>
                <w:szCs w:val="24"/>
              </w:rPr>
              <w:t>Межбюджетные трансферты из федерального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209" w:rsidRPr="00B9529C" w:rsidRDefault="000D1209" w:rsidP="00294122">
            <w:pPr>
              <w:widowControl w:val="0"/>
              <w:jc w:val="center"/>
              <w:rPr>
                <w:color w:val="FF000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209" w:rsidRPr="00B9529C" w:rsidRDefault="000D1209" w:rsidP="00294122">
            <w:pPr>
              <w:jc w:val="center"/>
              <w:rPr>
                <w:color w:val="FF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B9529C" w:rsidRDefault="000D1209" w:rsidP="00294122">
            <w:pPr>
              <w:jc w:val="center"/>
              <w:rPr>
                <w:color w:val="FF000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B9529C" w:rsidRDefault="000D1209" w:rsidP="00294122">
            <w:pPr>
              <w:jc w:val="center"/>
              <w:rPr>
                <w:color w:val="FF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B9529C" w:rsidRDefault="000D1209" w:rsidP="00294122">
            <w:pPr>
              <w:jc w:val="center"/>
              <w:rPr>
                <w:color w:val="FF000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B9529C" w:rsidRDefault="000D1209" w:rsidP="00294122">
            <w:pPr>
              <w:jc w:val="center"/>
              <w:rPr>
                <w:color w:val="FF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294122" w:rsidRDefault="000D1209" w:rsidP="00294122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294122" w:rsidRDefault="000D1209" w:rsidP="00294122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294122" w:rsidRDefault="000D1209" w:rsidP="00294122">
            <w:pPr>
              <w:jc w:val="center"/>
            </w:pPr>
          </w:p>
        </w:tc>
      </w:tr>
      <w:tr w:rsidR="000D1209" w:rsidRPr="00294122" w:rsidTr="002F5557">
        <w:trPr>
          <w:cantSplit/>
          <w:trHeight w:val="214"/>
        </w:trPr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:rsidR="000D1209" w:rsidRPr="00294122" w:rsidRDefault="000D1209" w:rsidP="00294122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1209" w:rsidRPr="00294122" w:rsidRDefault="000D1209" w:rsidP="00294122">
            <w:pPr>
              <w:widowControl w:val="0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rPr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1209" w:rsidRPr="00294122" w:rsidRDefault="000D1209" w:rsidP="00294122">
            <w:pPr>
              <w:widowControl w:val="0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294122" w:rsidRDefault="000D1209" w:rsidP="0098084A">
            <w:pPr>
              <w:widowControl w:val="0"/>
              <w:rPr>
                <w:sz w:val="24"/>
                <w:szCs w:val="24"/>
              </w:rPr>
            </w:pPr>
            <w:r w:rsidRPr="00294122">
              <w:rPr>
                <w:sz w:val="24"/>
                <w:szCs w:val="24"/>
              </w:rPr>
              <w:t xml:space="preserve">Межбюджетные трансферты из бюджета     Пензенской области    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209" w:rsidRPr="00B9529C" w:rsidRDefault="000D1209" w:rsidP="00294122">
            <w:pPr>
              <w:widowControl w:val="0"/>
              <w:jc w:val="center"/>
              <w:rPr>
                <w:color w:val="FF000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209" w:rsidRPr="00B9529C" w:rsidRDefault="000D1209" w:rsidP="00294122">
            <w:pPr>
              <w:jc w:val="center"/>
              <w:rPr>
                <w:color w:val="FF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B9529C" w:rsidRDefault="000D1209" w:rsidP="00294122">
            <w:pPr>
              <w:jc w:val="center"/>
              <w:rPr>
                <w:color w:val="FF000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B9529C" w:rsidRDefault="000D1209" w:rsidP="00294122">
            <w:pPr>
              <w:jc w:val="center"/>
              <w:rPr>
                <w:color w:val="FF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B9529C" w:rsidRDefault="000D1209" w:rsidP="00294122">
            <w:pPr>
              <w:jc w:val="center"/>
              <w:rPr>
                <w:color w:val="FF000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B9529C" w:rsidRDefault="000D1209" w:rsidP="00294122">
            <w:pPr>
              <w:jc w:val="center"/>
              <w:rPr>
                <w:color w:val="FF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294122" w:rsidRDefault="000D1209" w:rsidP="00294122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294122" w:rsidRDefault="000D1209" w:rsidP="00294122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294122" w:rsidRDefault="000D1209" w:rsidP="00294122">
            <w:pPr>
              <w:jc w:val="center"/>
            </w:pPr>
          </w:p>
        </w:tc>
      </w:tr>
      <w:tr w:rsidR="000D1209" w:rsidRPr="00294122" w:rsidTr="002F5557">
        <w:trPr>
          <w:cantSplit/>
          <w:trHeight w:val="214"/>
        </w:trPr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:rsidR="000D1209" w:rsidRPr="00294122" w:rsidRDefault="000D1209" w:rsidP="00294122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1209" w:rsidRPr="00294122" w:rsidRDefault="000D1209" w:rsidP="00294122">
            <w:pPr>
              <w:widowControl w:val="0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rPr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1209" w:rsidRPr="00294122" w:rsidRDefault="000D1209" w:rsidP="00294122">
            <w:pPr>
              <w:widowControl w:val="0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294122" w:rsidRDefault="000D1209" w:rsidP="0098084A">
            <w:pPr>
              <w:widowControl w:val="0"/>
              <w:rPr>
                <w:sz w:val="24"/>
                <w:szCs w:val="24"/>
              </w:rPr>
            </w:pPr>
            <w:r w:rsidRPr="00294122">
              <w:rPr>
                <w:sz w:val="24"/>
                <w:szCs w:val="24"/>
              </w:rPr>
              <w:t>Межбюджетные трансферты из бюджета Башмаковского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209" w:rsidRPr="00B9529C" w:rsidRDefault="000D1209" w:rsidP="00294122">
            <w:pPr>
              <w:widowControl w:val="0"/>
              <w:jc w:val="center"/>
              <w:rPr>
                <w:color w:val="FF000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209" w:rsidRPr="00B9529C" w:rsidRDefault="000D1209" w:rsidP="00294122">
            <w:pPr>
              <w:jc w:val="center"/>
              <w:rPr>
                <w:color w:val="FF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736474" w:rsidRDefault="000D1209" w:rsidP="00294122">
            <w:pPr>
              <w:jc w:val="center"/>
            </w:pPr>
            <w:r w:rsidRPr="00736474">
              <w:t>60,0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B9529C" w:rsidRDefault="000D1209" w:rsidP="00294122">
            <w:pPr>
              <w:jc w:val="center"/>
              <w:rPr>
                <w:color w:val="FF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B9529C" w:rsidRDefault="000D1209" w:rsidP="00294122">
            <w:pPr>
              <w:jc w:val="center"/>
              <w:rPr>
                <w:color w:val="FF000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B9529C" w:rsidRDefault="000D1209" w:rsidP="00294122">
            <w:pPr>
              <w:jc w:val="center"/>
              <w:rPr>
                <w:color w:val="FF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294122" w:rsidRDefault="000D1209" w:rsidP="00294122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294122" w:rsidRDefault="000D1209" w:rsidP="00294122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294122" w:rsidRDefault="000D1209" w:rsidP="00294122">
            <w:pPr>
              <w:jc w:val="center"/>
            </w:pPr>
          </w:p>
        </w:tc>
      </w:tr>
      <w:tr w:rsidR="000D1209" w:rsidRPr="00294122" w:rsidTr="002F5557">
        <w:trPr>
          <w:cantSplit/>
          <w:trHeight w:val="214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294122" w:rsidRDefault="000D1209" w:rsidP="00294122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294122" w:rsidRDefault="000D1209" w:rsidP="00294122">
            <w:pPr>
              <w:widowControl w:val="0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rPr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294122" w:rsidRDefault="000D1209" w:rsidP="00294122">
            <w:pPr>
              <w:widowControl w:val="0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294122" w:rsidRDefault="000D1209" w:rsidP="0098084A">
            <w:pPr>
              <w:widowControl w:val="0"/>
              <w:rPr>
                <w:sz w:val="24"/>
                <w:szCs w:val="24"/>
              </w:rPr>
            </w:pPr>
            <w:r w:rsidRPr="00294122">
              <w:rPr>
                <w:sz w:val="24"/>
                <w:szCs w:val="24"/>
              </w:rPr>
              <w:t xml:space="preserve">Иные источники  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209" w:rsidRPr="00294122" w:rsidRDefault="000D1209" w:rsidP="00294122">
            <w:pPr>
              <w:widowControl w:val="0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209" w:rsidRPr="00294122" w:rsidRDefault="000D1209" w:rsidP="00294122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294122" w:rsidRDefault="000D1209" w:rsidP="00294122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294122" w:rsidRDefault="000D1209" w:rsidP="00294122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294122" w:rsidRDefault="000D1209" w:rsidP="00294122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294122" w:rsidRDefault="000D1209" w:rsidP="00294122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294122" w:rsidRDefault="000D1209" w:rsidP="00294122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294122" w:rsidRDefault="000D1209" w:rsidP="00294122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209" w:rsidRPr="00294122" w:rsidRDefault="000D1209" w:rsidP="00294122">
            <w:pPr>
              <w:jc w:val="center"/>
            </w:pPr>
          </w:p>
        </w:tc>
      </w:tr>
    </w:tbl>
    <w:p w:rsidR="00A0783B" w:rsidRDefault="00A0783B" w:rsidP="00A0783B">
      <w:pPr>
        <w:ind w:left="-900"/>
        <w:jc w:val="right"/>
      </w:pPr>
    </w:p>
    <w:p w:rsidR="000D1209" w:rsidRPr="006C4F7E" w:rsidRDefault="000D1209" w:rsidP="00A0783B">
      <w:pPr>
        <w:ind w:left="-900"/>
        <w:jc w:val="right"/>
      </w:pPr>
    </w:p>
    <w:p w:rsidR="002F5557" w:rsidRPr="006C4F7E" w:rsidRDefault="002F5557" w:rsidP="002F5557">
      <w:pPr>
        <w:ind w:left="-900"/>
        <w:jc w:val="right"/>
        <w:rPr>
          <w:sz w:val="24"/>
          <w:szCs w:val="24"/>
        </w:rPr>
      </w:pPr>
      <w:r w:rsidRPr="006C4F7E">
        <w:rPr>
          <w:sz w:val="24"/>
          <w:szCs w:val="24"/>
        </w:rPr>
        <w:t>Приложение №</w:t>
      </w:r>
      <w:r>
        <w:rPr>
          <w:sz w:val="24"/>
          <w:szCs w:val="24"/>
        </w:rPr>
        <w:t xml:space="preserve"> 4</w:t>
      </w:r>
      <w:r w:rsidRPr="006C4F7E">
        <w:rPr>
          <w:sz w:val="24"/>
          <w:szCs w:val="24"/>
        </w:rPr>
        <w:t xml:space="preserve"> к постановлению </w:t>
      </w:r>
    </w:p>
    <w:p w:rsidR="002F5557" w:rsidRDefault="002F5557" w:rsidP="002F5557">
      <w:pPr>
        <w:ind w:left="-900"/>
        <w:jc w:val="right"/>
        <w:rPr>
          <w:sz w:val="24"/>
          <w:szCs w:val="24"/>
        </w:rPr>
      </w:pPr>
      <w:r w:rsidRPr="006C4F7E">
        <w:rPr>
          <w:sz w:val="24"/>
          <w:szCs w:val="24"/>
        </w:rPr>
        <w:t>Администрации</w:t>
      </w:r>
      <w:r>
        <w:rPr>
          <w:sz w:val="24"/>
          <w:szCs w:val="24"/>
        </w:rPr>
        <w:t xml:space="preserve"> сельского поселения Алексеевский сельсовет</w:t>
      </w:r>
    </w:p>
    <w:p w:rsidR="002F5557" w:rsidRDefault="002F5557" w:rsidP="002F5557">
      <w:pPr>
        <w:ind w:left="-900"/>
        <w:jc w:val="right"/>
        <w:rPr>
          <w:sz w:val="24"/>
          <w:szCs w:val="24"/>
        </w:rPr>
      </w:pPr>
      <w:r w:rsidRPr="006C4F7E">
        <w:rPr>
          <w:sz w:val="24"/>
          <w:szCs w:val="24"/>
        </w:rPr>
        <w:t>Башмаковского района</w:t>
      </w:r>
      <w:r>
        <w:rPr>
          <w:sz w:val="24"/>
          <w:szCs w:val="24"/>
        </w:rPr>
        <w:t xml:space="preserve"> </w:t>
      </w:r>
      <w:r w:rsidRPr="006C4F7E">
        <w:rPr>
          <w:sz w:val="24"/>
          <w:szCs w:val="24"/>
        </w:rPr>
        <w:t xml:space="preserve">Пензенской области </w:t>
      </w:r>
    </w:p>
    <w:p w:rsidR="002F5557" w:rsidRPr="006C4F7E" w:rsidRDefault="002F5557" w:rsidP="002F5557">
      <w:pPr>
        <w:ind w:left="-900"/>
        <w:jc w:val="right"/>
        <w:rPr>
          <w:sz w:val="24"/>
          <w:szCs w:val="24"/>
        </w:rPr>
      </w:pPr>
      <w:r w:rsidRPr="006C4F7E">
        <w:rPr>
          <w:sz w:val="24"/>
          <w:szCs w:val="24"/>
        </w:rPr>
        <w:t xml:space="preserve">от </w:t>
      </w:r>
      <w:r>
        <w:rPr>
          <w:sz w:val="24"/>
          <w:szCs w:val="24"/>
        </w:rPr>
        <w:t>__</w:t>
      </w:r>
      <w:r w:rsidRPr="002D1912">
        <w:rPr>
          <w:sz w:val="24"/>
          <w:szCs w:val="24"/>
        </w:rPr>
        <w:t>.</w:t>
      </w:r>
      <w:r>
        <w:rPr>
          <w:sz w:val="24"/>
          <w:szCs w:val="24"/>
        </w:rPr>
        <w:t>02</w:t>
      </w:r>
      <w:r w:rsidRPr="006C4F7E">
        <w:rPr>
          <w:sz w:val="24"/>
          <w:szCs w:val="24"/>
        </w:rPr>
        <w:t>.20</w:t>
      </w:r>
      <w:r>
        <w:rPr>
          <w:sz w:val="24"/>
          <w:szCs w:val="24"/>
        </w:rPr>
        <w:t>21</w:t>
      </w:r>
      <w:r w:rsidRPr="006C4F7E">
        <w:rPr>
          <w:sz w:val="24"/>
          <w:szCs w:val="24"/>
        </w:rPr>
        <w:t xml:space="preserve"> №</w:t>
      </w:r>
      <w:r>
        <w:rPr>
          <w:sz w:val="24"/>
          <w:szCs w:val="24"/>
        </w:rPr>
        <w:t>____</w:t>
      </w:r>
    </w:p>
    <w:p w:rsidR="002F5557" w:rsidRPr="006C4F7E" w:rsidRDefault="002F5557" w:rsidP="002F5557">
      <w:pPr>
        <w:autoSpaceDE w:val="0"/>
        <w:autoSpaceDN w:val="0"/>
        <w:adjustRightInd w:val="0"/>
        <w:jc w:val="right"/>
        <w:rPr>
          <w:sz w:val="24"/>
          <w:szCs w:val="24"/>
        </w:rPr>
      </w:pPr>
      <w:r w:rsidRPr="006C4F7E">
        <w:rPr>
          <w:sz w:val="24"/>
          <w:szCs w:val="24"/>
        </w:rPr>
        <w:t xml:space="preserve">                                                   «Приложение № </w:t>
      </w:r>
      <w:r>
        <w:rPr>
          <w:sz w:val="24"/>
          <w:szCs w:val="24"/>
        </w:rPr>
        <w:t>4.1</w:t>
      </w:r>
    </w:p>
    <w:p w:rsidR="002F5557" w:rsidRPr="00C169AB" w:rsidRDefault="002F5557" w:rsidP="002F5557">
      <w:pPr>
        <w:autoSpaceDE w:val="0"/>
        <w:autoSpaceDN w:val="0"/>
        <w:adjustRightInd w:val="0"/>
        <w:ind w:firstLine="284"/>
        <w:jc w:val="right"/>
        <w:outlineLvl w:val="0"/>
        <w:rPr>
          <w:sz w:val="24"/>
          <w:szCs w:val="24"/>
        </w:rPr>
      </w:pPr>
      <w:r w:rsidRPr="006C4F7E">
        <w:rPr>
          <w:sz w:val="24"/>
          <w:szCs w:val="24"/>
        </w:rPr>
        <w:t xml:space="preserve">к муниципальной программе </w:t>
      </w:r>
      <w:r>
        <w:rPr>
          <w:sz w:val="24"/>
          <w:szCs w:val="24"/>
        </w:rPr>
        <w:t>«</w:t>
      </w:r>
      <w:r w:rsidRPr="00C169AB">
        <w:rPr>
          <w:sz w:val="24"/>
          <w:szCs w:val="24"/>
        </w:rPr>
        <w:t xml:space="preserve">Развитие территории, социальной, </w:t>
      </w:r>
    </w:p>
    <w:p w:rsidR="002F5557" w:rsidRPr="00C169AB" w:rsidRDefault="002F5557" w:rsidP="002F5557">
      <w:pPr>
        <w:autoSpaceDE w:val="0"/>
        <w:autoSpaceDN w:val="0"/>
        <w:adjustRightInd w:val="0"/>
        <w:ind w:firstLine="284"/>
        <w:jc w:val="right"/>
        <w:outlineLvl w:val="0"/>
        <w:rPr>
          <w:sz w:val="24"/>
          <w:szCs w:val="24"/>
        </w:rPr>
      </w:pPr>
      <w:r w:rsidRPr="00C169AB">
        <w:rPr>
          <w:sz w:val="24"/>
          <w:szCs w:val="24"/>
        </w:rPr>
        <w:t>коммунальной инженерной</w:t>
      </w:r>
      <w:r>
        <w:rPr>
          <w:sz w:val="24"/>
          <w:szCs w:val="24"/>
        </w:rPr>
        <w:t xml:space="preserve"> </w:t>
      </w:r>
      <w:r w:rsidRPr="00C169AB">
        <w:rPr>
          <w:sz w:val="24"/>
          <w:szCs w:val="24"/>
        </w:rPr>
        <w:t>инфраструктуры в Алексеевском сельсовете</w:t>
      </w:r>
    </w:p>
    <w:p w:rsidR="002F5557" w:rsidRPr="00C169AB" w:rsidRDefault="002F5557" w:rsidP="002F5557">
      <w:pPr>
        <w:autoSpaceDE w:val="0"/>
        <w:autoSpaceDN w:val="0"/>
        <w:adjustRightInd w:val="0"/>
        <w:ind w:firstLine="284"/>
        <w:jc w:val="right"/>
        <w:outlineLvl w:val="0"/>
        <w:rPr>
          <w:sz w:val="24"/>
          <w:szCs w:val="24"/>
        </w:rPr>
      </w:pPr>
      <w:r w:rsidRPr="00C169AB">
        <w:rPr>
          <w:sz w:val="24"/>
          <w:szCs w:val="24"/>
        </w:rPr>
        <w:t>Башмаковского района Пензенской области</w:t>
      </w:r>
    </w:p>
    <w:p w:rsidR="002F5557" w:rsidRDefault="002F5557" w:rsidP="002F5557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r w:rsidRPr="00C169AB">
        <w:rPr>
          <w:sz w:val="24"/>
          <w:szCs w:val="24"/>
        </w:rPr>
        <w:t>на 2014-202</w:t>
      </w:r>
      <w:r>
        <w:rPr>
          <w:sz w:val="24"/>
          <w:szCs w:val="24"/>
        </w:rPr>
        <w:t>4</w:t>
      </w:r>
      <w:r w:rsidRPr="00C169AB">
        <w:rPr>
          <w:sz w:val="24"/>
          <w:szCs w:val="24"/>
        </w:rPr>
        <w:t xml:space="preserve"> годы</w:t>
      </w:r>
      <w:r w:rsidRPr="006C4F7E">
        <w:rPr>
          <w:sz w:val="24"/>
          <w:szCs w:val="24"/>
        </w:rPr>
        <w:t>»</w:t>
      </w:r>
    </w:p>
    <w:p w:rsidR="005C198B" w:rsidRPr="00742671" w:rsidRDefault="005C198B" w:rsidP="00294122">
      <w:pPr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742671">
        <w:rPr>
          <w:b/>
          <w:bCs/>
          <w:sz w:val="24"/>
          <w:szCs w:val="24"/>
        </w:rPr>
        <w:lastRenderedPageBreak/>
        <w:t>РЕСУРСНОЕ ОБЕСПЕЧЕНИЕ</w:t>
      </w:r>
    </w:p>
    <w:p w:rsidR="005C198B" w:rsidRPr="00742671" w:rsidRDefault="005C198B" w:rsidP="00294122">
      <w:pPr>
        <w:widowControl w:val="0"/>
        <w:jc w:val="center"/>
        <w:rPr>
          <w:sz w:val="24"/>
          <w:szCs w:val="24"/>
        </w:rPr>
      </w:pPr>
      <w:r w:rsidRPr="00742671">
        <w:rPr>
          <w:b/>
          <w:bCs/>
          <w:sz w:val="24"/>
          <w:szCs w:val="24"/>
        </w:rPr>
        <w:t xml:space="preserve">реализации муниципальной программы </w:t>
      </w:r>
      <w:r w:rsidRPr="00742671">
        <w:rPr>
          <w:b/>
          <w:sz w:val="24"/>
          <w:szCs w:val="24"/>
        </w:rPr>
        <w:t xml:space="preserve">«Развитие территории, социальной, коммунальной инженерной инфраструктуры в </w:t>
      </w:r>
      <w:r w:rsidRPr="00742671">
        <w:rPr>
          <w:b/>
          <w:bCs/>
          <w:sz w:val="24"/>
          <w:szCs w:val="24"/>
        </w:rPr>
        <w:t>Алексеевском</w:t>
      </w:r>
      <w:r w:rsidRPr="00742671">
        <w:rPr>
          <w:b/>
          <w:sz w:val="24"/>
          <w:szCs w:val="24"/>
        </w:rPr>
        <w:t xml:space="preserve"> сельсовете Башмаковского района Пензенской области на 2014-202</w:t>
      </w:r>
      <w:r w:rsidR="002F5557">
        <w:rPr>
          <w:b/>
          <w:sz w:val="24"/>
          <w:szCs w:val="24"/>
        </w:rPr>
        <w:t>4</w:t>
      </w:r>
      <w:r w:rsidRPr="00742671">
        <w:rPr>
          <w:b/>
          <w:sz w:val="24"/>
          <w:szCs w:val="24"/>
        </w:rPr>
        <w:t xml:space="preserve"> годы» </w:t>
      </w:r>
      <w:r w:rsidRPr="00742671">
        <w:rPr>
          <w:b/>
          <w:bCs/>
          <w:sz w:val="24"/>
          <w:szCs w:val="24"/>
        </w:rPr>
        <w:t xml:space="preserve">за счет средств бюджета </w:t>
      </w:r>
      <w:r w:rsidRPr="00742671">
        <w:rPr>
          <w:b/>
          <w:sz w:val="24"/>
          <w:szCs w:val="24"/>
        </w:rPr>
        <w:t xml:space="preserve">Алексеевского сельсовета </w:t>
      </w:r>
      <w:r w:rsidRPr="00742671">
        <w:rPr>
          <w:b/>
          <w:bCs/>
          <w:sz w:val="24"/>
          <w:szCs w:val="24"/>
        </w:rPr>
        <w:t>Башмаковского района Пензенской области на 2016- 202</w:t>
      </w:r>
      <w:r w:rsidR="002F5557">
        <w:rPr>
          <w:b/>
          <w:bCs/>
          <w:sz w:val="24"/>
          <w:szCs w:val="24"/>
        </w:rPr>
        <w:t>4</w:t>
      </w:r>
      <w:r w:rsidRPr="00742671">
        <w:rPr>
          <w:b/>
          <w:bCs/>
          <w:sz w:val="24"/>
          <w:szCs w:val="24"/>
        </w:rPr>
        <w:t xml:space="preserve"> годы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66"/>
        <w:gridCol w:w="1416"/>
        <w:gridCol w:w="1675"/>
        <w:gridCol w:w="1672"/>
        <w:gridCol w:w="524"/>
        <w:gridCol w:w="453"/>
        <w:gridCol w:w="562"/>
        <w:gridCol w:w="977"/>
        <w:gridCol w:w="562"/>
        <w:gridCol w:w="695"/>
        <w:gridCol w:w="698"/>
        <w:gridCol w:w="698"/>
        <w:gridCol w:w="836"/>
        <w:gridCol w:w="695"/>
        <w:gridCol w:w="698"/>
        <w:gridCol w:w="712"/>
        <w:gridCol w:w="695"/>
        <w:gridCol w:w="686"/>
      </w:tblGrid>
      <w:tr w:rsidR="002F5557" w:rsidRPr="00294122" w:rsidTr="002F5557">
        <w:trPr>
          <w:tblHeader/>
        </w:trPr>
        <w:tc>
          <w:tcPr>
            <w:tcW w:w="1208" w:type="pct"/>
            <w:gridSpan w:val="3"/>
          </w:tcPr>
          <w:p w:rsidR="002F5557" w:rsidRPr="00294122" w:rsidRDefault="002F5557" w:rsidP="00294122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pacing w:val="-20"/>
                <w:sz w:val="22"/>
                <w:szCs w:val="22"/>
              </w:rPr>
            </w:pPr>
            <w:r w:rsidRPr="00294122">
              <w:rPr>
                <w:bCs/>
                <w:spacing w:val="-20"/>
                <w:sz w:val="22"/>
                <w:szCs w:val="22"/>
              </w:rPr>
              <w:t xml:space="preserve">Ответственный исполнитель </w:t>
            </w:r>
            <w:r w:rsidRPr="00294122">
              <w:rPr>
                <w:bCs/>
                <w:sz w:val="22"/>
                <w:szCs w:val="22"/>
              </w:rPr>
              <w:t>муниципальной</w:t>
            </w:r>
            <w:r w:rsidRPr="00294122">
              <w:rPr>
                <w:bCs/>
                <w:spacing w:val="-20"/>
                <w:sz w:val="22"/>
                <w:szCs w:val="22"/>
              </w:rPr>
              <w:t xml:space="preserve"> программы</w:t>
            </w:r>
          </w:p>
        </w:tc>
        <w:tc>
          <w:tcPr>
            <w:tcW w:w="3792" w:type="pct"/>
            <w:gridSpan w:val="15"/>
          </w:tcPr>
          <w:p w:rsidR="002F5557" w:rsidRPr="00294122" w:rsidRDefault="002F5557" w:rsidP="00294122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294122">
              <w:rPr>
                <w:bCs/>
                <w:sz w:val="22"/>
                <w:szCs w:val="22"/>
              </w:rPr>
              <w:t>Администрации</w:t>
            </w:r>
            <w:r>
              <w:rPr>
                <w:bCs/>
                <w:sz w:val="22"/>
                <w:szCs w:val="22"/>
              </w:rPr>
              <w:t xml:space="preserve"> сельского поселения</w:t>
            </w:r>
            <w:r w:rsidRPr="00294122">
              <w:rPr>
                <w:bCs/>
                <w:sz w:val="22"/>
                <w:szCs w:val="22"/>
              </w:rPr>
              <w:t xml:space="preserve"> Алексеевск</w:t>
            </w:r>
            <w:r>
              <w:rPr>
                <w:bCs/>
                <w:sz w:val="22"/>
                <w:szCs w:val="22"/>
              </w:rPr>
              <w:t>ий</w:t>
            </w:r>
            <w:r w:rsidRPr="00294122">
              <w:rPr>
                <w:sz w:val="22"/>
                <w:szCs w:val="22"/>
              </w:rPr>
              <w:t xml:space="preserve"> сельсовет </w:t>
            </w:r>
          </w:p>
        </w:tc>
      </w:tr>
      <w:tr w:rsidR="002F5557" w:rsidRPr="00294122" w:rsidTr="002F5557">
        <w:trPr>
          <w:cantSplit/>
          <w:tblHeader/>
        </w:trPr>
        <w:tc>
          <w:tcPr>
            <w:tcW w:w="158" w:type="pct"/>
            <w:vMerge w:val="restart"/>
          </w:tcPr>
          <w:p w:rsidR="002F5557" w:rsidRPr="00294122" w:rsidRDefault="002F5557" w:rsidP="00294122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pacing w:val="-20"/>
                <w:sz w:val="22"/>
                <w:szCs w:val="22"/>
              </w:rPr>
            </w:pPr>
            <w:r w:rsidRPr="00294122">
              <w:rPr>
                <w:bCs/>
                <w:spacing w:val="-20"/>
                <w:sz w:val="22"/>
                <w:szCs w:val="22"/>
              </w:rPr>
              <w:t>№</w:t>
            </w:r>
          </w:p>
          <w:p w:rsidR="002F5557" w:rsidRPr="00294122" w:rsidRDefault="002F5557" w:rsidP="00294122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pacing w:val="-20"/>
                <w:sz w:val="22"/>
                <w:szCs w:val="22"/>
              </w:rPr>
            </w:pPr>
            <w:r w:rsidRPr="00294122">
              <w:rPr>
                <w:bCs/>
                <w:spacing w:val="-20"/>
                <w:sz w:val="22"/>
                <w:szCs w:val="22"/>
              </w:rPr>
              <w:t>п/п</w:t>
            </w:r>
          </w:p>
        </w:tc>
        <w:tc>
          <w:tcPr>
            <w:tcW w:w="481" w:type="pct"/>
            <w:vMerge w:val="restart"/>
          </w:tcPr>
          <w:p w:rsidR="002F5557" w:rsidRPr="00294122" w:rsidRDefault="002F5557" w:rsidP="00294122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pacing w:val="-20"/>
                <w:sz w:val="22"/>
                <w:szCs w:val="22"/>
              </w:rPr>
            </w:pPr>
            <w:r w:rsidRPr="00294122">
              <w:rPr>
                <w:bCs/>
                <w:spacing w:val="-20"/>
                <w:sz w:val="22"/>
                <w:szCs w:val="22"/>
              </w:rPr>
              <w:t>Статус</w:t>
            </w:r>
          </w:p>
        </w:tc>
        <w:tc>
          <w:tcPr>
            <w:tcW w:w="569" w:type="pct"/>
            <w:vMerge w:val="restart"/>
          </w:tcPr>
          <w:p w:rsidR="002F5557" w:rsidRPr="00294122" w:rsidRDefault="002F5557" w:rsidP="00294122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pacing w:val="-20"/>
                <w:sz w:val="22"/>
                <w:szCs w:val="22"/>
              </w:rPr>
            </w:pPr>
            <w:r w:rsidRPr="00294122">
              <w:rPr>
                <w:bCs/>
                <w:spacing w:val="-20"/>
                <w:sz w:val="22"/>
                <w:szCs w:val="22"/>
              </w:rPr>
              <w:t xml:space="preserve">Наименование  </w:t>
            </w:r>
            <w:r w:rsidRPr="00294122">
              <w:rPr>
                <w:bCs/>
                <w:sz w:val="22"/>
                <w:szCs w:val="22"/>
              </w:rPr>
              <w:t>муниципальной</w:t>
            </w:r>
            <w:r w:rsidRPr="00294122">
              <w:rPr>
                <w:bCs/>
                <w:spacing w:val="-20"/>
                <w:sz w:val="22"/>
                <w:szCs w:val="22"/>
              </w:rPr>
              <w:t xml:space="preserve"> программы, подпрограммы</w:t>
            </w:r>
          </w:p>
        </w:tc>
        <w:tc>
          <w:tcPr>
            <w:tcW w:w="568" w:type="pct"/>
            <w:vMerge w:val="restart"/>
          </w:tcPr>
          <w:p w:rsidR="002F5557" w:rsidRPr="00294122" w:rsidRDefault="002F5557" w:rsidP="00294122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pacing w:val="-20"/>
                <w:sz w:val="22"/>
                <w:szCs w:val="22"/>
              </w:rPr>
            </w:pPr>
            <w:r w:rsidRPr="00294122">
              <w:rPr>
                <w:bCs/>
                <w:spacing w:val="-20"/>
                <w:sz w:val="22"/>
                <w:szCs w:val="22"/>
              </w:rPr>
              <w:t>Ответственный  исполнитель, соисполнитель, подпрограммы</w:t>
            </w:r>
          </w:p>
        </w:tc>
        <w:tc>
          <w:tcPr>
            <w:tcW w:w="1046" w:type="pct"/>
            <w:gridSpan w:val="5"/>
          </w:tcPr>
          <w:p w:rsidR="002F5557" w:rsidRPr="00294122" w:rsidRDefault="002F5557" w:rsidP="00294122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pacing w:val="-20"/>
                <w:sz w:val="22"/>
                <w:szCs w:val="22"/>
              </w:rPr>
            </w:pPr>
            <w:r w:rsidRPr="00294122">
              <w:rPr>
                <w:bCs/>
                <w:spacing w:val="-20"/>
                <w:sz w:val="22"/>
                <w:szCs w:val="22"/>
              </w:rPr>
              <w:t xml:space="preserve">Код бюджетной классификации </w:t>
            </w:r>
            <w:r w:rsidRPr="00294122">
              <w:rPr>
                <w:bCs/>
                <w:spacing w:val="-20"/>
                <w:sz w:val="22"/>
                <w:szCs w:val="22"/>
                <w:vertAlign w:val="superscript"/>
              </w:rPr>
              <w:t>&lt;1&gt;</w:t>
            </w:r>
          </w:p>
        </w:tc>
        <w:tc>
          <w:tcPr>
            <w:tcW w:w="2178" w:type="pct"/>
            <w:gridSpan w:val="9"/>
          </w:tcPr>
          <w:p w:rsidR="002F5557" w:rsidRPr="00294122" w:rsidRDefault="002F5557" w:rsidP="00294122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pacing w:val="-20"/>
                <w:sz w:val="22"/>
                <w:szCs w:val="22"/>
              </w:rPr>
            </w:pPr>
            <w:proofErr w:type="gramStart"/>
            <w:r w:rsidRPr="00294122">
              <w:rPr>
                <w:bCs/>
                <w:spacing w:val="-20"/>
                <w:sz w:val="22"/>
                <w:szCs w:val="22"/>
              </w:rPr>
              <w:t>Расходы  бюджета</w:t>
            </w:r>
            <w:proofErr w:type="gramEnd"/>
            <w:r w:rsidRPr="00294122">
              <w:rPr>
                <w:bCs/>
                <w:spacing w:val="-20"/>
                <w:sz w:val="22"/>
                <w:szCs w:val="22"/>
              </w:rPr>
              <w:t xml:space="preserve">  Алексеевского</w:t>
            </w:r>
            <w:r w:rsidRPr="00294122">
              <w:rPr>
                <w:sz w:val="22"/>
                <w:szCs w:val="22"/>
              </w:rPr>
              <w:t xml:space="preserve"> сельсовета </w:t>
            </w:r>
          </w:p>
          <w:p w:rsidR="002F5557" w:rsidRPr="00294122" w:rsidRDefault="002F5557" w:rsidP="00294122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pacing w:val="-20"/>
                <w:sz w:val="22"/>
                <w:szCs w:val="22"/>
              </w:rPr>
            </w:pPr>
            <w:r w:rsidRPr="00294122">
              <w:rPr>
                <w:bCs/>
                <w:spacing w:val="-20"/>
                <w:sz w:val="22"/>
                <w:szCs w:val="22"/>
              </w:rPr>
              <w:t xml:space="preserve"> тыс. рублей</w:t>
            </w:r>
          </w:p>
        </w:tc>
      </w:tr>
      <w:tr w:rsidR="002F5557" w:rsidRPr="00294122" w:rsidTr="002F5557">
        <w:trPr>
          <w:cantSplit/>
          <w:trHeight w:val="319"/>
          <w:tblHeader/>
        </w:trPr>
        <w:tc>
          <w:tcPr>
            <w:tcW w:w="158" w:type="pct"/>
            <w:vMerge/>
          </w:tcPr>
          <w:p w:rsidR="002F5557" w:rsidRPr="00294122" w:rsidRDefault="002F5557" w:rsidP="00294122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pacing w:val="-20"/>
                <w:sz w:val="22"/>
                <w:szCs w:val="22"/>
              </w:rPr>
            </w:pPr>
          </w:p>
        </w:tc>
        <w:tc>
          <w:tcPr>
            <w:tcW w:w="481" w:type="pct"/>
            <w:vMerge/>
          </w:tcPr>
          <w:p w:rsidR="002F5557" w:rsidRPr="00294122" w:rsidRDefault="002F5557" w:rsidP="00294122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pacing w:val="-20"/>
                <w:sz w:val="22"/>
                <w:szCs w:val="22"/>
              </w:rPr>
            </w:pPr>
          </w:p>
        </w:tc>
        <w:tc>
          <w:tcPr>
            <w:tcW w:w="569" w:type="pct"/>
            <w:vMerge/>
          </w:tcPr>
          <w:p w:rsidR="002F5557" w:rsidRPr="00294122" w:rsidRDefault="002F5557" w:rsidP="00294122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pacing w:val="-20"/>
                <w:sz w:val="22"/>
                <w:szCs w:val="22"/>
              </w:rPr>
            </w:pPr>
          </w:p>
        </w:tc>
        <w:tc>
          <w:tcPr>
            <w:tcW w:w="568" w:type="pct"/>
            <w:vMerge/>
          </w:tcPr>
          <w:p w:rsidR="002F5557" w:rsidRPr="00294122" w:rsidRDefault="002F5557" w:rsidP="00294122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pacing w:val="-20"/>
                <w:sz w:val="22"/>
                <w:szCs w:val="22"/>
              </w:rPr>
            </w:pPr>
          </w:p>
        </w:tc>
        <w:tc>
          <w:tcPr>
            <w:tcW w:w="178" w:type="pct"/>
          </w:tcPr>
          <w:p w:rsidR="002F5557" w:rsidRPr="00294122" w:rsidRDefault="002F5557" w:rsidP="00294122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pacing w:val="-20"/>
                <w:sz w:val="22"/>
                <w:szCs w:val="22"/>
              </w:rPr>
            </w:pPr>
            <w:r w:rsidRPr="00294122">
              <w:rPr>
                <w:bCs/>
                <w:spacing w:val="-20"/>
                <w:sz w:val="22"/>
                <w:szCs w:val="22"/>
              </w:rPr>
              <w:t>ГРБС</w:t>
            </w:r>
          </w:p>
        </w:tc>
        <w:tc>
          <w:tcPr>
            <w:tcW w:w="154" w:type="pct"/>
          </w:tcPr>
          <w:p w:rsidR="002F5557" w:rsidRPr="00294122" w:rsidRDefault="002F5557" w:rsidP="00294122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pacing w:val="-20"/>
                <w:sz w:val="22"/>
                <w:szCs w:val="22"/>
              </w:rPr>
            </w:pPr>
            <w:proofErr w:type="spellStart"/>
            <w:r w:rsidRPr="00294122">
              <w:rPr>
                <w:bCs/>
                <w:spacing w:val="-20"/>
                <w:sz w:val="22"/>
                <w:szCs w:val="22"/>
              </w:rPr>
              <w:t>Рз</w:t>
            </w:r>
            <w:proofErr w:type="spellEnd"/>
          </w:p>
        </w:tc>
        <w:tc>
          <w:tcPr>
            <w:tcW w:w="191" w:type="pct"/>
          </w:tcPr>
          <w:p w:rsidR="002F5557" w:rsidRPr="00294122" w:rsidRDefault="002F5557" w:rsidP="00294122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pacing w:val="-20"/>
                <w:sz w:val="22"/>
                <w:szCs w:val="22"/>
              </w:rPr>
            </w:pPr>
            <w:proofErr w:type="spellStart"/>
            <w:r w:rsidRPr="00294122">
              <w:rPr>
                <w:bCs/>
                <w:spacing w:val="-20"/>
                <w:sz w:val="22"/>
                <w:szCs w:val="22"/>
              </w:rPr>
              <w:t>Пр</w:t>
            </w:r>
            <w:proofErr w:type="spellEnd"/>
          </w:p>
        </w:tc>
        <w:tc>
          <w:tcPr>
            <w:tcW w:w="332" w:type="pct"/>
          </w:tcPr>
          <w:p w:rsidR="002F5557" w:rsidRPr="00294122" w:rsidRDefault="002F5557" w:rsidP="00294122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pacing w:val="-20"/>
                <w:sz w:val="22"/>
                <w:szCs w:val="22"/>
              </w:rPr>
            </w:pPr>
            <w:r w:rsidRPr="00294122">
              <w:rPr>
                <w:bCs/>
                <w:spacing w:val="-20"/>
                <w:sz w:val="22"/>
                <w:szCs w:val="22"/>
              </w:rPr>
              <w:t>ЦСР</w:t>
            </w:r>
          </w:p>
        </w:tc>
        <w:tc>
          <w:tcPr>
            <w:tcW w:w="191" w:type="pct"/>
          </w:tcPr>
          <w:p w:rsidR="002F5557" w:rsidRPr="00294122" w:rsidRDefault="002F5557" w:rsidP="00294122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pacing w:val="-20"/>
                <w:sz w:val="22"/>
                <w:szCs w:val="22"/>
              </w:rPr>
            </w:pPr>
            <w:r w:rsidRPr="00294122">
              <w:rPr>
                <w:bCs/>
                <w:spacing w:val="-20"/>
                <w:sz w:val="22"/>
                <w:szCs w:val="22"/>
              </w:rPr>
              <w:t>ВР</w:t>
            </w:r>
          </w:p>
        </w:tc>
        <w:tc>
          <w:tcPr>
            <w:tcW w:w="236" w:type="pct"/>
          </w:tcPr>
          <w:p w:rsidR="002F5557" w:rsidRPr="00294122" w:rsidRDefault="002F5557" w:rsidP="00294122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pacing w:val="-20"/>
                <w:sz w:val="22"/>
                <w:szCs w:val="22"/>
              </w:rPr>
            </w:pPr>
            <w:r w:rsidRPr="00294122">
              <w:rPr>
                <w:bCs/>
                <w:spacing w:val="-20"/>
                <w:sz w:val="22"/>
                <w:szCs w:val="22"/>
              </w:rPr>
              <w:t>2016 г.</w:t>
            </w:r>
          </w:p>
        </w:tc>
        <w:tc>
          <w:tcPr>
            <w:tcW w:w="237" w:type="pct"/>
          </w:tcPr>
          <w:p w:rsidR="002F5557" w:rsidRPr="00294122" w:rsidRDefault="002F5557" w:rsidP="00294122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pacing w:val="-20"/>
                <w:sz w:val="22"/>
                <w:szCs w:val="22"/>
              </w:rPr>
            </w:pPr>
            <w:r w:rsidRPr="00294122">
              <w:rPr>
                <w:bCs/>
                <w:spacing w:val="-20"/>
                <w:sz w:val="22"/>
                <w:szCs w:val="22"/>
              </w:rPr>
              <w:t>2017 г.</w:t>
            </w:r>
          </w:p>
        </w:tc>
        <w:tc>
          <w:tcPr>
            <w:tcW w:w="237" w:type="pct"/>
          </w:tcPr>
          <w:p w:rsidR="002F5557" w:rsidRPr="00294122" w:rsidRDefault="002F5557" w:rsidP="00294122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pacing w:val="-20"/>
                <w:sz w:val="22"/>
                <w:szCs w:val="22"/>
              </w:rPr>
            </w:pPr>
            <w:r w:rsidRPr="00294122">
              <w:rPr>
                <w:bCs/>
                <w:spacing w:val="-20"/>
                <w:sz w:val="22"/>
                <w:szCs w:val="22"/>
              </w:rPr>
              <w:t>2018 г.</w:t>
            </w:r>
          </w:p>
        </w:tc>
        <w:tc>
          <w:tcPr>
            <w:tcW w:w="284" w:type="pct"/>
          </w:tcPr>
          <w:p w:rsidR="002F5557" w:rsidRPr="00294122" w:rsidRDefault="002F5557" w:rsidP="00294122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pacing w:val="-20"/>
                <w:sz w:val="22"/>
                <w:szCs w:val="22"/>
              </w:rPr>
            </w:pPr>
            <w:r w:rsidRPr="00294122">
              <w:rPr>
                <w:bCs/>
                <w:spacing w:val="-20"/>
                <w:sz w:val="22"/>
                <w:szCs w:val="22"/>
              </w:rPr>
              <w:t>2019 г.</w:t>
            </w:r>
          </w:p>
        </w:tc>
        <w:tc>
          <w:tcPr>
            <w:tcW w:w="236" w:type="pct"/>
          </w:tcPr>
          <w:p w:rsidR="002F5557" w:rsidRPr="00294122" w:rsidRDefault="002F5557" w:rsidP="00294122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pacing w:val="-20"/>
                <w:sz w:val="22"/>
                <w:szCs w:val="22"/>
              </w:rPr>
            </w:pPr>
            <w:r w:rsidRPr="00294122">
              <w:rPr>
                <w:bCs/>
                <w:spacing w:val="-20"/>
                <w:sz w:val="22"/>
                <w:szCs w:val="22"/>
              </w:rPr>
              <w:t>2020 г.</w:t>
            </w:r>
          </w:p>
        </w:tc>
        <w:tc>
          <w:tcPr>
            <w:tcW w:w="237" w:type="pct"/>
          </w:tcPr>
          <w:p w:rsidR="002F5557" w:rsidRPr="00294122" w:rsidRDefault="002F5557" w:rsidP="00294122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pacing w:val="-20"/>
                <w:sz w:val="22"/>
                <w:szCs w:val="22"/>
              </w:rPr>
            </w:pPr>
            <w:r>
              <w:rPr>
                <w:bCs/>
                <w:spacing w:val="-20"/>
                <w:sz w:val="22"/>
                <w:szCs w:val="22"/>
              </w:rPr>
              <w:t>2021г.</w:t>
            </w:r>
          </w:p>
        </w:tc>
        <w:tc>
          <w:tcPr>
            <w:tcW w:w="242" w:type="pct"/>
          </w:tcPr>
          <w:p w:rsidR="002F5557" w:rsidRPr="00294122" w:rsidRDefault="002F5557" w:rsidP="00294122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pacing w:val="-20"/>
                <w:sz w:val="22"/>
                <w:szCs w:val="22"/>
              </w:rPr>
            </w:pPr>
            <w:r>
              <w:rPr>
                <w:bCs/>
                <w:spacing w:val="-20"/>
                <w:sz w:val="22"/>
                <w:szCs w:val="22"/>
              </w:rPr>
              <w:t>2022г.</w:t>
            </w:r>
          </w:p>
        </w:tc>
        <w:tc>
          <w:tcPr>
            <w:tcW w:w="236" w:type="pct"/>
          </w:tcPr>
          <w:p w:rsidR="002F5557" w:rsidRDefault="002F5557" w:rsidP="00294122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pacing w:val="-20"/>
                <w:sz w:val="22"/>
                <w:szCs w:val="22"/>
              </w:rPr>
            </w:pPr>
            <w:r>
              <w:rPr>
                <w:bCs/>
                <w:spacing w:val="-20"/>
                <w:sz w:val="22"/>
                <w:szCs w:val="22"/>
              </w:rPr>
              <w:t>2023г.</w:t>
            </w:r>
          </w:p>
        </w:tc>
        <w:tc>
          <w:tcPr>
            <w:tcW w:w="233" w:type="pct"/>
          </w:tcPr>
          <w:p w:rsidR="002F5557" w:rsidRDefault="002F5557" w:rsidP="00294122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pacing w:val="-20"/>
                <w:sz w:val="22"/>
                <w:szCs w:val="22"/>
              </w:rPr>
            </w:pPr>
            <w:r>
              <w:rPr>
                <w:bCs/>
                <w:spacing w:val="-20"/>
                <w:sz w:val="22"/>
                <w:szCs w:val="22"/>
              </w:rPr>
              <w:t>2024г.</w:t>
            </w:r>
          </w:p>
        </w:tc>
      </w:tr>
      <w:tr w:rsidR="002F5557" w:rsidRPr="00294122" w:rsidTr="002F5557">
        <w:trPr>
          <w:tblHeader/>
        </w:trPr>
        <w:tc>
          <w:tcPr>
            <w:tcW w:w="158" w:type="pct"/>
          </w:tcPr>
          <w:p w:rsidR="002F5557" w:rsidRPr="00294122" w:rsidRDefault="002F5557" w:rsidP="00294122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pacing w:val="-20"/>
                <w:sz w:val="22"/>
                <w:szCs w:val="22"/>
              </w:rPr>
            </w:pPr>
            <w:r w:rsidRPr="00294122">
              <w:rPr>
                <w:bCs/>
                <w:spacing w:val="-20"/>
                <w:sz w:val="22"/>
                <w:szCs w:val="22"/>
              </w:rPr>
              <w:t>1</w:t>
            </w:r>
          </w:p>
        </w:tc>
        <w:tc>
          <w:tcPr>
            <w:tcW w:w="481" w:type="pct"/>
          </w:tcPr>
          <w:p w:rsidR="002F5557" w:rsidRPr="00294122" w:rsidRDefault="002F5557" w:rsidP="00294122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pacing w:val="-20"/>
                <w:sz w:val="22"/>
                <w:szCs w:val="22"/>
              </w:rPr>
            </w:pPr>
            <w:r w:rsidRPr="00294122">
              <w:rPr>
                <w:bCs/>
                <w:spacing w:val="-20"/>
                <w:sz w:val="22"/>
                <w:szCs w:val="22"/>
              </w:rPr>
              <w:t>2</w:t>
            </w:r>
          </w:p>
        </w:tc>
        <w:tc>
          <w:tcPr>
            <w:tcW w:w="569" w:type="pct"/>
          </w:tcPr>
          <w:p w:rsidR="002F5557" w:rsidRPr="00294122" w:rsidRDefault="002F5557" w:rsidP="00294122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pacing w:val="-20"/>
                <w:sz w:val="22"/>
                <w:szCs w:val="22"/>
              </w:rPr>
            </w:pPr>
            <w:r w:rsidRPr="00294122">
              <w:rPr>
                <w:bCs/>
                <w:spacing w:val="-20"/>
                <w:sz w:val="22"/>
                <w:szCs w:val="22"/>
              </w:rPr>
              <w:t>3</w:t>
            </w:r>
          </w:p>
        </w:tc>
        <w:tc>
          <w:tcPr>
            <w:tcW w:w="568" w:type="pct"/>
          </w:tcPr>
          <w:p w:rsidR="002F5557" w:rsidRPr="00294122" w:rsidRDefault="002F5557" w:rsidP="00294122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pacing w:val="-20"/>
                <w:sz w:val="22"/>
                <w:szCs w:val="22"/>
              </w:rPr>
            </w:pPr>
            <w:r w:rsidRPr="00294122">
              <w:rPr>
                <w:bCs/>
                <w:spacing w:val="-20"/>
                <w:sz w:val="22"/>
                <w:szCs w:val="22"/>
              </w:rPr>
              <w:t>4</w:t>
            </w:r>
          </w:p>
        </w:tc>
        <w:tc>
          <w:tcPr>
            <w:tcW w:w="178" w:type="pct"/>
          </w:tcPr>
          <w:p w:rsidR="002F5557" w:rsidRPr="00294122" w:rsidRDefault="002F5557" w:rsidP="00294122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pacing w:val="-20"/>
                <w:sz w:val="22"/>
                <w:szCs w:val="22"/>
              </w:rPr>
            </w:pPr>
            <w:r w:rsidRPr="00294122">
              <w:rPr>
                <w:bCs/>
                <w:spacing w:val="-20"/>
                <w:sz w:val="22"/>
                <w:szCs w:val="22"/>
              </w:rPr>
              <w:t>5</w:t>
            </w:r>
          </w:p>
        </w:tc>
        <w:tc>
          <w:tcPr>
            <w:tcW w:w="154" w:type="pct"/>
          </w:tcPr>
          <w:p w:rsidR="002F5557" w:rsidRPr="00294122" w:rsidRDefault="002F5557" w:rsidP="00294122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pacing w:val="-20"/>
                <w:sz w:val="22"/>
                <w:szCs w:val="22"/>
              </w:rPr>
            </w:pPr>
            <w:r w:rsidRPr="00294122">
              <w:rPr>
                <w:bCs/>
                <w:spacing w:val="-20"/>
                <w:sz w:val="22"/>
                <w:szCs w:val="22"/>
              </w:rPr>
              <w:t>6</w:t>
            </w:r>
          </w:p>
        </w:tc>
        <w:tc>
          <w:tcPr>
            <w:tcW w:w="191" w:type="pct"/>
          </w:tcPr>
          <w:p w:rsidR="002F5557" w:rsidRPr="00294122" w:rsidRDefault="002F5557" w:rsidP="00294122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pacing w:val="-20"/>
                <w:sz w:val="22"/>
                <w:szCs w:val="22"/>
              </w:rPr>
            </w:pPr>
            <w:r w:rsidRPr="00294122">
              <w:rPr>
                <w:bCs/>
                <w:spacing w:val="-20"/>
                <w:sz w:val="22"/>
                <w:szCs w:val="22"/>
              </w:rPr>
              <w:t>7</w:t>
            </w:r>
          </w:p>
        </w:tc>
        <w:tc>
          <w:tcPr>
            <w:tcW w:w="332" w:type="pct"/>
          </w:tcPr>
          <w:p w:rsidR="002F5557" w:rsidRPr="00294122" w:rsidRDefault="002F5557" w:rsidP="00294122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pacing w:val="-20"/>
                <w:sz w:val="22"/>
                <w:szCs w:val="22"/>
              </w:rPr>
            </w:pPr>
            <w:r w:rsidRPr="00294122">
              <w:rPr>
                <w:bCs/>
                <w:spacing w:val="-20"/>
                <w:sz w:val="22"/>
                <w:szCs w:val="22"/>
              </w:rPr>
              <w:t>8</w:t>
            </w:r>
          </w:p>
        </w:tc>
        <w:tc>
          <w:tcPr>
            <w:tcW w:w="191" w:type="pct"/>
          </w:tcPr>
          <w:p w:rsidR="002F5557" w:rsidRPr="00294122" w:rsidRDefault="002F5557" w:rsidP="00294122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pacing w:val="-20"/>
                <w:sz w:val="22"/>
                <w:szCs w:val="22"/>
              </w:rPr>
            </w:pPr>
            <w:r w:rsidRPr="00294122">
              <w:rPr>
                <w:bCs/>
                <w:spacing w:val="-20"/>
                <w:sz w:val="22"/>
                <w:szCs w:val="22"/>
              </w:rPr>
              <w:t>9</w:t>
            </w:r>
          </w:p>
        </w:tc>
        <w:tc>
          <w:tcPr>
            <w:tcW w:w="236" w:type="pct"/>
          </w:tcPr>
          <w:p w:rsidR="002F5557" w:rsidRPr="00294122" w:rsidRDefault="002F5557" w:rsidP="00294122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pacing w:val="-20"/>
                <w:sz w:val="22"/>
                <w:szCs w:val="22"/>
              </w:rPr>
            </w:pPr>
            <w:r w:rsidRPr="00294122">
              <w:rPr>
                <w:bCs/>
                <w:spacing w:val="-20"/>
                <w:sz w:val="22"/>
                <w:szCs w:val="22"/>
              </w:rPr>
              <w:t>10</w:t>
            </w:r>
          </w:p>
        </w:tc>
        <w:tc>
          <w:tcPr>
            <w:tcW w:w="237" w:type="pct"/>
          </w:tcPr>
          <w:p w:rsidR="002F5557" w:rsidRPr="00294122" w:rsidRDefault="002F5557" w:rsidP="00294122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pacing w:val="-20"/>
                <w:sz w:val="22"/>
                <w:szCs w:val="22"/>
              </w:rPr>
            </w:pPr>
            <w:r w:rsidRPr="00294122">
              <w:rPr>
                <w:bCs/>
                <w:spacing w:val="-20"/>
                <w:sz w:val="22"/>
                <w:szCs w:val="22"/>
              </w:rPr>
              <w:t>11</w:t>
            </w:r>
          </w:p>
        </w:tc>
        <w:tc>
          <w:tcPr>
            <w:tcW w:w="237" w:type="pct"/>
          </w:tcPr>
          <w:p w:rsidR="002F5557" w:rsidRPr="00294122" w:rsidRDefault="002F5557" w:rsidP="00294122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pacing w:val="-20"/>
                <w:sz w:val="22"/>
                <w:szCs w:val="22"/>
              </w:rPr>
            </w:pPr>
            <w:r w:rsidRPr="00294122">
              <w:rPr>
                <w:bCs/>
                <w:spacing w:val="-20"/>
                <w:sz w:val="22"/>
                <w:szCs w:val="22"/>
              </w:rPr>
              <w:t>12</w:t>
            </w:r>
          </w:p>
        </w:tc>
        <w:tc>
          <w:tcPr>
            <w:tcW w:w="284" w:type="pct"/>
          </w:tcPr>
          <w:p w:rsidR="002F5557" w:rsidRPr="00294122" w:rsidRDefault="002F5557" w:rsidP="00294122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pacing w:val="-20"/>
                <w:sz w:val="22"/>
                <w:szCs w:val="22"/>
              </w:rPr>
            </w:pPr>
            <w:r w:rsidRPr="00294122">
              <w:rPr>
                <w:bCs/>
                <w:spacing w:val="-20"/>
                <w:sz w:val="22"/>
                <w:szCs w:val="22"/>
              </w:rPr>
              <w:t>13</w:t>
            </w:r>
          </w:p>
        </w:tc>
        <w:tc>
          <w:tcPr>
            <w:tcW w:w="236" w:type="pct"/>
          </w:tcPr>
          <w:p w:rsidR="002F5557" w:rsidRPr="00294122" w:rsidRDefault="002F5557" w:rsidP="00294122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pacing w:val="-20"/>
                <w:sz w:val="22"/>
                <w:szCs w:val="22"/>
              </w:rPr>
            </w:pPr>
            <w:r w:rsidRPr="00294122">
              <w:rPr>
                <w:bCs/>
                <w:spacing w:val="-20"/>
                <w:sz w:val="22"/>
                <w:szCs w:val="22"/>
              </w:rPr>
              <w:t>14</w:t>
            </w:r>
          </w:p>
        </w:tc>
        <w:tc>
          <w:tcPr>
            <w:tcW w:w="237" w:type="pct"/>
          </w:tcPr>
          <w:p w:rsidR="002F5557" w:rsidRPr="00294122" w:rsidRDefault="002F5557" w:rsidP="00294122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pacing w:val="-20"/>
                <w:sz w:val="22"/>
                <w:szCs w:val="22"/>
              </w:rPr>
            </w:pPr>
            <w:r>
              <w:rPr>
                <w:bCs/>
                <w:spacing w:val="-20"/>
                <w:sz w:val="22"/>
                <w:szCs w:val="22"/>
              </w:rPr>
              <w:t>15</w:t>
            </w:r>
          </w:p>
        </w:tc>
        <w:tc>
          <w:tcPr>
            <w:tcW w:w="242" w:type="pct"/>
          </w:tcPr>
          <w:p w:rsidR="002F5557" w:rsidRPr="00294122" w:rsidRDefault="002F5557" w:rsidP="00294122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pacing w:val="-20"/>
                <w:sz w:val="22"/>
                <w:szCs w:val="22"/>
              </w:rPr>
            </w:pPr>
            <w:r>
              <w:rPr>
                <w:bCs/>
                <w:spacing w:val="-20"/>
                <w:sz w:val="22"/>
                <w:szCs w:val="22"/>
              </w:rPr>
              <w:t>16</w:t>
            </w:r>
          </w:p>
        </w:tc>
        <w:tc>
          <w:tcPr>
            <w:tcW w:w="236" w:type="pct"/>
          </w:tcPr>
          <w:p w:rsidR="002F5557" w:rsidRDefault="002F5557" w:rsidP="00294122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pacing w:val="-20"/>
                <w:sz w:val="22"/>
                <w:szCs w:val="22"/>
              </w:rPr>
            </w:pPr>
            <w:r>
              <w:rPr>
                <w:bCs/>
                <w:spacing w:val="-20"/>
                <w:sz w:val="22"/>
                <w:szCs w:val="22"/>
              </w:rPr>
              <w:t>17</w:t>
            </w:r>
          </w:p>
        </w:tc>
        <w:tc>
          <w:tcPr>
            <w:tcW w:w="233" w:type="pct"/>
          </w:tcPr>
          <w:p w:rsidR="002F5557" w:rsidRDefault="002F5557" w:rsidP="00294122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pacing w:val="-20"/>
                <w:sz w:val="22"/>
                <w:szCs w:val="22"/>
              </w:rPr>
            </w:pPr>
            <w:r>
              <w:rPr>
                <w:bCs/>
                <w:spacing w:val="-20"/>
                <w:sz w:val="22"/>
                <w:szCs w:val="22"/>
              </w:rPr>
              <w:t>18</w:t>
            </w:r>
          </w:p>
        </w:tc>
      </w:tr>
      <w:tr w:rsidR="002F5557" w:rsidRPr="00294122" w:rsidTr="002F5557">
        <w:trPr>
          <w:cantSplit/>
        </w:trPr>
        <w:tc>
          <w:tcPr>
            <w:tcW w:w="158" w:type="pct"/>
            <w:vMerge w:val="restart"/>
          </w:tcPr>
          <w:p w:rsidR="002F5557" w:rsidRPr="00294122" w:rsidRDefault="002F5557" w:rsidP="00294122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481" w:type="pct"/>
            <w:vMerge w:val="restart"/>
          </w:tcPr>
          <w:p w:rsidR="002F5557" w:rsidRPr="00294122" w:rsidRDefault="002F5557" w:rsidP="00294122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94122">
              <w:rPr>
                <w:sz w:val="22"/>
                <w:szCs w:val="22"/>
              </w:rPr>
              <w:t xml:space="preserve">Муниципальная программа      </w:t>
            </w:r>
          </w:p>
        </w:tc>
        <w:tc>
          <w:tcPr>
            <w:tcW w:w="569" w:type="pct"/>
            <w:vMerge w:val="restart"/>
          </w:tcPr>
          <w:p w:rsidR="002F5557" w:rsidRPr="00CF3057" w:rsidRDefault="002F5557" w:rsidP="0098084A">
            <w:pPr>
              <w:widowControl w:val="0"/>
              <w:autoSpaceDE w:val="0"/>
              <w:autoSpaceDN w:val="0"/>
              <w:adjustRightInd w:val="0"/>
            </w:pPr>
            <w:r w:rsidRPr="00CF3057">
              <w:t>Развитие территории, социальной, коммунальной инженерной инфраструктуры в Алексеевском сельсовете Башмаковского  района Пензенской области на 2014-2022 годы</w:t>
            </w:r>
          </w:p>
        </w:tc>
        <w:tc>
          <w:tcPr>
            <w:tcW w:w="568" w:type="pct"/>
          </w:tcPr>
          <w:p w:rsidR="002F5557" w:rsidRPr="00294122" w:rsidRDefault="002F5557" w:rsidP="00294122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94122">
              <w:rPr>
                <w:sz w:val="22"/>
                <w:szCs w:val="22"/>
              </w:rPr>
              <w:t xml:space="preserve">Всего </w:t>
            </w:r>
          </w:p>
        </w:tc>
        <w:tc>
          <w:tcPr>
            <w:tcW w:w="178" w:type="pct"/>
          </w:tcPr>
          <w:p w:rsidR="002F5557" w:rsidRPr="00294122" w:rsidRDefault="002F5557" w:rsidP="0029412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94122">
              <w:rPr>
                <w:b/>
              </w:rPr>
              <w:t>901</w:t>
            </w:r>
          </w:p>
        </w:tc>
        <w:tc>
          <w:tcPr>
            <w:tcW w:w="154" w:type="pct"/>
          </w:tcPr>
          <w:p w:rsidR="002F5557" w:rsidRPr="002F5557" w:rsidRDefault="002F5557" w:rsidP="0029412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  <w:r w:rsidRPr="002F5557">
              <w:rPr>
                <w:b/>
                <w:sz w:val="16"/>
                <w:szCs w:val="16"/>
              </w:rPr>
              <w:t>00</w:t>
            </w:r>
          </w:p>
        </w:tc>
        <w:tc>
          <w:tcPr>
            <w:tcW w:w="191" w:type="pct"/>
          </w:tcPr>
          <w:p w:rsidR="002F5557" w:rsidRPr="002F5557" w:rsidRDefault="002F5557" w:rsidP="0029412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  <w:r w:rsidRPr="002F5557">
              <w:rPr>
                <w:b/>
                <w:sz w:val="16"/>
                <w:szCs w:val="16"/>
              </w:rPr>
              <w:t>00</w:t>
            </w:r>
          </w:p>
        </w:tc>
        <w:tc>
          <w:tcPr>
            <w:tcW w:w="332" w:type="pct"/>
          </w:tcPr>
          <w:p w:rsidR="002F5557" w:rsidRPr="002F5557" w:rsidRDefault="002F5557" w:rsidP="0029412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  <w:r w:rsidRPr="002F5557">
              <w:rPr>
                <w:b/>
                <w:sz w:val="16"/>
                <w:szCs w:val="16"/>
              </w:rPr>
              <w:t>020000000</w:t>
            </w:r>
          </w:p>
        </w:tc>
        <w:tc>
          <w:tcPr>
            <w:tcW w:w="191" w:type="pct"/>
          </w:tcPr>
          <w:p w:rsidR="002F5557" w:rsidRPr="002F5557" w:rsidRDefault="002F5557" w:rsidP="0029412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  <w:r w:rsidRPr="002F5557">
              <w:rPr>
                <w:b/>
                <w:sz w:val="16"/>
                <w:szCs w:val="16"/>
              </w:rPr>
              <w:t>000</w:t>
            </w:r>
          </w:p>
        </w:tc>
        <w:tc>
          <w:tcPr>
            <w:tcW w:w="236" w:type="pct"/>
          </w:tcPr>
          <w:p w:rsidR="002F5557" w:rsidRPr="002F5557" w:rsidRDefault="002F5557" w:rsidP="005F06C4">
            <w:pPr>
              <w:widowControl w:val="0"/>
              <w:jc w:val="center"/>
              <w:rPr>
                <w:b/>
                <w:sz w:val="16"/>
                <w:szCs w:val="16"/>
              </w:rPr>
            </w:pPr>
            <w:r w:rsidRPr="002F5557">
              <w:rPr>
                <w:b/>
                <w:sz w:val="16"/>
                <w:szCs w:val="16"/>
              </w:rPr>
              <w:t>10028,8</w:t>
            </w:r>
          </w:p>
        </w:tc>
        <w:tc>
          <w:tcPr>
            <w:tcW w:w="237" w:type="pct"/>
          </w:tcPr>
          <w:p w:rsidR="002F5557" w:rsidRPr="002F5557" w:rsidRDefault="002F5557" w:rsidP="005F06C4">
            <w:pPr>
              <w:widowControl w:val="0"/>
              <w:jc w:val="center"/>
              <w:rPr>
                <w:b/>
                <w:color w:val="FF0000"/>
                <w:sz w:val="16"/>
                <w:szCs w:val="16"/>
              </w:rPr>
            </w:pPr>
            <w:r w:rsidRPr="002F5557">
              <w:rPr>
                <w:b/>
                <w:sz w:val="16"/>
                <w:szCs w:val="16"/>
              </w:rPr>
              <w:t>91592,5</w:t>
            </w:r>
          </w:p>
        </w:tc>
        <w:tc>
          <w:tcPr>
            <w:tcW w:w="237" w:type="pct"/>
          </w:tcPr>
          <w:p w:rsidR="002F5557" w:rsidRPr="002F5557" w:rsidRDefault="002F5557" w:rsidP="00B90675">
            <w:pPr>
              <w:widowControl w:val="0"/>
              <w:jc w:val="center"/>
              <w:rPr>
                <w:b/>
                <w:sz w:val="16"/>
                <w:szCs w:val="16"/>
              </w:rPr>
            </w:pPr>
            <w:r w:rsidRPr="002F5557">
              <w:rPr>
                <w:b/>
                <w:sz w:val="16"/>
                <w:szCs w:val="16"/>
              </w:rPr>
              <w:t>678,7</w:t>
            </w:r>
          </w:p>
        </w:tc>
        <w:tc>
          <w:tcPr>
            <w:tcW w:w="284" w:type="pct"/>
          </w:tcPr>
          <w:p w:rsidR="002F5557" w:rsidRPr="002F5557" w:rsidRDefault="002F5557" w:rsidP="00B90675">
            <w:pPr>
              <w:widowControl w:val="0"/>
              <w:jc w:val="center"/>
              <w:rPr>
                <w:b/>
                <w:sz w:val="16"/>
                <w:szCs w:val="16"/>
              </w:rPr>
            </w:pPr>
            <w:r w:rsidRPr="002F5557">
              <w:rPr>
                <w:b/>
                <w:sz w:val="16"/>
                <w:szCs w:val="16"/>
              </w:rPr>
              <w:t>675,1</w:t>
            </w:r>
          </w:p>
        </w:tc>
        <w:tc>
          <w:tcPr>
            <w:tcW w:w="236" w:type="pct"/>
          </w:tcPr>
          <w:p w:rsidR="002F5557" w:rsidRPr="002F5557" w:rsidRDefault="002F5557" w:rsidP="00B90675">
            <w:pPr>
              <w:widowControl w:val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2371,9</w:t>
            </w:r>
          </w:p>
        </w:tc>
        <w:tc>
          <w:tcPr>
            <w:tcW w:w="237" w:type="pct"/>
          </w:tcPr>
          <w:p w:rsidR="002F5557" w:rsidRPr="002F5557" w:rsidRDefault="00143CAC" w:rsidP="00B90675">
            <w:pPr>
              <w:widowControl w:val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1311,6</w:t>
            </w:r>
          </w:p>
        </w:tc>
        <w:tc>
          <w:tcPr>
            <w:tcW w:w="242" w:type="pct"/>
          </w:tcPr>
          <w:p w:rsidR="002F5557" w:rsidRPr="002F5557" w:rsidRDefault="00143CAC" w:rsidP="00B90675">
            <w:pPr>
              <w:widowControl w:val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1076,6</w:t>
            </w:r>
          </w:p>
        </w:tc>
        <w:tc>
          <w:tcPr>
            <w:tcW w:w="236" w:type="pct"/>
          </w:tcPr>
          <w:p w:rsidR="002F5557" w:rsidRPr="002F5557" w:rsidRDefault="00143CAC" w:rsidP="00B90675">
            <w:pPr>
              <w:widowControl w:val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1134,2</w:t>
            </w:r>
          </w:p>
        </w:tc>
        <w:tc>
          <w:tcPr>
            <w:tcW w:w="233" w:type="pct"/>
          </w:tcPr>
          <w:p w:rsidR="002F5557" w:rsidRPr="002F5557" w:rsidRDefault="00143CAC" w:rsidP="00B90675">
            <w:pPr>
              <w:widowControl w:val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1134,2</w:t>
            </w:r>
          </w:p>
        </w:tc>
      </w:tr>
      <w:tr w:rsidR="00143CAC" w:rsidRPr="00294122" w:rsidTr="002F5557">
        <w:trPr>
          <w:cantSplit/>
          <w:trHeight w:val="1310"/>
        </w:trPr>
        <w:tc>
          <w:tcPr>
            <w:tcW w:w="158" w:type="pct"/>
            <w:vMerge/>
          </w:tcPr>
          <w:p w:rsidR="00143CAC" w:rsidRPr="00294122" w:rsidRDefault="00143CAC" w:rsidP="00143C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481" w:type="pct"/>
            <w:vMerge/>
          </w:tcPr>
          <w:p w:rsidR="00143CAC" w:rsidRPr="00294122" w:rsidRDefault="00143CAC" w:rsidP="00143C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569" w:type="pct"/>
            <w:vMerge/>
          </w:tcPr>
          <w:p w:rsidR="00143CAC" w:rsidRPr="00294122" w:rsidRDefault="00143CAC" w:rsidP="00143C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568" w:type="pct"/>
          </w:tcPr>
          <w:p w:rsidR="00143CAC" w:rsidRPr="00294122" w:rsidRDefault="00143CAC" w:rsidP="00143C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94122">
              <w:rPr>
                <w:sz w:val="22"/>
                <w:szCs w:val="22"/>
              </w:rPr>
              <w:t xml:space="preserve">Ответственный  исполнитель – </w:t>
            </w:r>
            <w:r w:rsidRPr="00FE28DC">
              <w:rPr>
                <w:sz w:val="22"/>
                <w:szCs w:val="22"/>
              </w:rPr>
              <w:t>а</w:t>
            </w:r>
            <w:r w:rsidRPr="00FE28DC">
              <w:rPr>
                <w:bCs/>
                <w:sz w:val="22"/>
                <w:szCs w:val="22"/>
              </w:rPr>
              <w:t>дминистрация</w:t>
            </w:r>
            <w:r>
              <w:rPr>
                <w:bCs/>
                <w:sz w:val="22"/>
                <w:szCs w:val="22"/>
              </w:rPr>
              <w:t xml:space="preserve"> сельского поселения</w:t>
            </w:r>
            <w:r w:rsidRPr="00FE28DC">
              <w:rPr>
                <w:bCs/>
                <w:sz w:val="22"/>
                <w:szCs w:val="22"/>
              </w:rPr>
              <w:t xml:space="preserve"> Алексеевск</w:t>
            </w:r>
            <w:r>
              <w:rPr>
                <w:bCs/>
                <w:sz w:val="22"/>
                <w:szCs w:val="22"/>
              </w:rPr>
              <w:t>ий</w:t>
            </w:r>
            <w:r w:rsidRPr="00FE28DC">
              <w:rPr>
                <w:sz w:val="22"/>
                <w:szCs w:val="22"/>
              </w:rPr>
              <w:t xml:space="preserve"> сельсовет</w:t>
            </w:r>
          </w:p>
        </w:tc>
        <w:tc>
          <w:tcPr>
            <w:tcW w:w="178" w:type="pct"/>
          </w:tcPr>
          <w:p w:rsidR="00143CAC" w:rsidRPr="00294122" w:rsidRDefault="00143CAC" w:rsidP="00143CA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94122">
              <w:t>901</w:t>
            </w:r>
          </w:p>
        </w:tc>
        <w:tc>
          <w:tcPr>
            <w:tcW w:w="154" w:type="pct"/>
          </w:tcPr>
          <w:p w:rsidR="00143CAC" w:rsidRPr="002F5557" w:rsidRDefault="00143CAC" w:rsidP="00143C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5557">
              <w:rPr>
                <w:sz w:val="16"/>
                <w:szCs w:val="16"/>
              </w:rPr>
              <w:t>00</w:t>
            </w:r>
          </w:p>
        </w:tc>
        <w:tc>
          <w:tcPr>
            <w:tcW w:w="191" w:type="pct"/>
          </w:tcPr>
          <w:p w:rsidR="00143CAC" w:rsidRPr="002F5557" w:rsidRDefault="00143CAC" w:rsidP="00143C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5557">
              <w:rPr>
                <w:sz w:val="16"/>
                <w:szCs w:val="16"/>
              </w:rPr>
              <w:t>00</w:t>
            </w:r>
          </w:p>
        </w:tc>
        <w:tc>
          <w:tcPr>
            <w:tcW w:w="332" w:type="pct"/>
          </w:tcPr>
          <w:p w:rsidR="00143CAC" w:rsidRPr="002F5557" w:rsidRDefault="00143CAC" w:rsidP="00143C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5557">
              <w:rPr>
                <w:sz w:val="16"/>
                <w:szCs w:val="16"/>
              </w:rPr>
              <w:t>020000000</w:t>
            </w:r>
          </w:p>
        </w:tc>
        <w:tc>
          <w:tcPr>
            <w:tcW w:w="191" w:type="pct"/>
          </w:tcPr>
          <w:p w:rsidR="00143CAC" w:rsidRPr="002F5557" w:rsidRDefault="00143CAC" w:rsidP="00143C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5557">
              <w:rPr>
                <w:sz w:val="16"/>
                <w:szCs w:val="16"/>
              </w:rPr>
              <w:t>000</w:t>
            </w:r>
          </w:p>
        </w:tc>
        <w:tc>
          <w:tcPr>
            <w:tcW w:w="236" w:type="pct"/>
          </w:tcPr>
          <w:p w:rsidR="00143CAC" w:rsidRPr="002F5557" w:rsidRDefault="00143CAC" w:rsidP="00143CAC">
            <w:pPr>
              <w:widowControl w:val="0"/>
              <w:jc w:val="center"/>
              <w:rPr>
                <w:sz w:val="16"/>
                <w:szCs w:val="16"/>
              </w:rPr>
            </w:pPr>
            <w:r w:rsidRPr="002F5557">
              <w:rPr>
                <w:sz w:val="16"/>
                <w:szCs w:val="16"/>
              </w:rPr>
              <w:t>10028,8</w:t>
            </w:r>
          </w:p>
        </w:tc>
        <w:tc>
          <w:tcPr>
            <w:tcW w:w="237" w:type="pct"/>
          </w:tcPr>
          <w:p w:rsidR="00143CAC" w:rsidRPr="002F5557" w:rsidRDefault="00143CAC" w:rsidP="00143CAC">
            <w:pPr>
              <w:widowControl w:val="0"/>
              <w:jc w:val="center"/>
              <w:rPr>
                <w:color w:val="FF0000"/>
                <w:sz w:val="16"/>
                <w:szCs w:val="16"/>
              </w:rPr>
            </w:pPr>
            <w:r w:rsidRPr="002F5557">
              <w:rPr>
                <w:sz w:val="16"/>
                <w:szCs w:val="16"/>
              </w:rPr>
              <w:t>91592,5</w:t>
            </w:r>
          </w:p>
        </w:tc>
        <w:tc>
          <w:tcPr>
            <w:tcW w:w="237" w:type="pct"/>
          </w:tcPr>
          <w:p w:rsidR="00143CAC" w:rsidRPr="002F5557" w:rsidRDefault="00143CAC" w:rsidP="00143CAC">
            <w:pPr>
              <w:widowControl w:val="0"/>
              <w:jc w:val="center"/>
              <w:rPr>
                <w:sz w:val="16"/>
                <w:szCs w:val="16"/>
              </w:rPr>
            </w:pPr>
            <w:r w:rsidRPr="002F5557">
              <w:rPr>
                <w:sz w:val="16"/>
                <w:szCs w:val="16"/>
              </w:rPr>
              <w:t>678,7</w:t>
            </w:r>
          </w:p>
        </w:tc>
        <w:tc>
          <w:tcPr>
            <w:tcW w:w="284" w:type="pct"/>
          </w:tcPr>
          <w:p w:rsidR="00143CAC" w:rsidRPr="002F5557" w:rsidRDefault="00143CAC" w:rsidP="00143CAC">
            <w:pPr>
              <w:widowControl w:val="0"/>
              <w:jc w:val="center"/>
              <w:rPr>
                <w:sz w:val="16"/>
                <w:szCs w:val="16"/>
              </w:rPr>
            </w:pPr>
            <w:r w:rsidRPr="002F5557">
              <w:rPr>
                <w:sz w:val="16"/>
                <w:szCs w:val="16"/>
              </w:rPr>
              <w:t>675,1</w:t>
            </w:r>
          </w:p>
        </w:tc>
        <w:tc>
          <w:tcPr>
            <w:tcW w:w="236" w:type="pct"/>
          </w:tcPr>
          <w:p w:rsidR="00143CAC" w:rsidRPr="002F5557" w:rsidRDefault="00143CAC" w:rsidP="00143CAC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2371,9</w:t>
            </w:r>
          </w:p>
        </w:tc>
        <w:tc>
          <w:tcPr>
            <w:tcW w:w="237" w:type="pct"/>
          </w:tcPr>
          <w:p w:rsidR="00143CAC" w:rsidRPr="00143CAC" w:rsidRDefault="00143CAC" w:rsidP="00143CAC">
            <w:pPr>
              <w:widowControl w:val="0"/>
              <w:jc w:val="center"/>
              <w:rPr>
                <w:sz w:val="16"/>
                <w:szCs w:val="16"/>
              </w:rPr>
            </w:pPr>
            <w:r w:rsidRPr="00143CAC">
              <w:rPr>
                <w:sz w:val="16"/>
                <w:szCs w:val="16"/>
              </w:rPr>
              <w:t>1311,6</w:t>
            </w:r>
          </w:p>
        </w:tc>
        <w:tc>
          <w:tcPr>
            <w:tcW w:w="242" w:type="pct"/>
          </w:tcPr>
          <w:p w:rsidR="00143CAC" w:rsidRPr="00143CAC" w:rsidRDefault="00143CAC" w:rsidP="00143CAC">
            <w:pPr>
              <w:widowControl w:val="0"/>
              <w:jc w:val="center"/>
              <w:rPr>
                <w:sz w:val="16"/>
                <w:szCs w:val="16"/>
              </w:rPr>
            </w:pPr>
            <w:r w:rsidRPr="00143CAC">
              <w:rPr>
                <w:sz w:val="16"/>
                <w:szCs w:val="16"/>
              </w:rPr>
              <w:t>1076,6</w:t>
            </w:r>
          </w:p>
        </w:tc>
        <w:tc>
          <w:tcPr>
            <w:tcW w:w="236" w:type="pct"/>
          </w:tcPr>
          <w:p w:rsidR="00143CAC" w:rsidRPr="00143CAC" w:rsidRDefault="00143CAC" w:rsidP="00143CAC">
            <w:pPr>
              <w:widowControl w:val="0"/>
              <w:jc w:val="center"/>
              <w:rPr>
                <w:sz w:val="16"/>
                <w:szCs w:val="16"/>
              </w:rPr>
            </w:pPr>
            <w:r w:rsidRPr="00143CAC">
              <w:rPr>
                <w:sz w:val="16"/>
                <w:szCs w:val="16"/>
              </w:rPr>
              <w:t>1134,2</w:t>
            </w:r>
          </w:p>
        </w:tc>
        <w:tc>
          <w:tcPr>
            <w:tcW w:w="233" w:type="pct"/>
          </w:tcPr>
          <w:p w:rsidR="00143CAC" w:rsidRPr="00143CAC" w:rsidRDefault="00143CAC" w:rsidP="00143CAC">
            <w:pPr>
              <w:widowControl w:val="0"/>
              <w:jc w:val="center"/>
              <w:rPr>
                <w:sz w:val="16"/>
                <w:szCs w:val="16"/>
              </w:rPr>
            </w:pPr>
            <w:r w:rsidRPr="00143CAC">
              <w:rPr>
                <w:sz w:val="16"/>
                <w:szCs w:val="16"/>
              </w:rPr>
              <w:t>1134,2</w:t>
            </w:r>
          </w:p>
        </w:tc>
      </w:tr>
      <w:tr w:rsidR="002F5557" w:rsidRPr="00294122" w:rsidTr="002F5557">
        <w:trPr>
          <w:cantSplit/>
          <w:trHeight w:val="323"/>
        </w:trPr>
        <w:tc>
          <w:tcPr>
            <w:tcW w:w="158" w:type="pct"/>
            <w:vMerge w:val="restart"/>
          </w:tcPr>
          <w:p w:rsidR="002F5557" w:rsidRPr="00294122" w:rsidRDefault="002F5557" w:rsidP="00294122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94122">
              <w:rPr>
                <w:sz w:val="22"/>
                <w:szCs w:val="22"/>
              </w:rPr>
              <w:t>1.</w:t>
            </w:r>
          </w:p>
        </w:tc>
        <w:tc>
          <w:tcPr>
            <w:tcW w:w="481" w:type="pct"/>
            <w:vMerge w:val="restart"/>
          </w:tcPr>
          <w:p w:rsidR="002F5557" w:rsidRPr="00294122" w:rsidRDefault="002F5557" w:rsidP="00294122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94122">
              <w:rPr>
                <w:sz w:val="22"/>
                <w:szCs w:val="22"/>
              </w:rPr>
              <w:t xml:space="preserve">Подпрограмма 1 </w:t>
            </w:r>
          </w:p>
          <w:p w:rsidR="002F5557" w:rsidRPr="00294122" w:rsidRDefault="002F5557" w:rsidP="00294122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569" w:type="pct"/>
            <w:vMerge w:val="restart"/>
          </w:tcPr>
          <w:p w:rsidR="002F5557" w:rsidRPr="00CF3057" w:rsidRDefault="002F5557" w:rsidP="00294122">
            <w:pPr>
              <w:widowControl w:val="0"/>
              <w:autoSpaceDE w:val="0"/>
              <w:autoSpaceDN w:val="0"/>
              <w:adjustRightInd w:val="0"/>
            </w:pPr>
            <w:r w:rsidRPr="00CF3057">
              <w:t>Комплексная программа развития систем коммунальной инфраструктуры Алексеевского сельсовета Башмаковского района   Пензенской области.</w:t>
            </w:r>
          </w:p>
        </w:tc>
        <w:tc>
          <w:tcPr>
            <w:tcW w:w="568" w:type="pct"/>
          </w:tcPr>
          <w:p w:rsidR="002F5557" w:rsidRPr="00294122" w:rsidRDefault="002F5557" w:rsidP="00294122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94122">
              <w:rPr>
                <w:sz w:val="22"/>
                <w:szCs w:val="22"/>
              </w:rPr>
              <w:t xml:space="preserve">Всего </w:t>
            </w:r>
          </w:p>
        </w:tc>
        <w:tc>
          <w:tcPr>
            <w:tcW w:w="178" w:type="pct"/>
          </w:tcPr>
          <w:p w:rsidR="002F5557" w:rsidRPr="00294122" w:rsidRDefault="002F5557" w:rsidP="002941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294122">
              <w:rPr>
                <w:sz w:val="18"/>
                <w:szCs w:val="18"/>
              </w:rPr>
              <w:t>901</w:t>
            </w:r>
          </w:p>
        </w:tc>
        <w:tc>
          <w:tcPr>
            <w:tcW w:w="154" w:type="pct"/>
          </w:tcPr>
          <w:p w:rsidR="002F5557" w:rsidRPr="002F5557" w:rsidRDefault="002F5557" w:rsidP="002941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5557">
              <w:rPr>
                <w:sz w:val="16"/>
                <w:szCs w:val="16"/>
              </w:rPr>
              <w:t>00</w:t>
            </w:r>
          </w:p>
        </w:tc>
        <w:tc>
          <w:tcPr>
            <w:tcW w:w="191" w:type="pct"/>
          </w:tcPr>
          <w:p w:rsidR="002F5557" w:rsidRPr="002F5557" w:rsidRDefault="002F5557" w:rsidP="002941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5557">
              <w:rPr>
                <w:sz w:val="16"/>
                <w:szCs w:val="16"/>
              </w:rPr>
              <w:t>00</w:t>
            </w:r>
          </w:p>
        </w:tc>
        <w:tc>
          <w:tcPr>
            <w:tcW w:w="332" w:type="pct"/>
          </w:tcPr>
          <w:p w:rsidR="002F5557" w:rsidRPr="002F5557" w:rsidRDefault="002F5557" w:rsidP="00294122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2F5557">
              <w:rPr>
                <w:sz w:val="16"/>
                <w:szCs w:val="16"/>
              </w:rPr>
              <w:t>0210000000</w:t>
            </w:r>
          </w:p>
        </w:tc>
        <w:tc>
          <w:tcPr>
            <w:tcW w:w="191" w:type="pct"/>
          </w:tcPr>
          <w:p w:rsidR="002F5557" w:rsidRPr="002F5557" w:rsidRDefault="002F5557" w:rsidP="002941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5557">
              <w:rPr>
                <w:sz w:val="16"/>
                <w:szCs w:val="16"/>
              </w:rPr>
              <w:t>000</w:t>
            </w:r>
          </w:p>
        </w:tc>
        <w:tc>
          <w:tcPr>
            <w:tcW w:w="236" w:type="pct"/>
          </w:tcPr>
          <w:p w:rsidR="002F5557" w:rsidRPr="002F5557" w:rsidRDefault="002F5557" w:rsidP="005F06C4">
            <w:pPr>
              <w:widowControl w:val="0"/>
              <w:jc w:val="center"/>
              <w:rPr>
                <w:sz w:val="16"/>
                <w:szCs w:val="16"/>
              </w:rPr>
            </w:pPr>
            <w:r w:rsidRPr="002F5557">
              <w:rPr>
                <w:sz w:val="16"/>
                <w:szCs w:val="16"/>
              </w:rPr>
              <w:t>9276,1</w:t>
            </w:r>
          </w:p>
        </w:tc>
        <w:tc>
          <w:tcPr>
            <w:tcW w:w="237" w:type="pct"/>
          </w:tcPr>
          <w:p w:rsidR="002F5557" w:rsidRPr="002F5557" w:rsidRDefault="002F5557" w:rsidP="005F06C4">
            <w:pPr>
              <w:widowControl w:val="0"/>
              <w:jc w:val="center"/>
              <w:rPr>
                <w:sz w:val="16"/>
                <w:szCs w:val="16"/>
              </w:rPr>
            </w:pPr>
            <w:r w:rsidRPr="002F5557">
              <w:rPr>
                <w:sz w:val="16"/>
                <w:szCs w:val="16"/>
              </w:rPr>
              <w:t>390,5</w:t>
            </w:r>
          </w:p>
        </w:tc>
        <w:tc>
          <w:tcPr>
            <w:tcW w:w="237" w:type="pct"/>
          </w:tcPr>
          <w:p w:rsidR="002F5557" w:rsidRPr="002F5557" w:rsidRDefault="002F5557" w:rsidP="00B90675">
            <w:pPr>
              <w:widowControl w:val="0"/>
              <w:jc w:val="center"/>
              <w:rPr>
                <w:sz w:val="16"/>
                <w:szCs w:val="16"/>
              </w:rPr>
            </w:pPr>
            <w:r w:rsidRPr="002F5557">
              <w:rPr>
                <w:sz w:val="16"/>
                <w:szCs w:val="16"/>
              </w:rPr>
              <w:t>209,9</w:t>
            </w:r>
          </w:p>
        </w:tc>
        <w:tc>
          <w:tcPr>
            <w:tcW w:w="284" w:type="pct"/>
          </w:tcPr>
          <w:p w:rsidR="002F5557" w:rsidRPr="002F5557" w:rsidRDefault="002F5557" w:rsidP="00B90675">
            <w:pPr>
              <w:widowControl w:val="0"/>
              <w:jc w:val="center"/>
              <w:rPr>
                <w:sz w:val="16"/>
                <w:szCs w:val="16"/>
              </w:rPr>
            </w:pPr>
            <w:r w:rsidRPr="002F5557">
              <w:rPr>
                <w:sz w:val="16"/>
                <w:szCs w:val="16"/>
              </w:rPr>
              <w:t>251,6</w:t>
            </w:r>
          </w:p>
        </w:tc>
        <w:tc>
          <w:tcPr>
            <w:tcW w:w="236" w:type="pct"/>
          </w:tcPr>
          <w:p w:rsidR="002F5557" w:rsidRPr="002F5557" w:rsidRDefault="002F5557" w:rsidP="00B90675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540,9</w:t>
            </w:r>
          </w:p>
        </w:tc>
        <w:tc>
          <w:tcPr>
            <w:tcW w:w="237" w:type="pct"/>
          </w:tcPr>
          <w:p w:rsidR="002F5557" w:rsidRPr="002F5557" w:rsidRDefault="00143CAC" w:rsidP="00B90675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486,8</w:t>
            </w:r>
          </w:p>
        </w:tc>
        <w:tc>
          <w:tcPr>
            <w:tcW w:w="242" w:type="pct"/>
          </w:tcPr>
          <w:p w:rsidR="002F5557" w:rsidRPr="002F5557" w:rsidRDefault="00143CAC" w:rsidP="00B90675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220,3</w:t>
            </w:r>
          </w:p>
        </w:tc>
        <w:tc>
          <w:tcPr>
            <w:tcW w:w="236" w:type="pct"/>
          </w:tcPr>
          <w:p w:rsidR="002F5557" w:rsidRPr="002F5557" w:rsidRDefault="00143CAC" w:rsidP="00B90675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220,3</w:t>
            </w:r>
          </w:p>
        </w:tc>
        <w:tc>
          <w:tcPr>
            <w:tcW w:w="233" w:type="pct"/>
          </w:tcPr>
          <w:p w:rsidR="002F5557" w:rsidRPr="002F5557" w:rsidRDefault="003B5048" w:rsidP="00B90675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  <w:r w:rsidR="00143CAC">
              <w:rPr>
                <w:sz w:val="16"/>
                <w:szCs w:val="16"/>
              </w:rPr>
              <w:t>20,3</w:t>
            </w:r>
          </w:p>
        </w:tc>
      </w:tr>
      <w:tr w:rsidR="002F5557" w:rsidRPr="00294122" w:rsidTr="002F5557">
        <w:trPr>
          <w:cantSplit/>
          <w:trHeight w:val="120"/>
        </w:trPr>
        <w:tc>
          <w:tcPr>
            <w:tcW w:w="158" w:type="pct"/>
            <w:vMerge/>
          </w:tcPr>
          <w:p w:rsidR="002F5557" w:rsidRPr="00294122" w:rsidRDefault="002F5557" w:rsidP="00294122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481" w:type="pct"/>
            <w:vMerge/>
          </w:tcPr>
          <w:p w:rsidR="002F5557" w:rsidRPr="00294122" w:rsidRDefault="002F5557" w:rsidP="00294122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569" w:type="pct"/>
            <w:vMerge/>
          </w:tcPr>
          <w:p w:rsidR="002F5557" w:rsidRPr="00294122" w:rsidRDefault="002F5557" w:rsidP="00294122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568" w:type="pct"/>
            <w:vMerge w:val="restart"/>
          </w:tcPr>
          <w:p w:rsidR="002F5557" w:rsidRPr="00294122" w:rsidRDefault="002F5557" w:rsidP="00294122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94122">
              <w:rPr>
                <w:sz w:val="22"/>
                <w:szCs w:val="22"/>
              </w:rPr>
              <w:t xml:space="preserve">Ответственный  исполнитель – </w:t>
            </w:r>
            <w:r w:rsidRPr="00FE28DC">
              <w:rPr>
                <w:sz w:val="22"/>
                <w:szCs w:val="22"/>
              </w:rPr>
              <w:t>а</w:t>
            </w:r>
            <w:r w:rsidRPr="00FE28DC">
              <w:rPr>
                <w:bCs/>
                <w:sz w:val="22"/>
                <w:szCs w:val="22"/>
              </w:rPr>
              <w:t>дминистрация</w:t>
            </w:r>
            <w:r>
              <w:rPr>
                <w:bCs/>
                <w:sz w:val="22"/>
                <w:szCs w:val="22"/>
              </w:rPr>
              <w:t xml:space="preserve"> сельского поселения</w:t>
            </w:r>
            <w:r w:rsidRPr="00FE28DC">
              <w:rPr>
                <w:bCs/>
                <w:sz w:val="22"/>
                <w:szCs w:val="22"/>
              </w:rPr>
              <w:t xml:space="preserve"> Алексеевск</w:t>
            </w:r>
            <w:r>
              <w:rPr>
                <w:bCs/>
                <w:sz w:val="22"/>
                <w:szCs w:val="22"/>
              </w:rPr>
              <w:t>ий</w:t>
            </w:r>
            <w:r w:rsidRPr="00FE28DC">
              <w:rPr>
                <w:sz w:val="22"/>
                <w:szCs w:val="22"/>
              </w:rPr>
              <w:t xml:space="preserve"> сельсовет</w:t>
            </w:r>
          </w:p>
        </w:tc>
        <w:tc>
          <w:tcPr>
            <w:tcW w:w="178" w:type="pct"/>
            <w:vAlign w:val="center"/>
          </w:tcPr>
          <w:p w:rsidR="002F5557" w:rsidRPr="00294122" w:rsidRDefault="002F5557" w:rsidP="002941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294122">
              <w:rPr>
                <w:sz w:val="18"/>
                <w:szCs w:val="18"/>
              </w:rPr>
              <w:t>901</w:t>
            </w:r>
          </w:p>
        </w:tc>
        <w:tc>
          <w:tcPr>
            <w:tcW w:w="154" w:type="pct"/>
          </w:tcPr>
          <w:p w:rsidR="002F5557" w:rsidRPr="002F5557" w:rsidRDefault="002F5557" w:rsidP="002941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5557">
              <w:rPr>
                <w:sz w:val="16"/>
                <w:szCs w:val="16"/>
              </w:rPr>
              <w:t>05</w:t>
            </w:r>
          </w:p>
        </w:tc>
        <w:tc>
          <w:tcPr>
            <w:tcW w:w="191" w:type="pct"/>
          </w:tcPr>
          <w:p w:rsidR="002F5557" w:rsidRPr="002F5557" w:rsidRDefault="002F5557" w:rsidP="002941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5557">
              <w:rPr>
                <w:sz w:val="16"/>
                <w:szCs w:val="16"/>
              </w:rPr>
              <w:t>02</w:t>
            </w:r>
          </w:p>
        </w:tc>
        <w:tc>
          <w:tcPr>
            <w:tcW w:w="332" w:type="pct"/>
          </w:tcPr>
          <w:p w:rsidR="002F5557" w:rsidRPr="002F5557" w:rsidRDefault="002F5557" w:rsidP="00294122">
            <w:pPr>
              <w:rPr>
                <w:sz w:val="16"/>
                <w:szCs w:val="16"/>
                <w:lang w:val="en-US"/>
              </w:rPr>
            </w:pPr>
            <w:r w:rsidRPr="002F5557">
              <w:rPr>
                <w:sz w:val="16"/>
                <w:szCs w:val="16"/>
              </w:rPr>
              <w:t>02101</w:t>
            </w:r>
            <w:r w:rsidRPr="002F5557">
              <w:rPr>
                <w:sz w:val="16"/>
                <w:szCs w:val="16"/>
                <w:lang w:val="en-US"/>
              </w:rPr>
              <w:t>L0183</w:t>
            </w:r>
          </w:p>
        </w:tc>
        <w:tc>
          <w:tcPr>
            <w:tcW w:w="191" w:type="pct"/>
          </w:tcPr>
          <w:p w:rsidR="002F5557" w:rsidRPr="002F5557" w:rsidRDefault="002F5557" w:rsidP="00294122">
            <w:pPr>
              <w:jc w:val="center"/>
              <w:rPr>
                <w:sz w:val="16"/>
                <w:szCs w:val="16"/>
                <w:lang w:val="en-US"/>
              </w:rPr>
            </w:pPr>
            <w:r w:rsidRPr="002F5557">
              <w:rPr>
                <w:sz w:val="16"/>
                <w:szCs w:val="16"/>
                <w:lang w:val="en-US"/>
              </w:rPr>
              <w:t>410</w:t>
            </w:r>
          </w:p>
        </w:tc>
        <w:tc>
          <w:tcPr>
            <w:tcW w:w="236" w:type="pct"/>
          </w:tcPr>
          <w:p w:rsidR="002F5557" w:rsidRPr="002F5557" w:rsidRDefault="002F5557" w:rsidP="002941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5557">
              <w:rPr>
                <w:sz w:val="16"/>
                <w:szCs w:val="16"/>
              </w:rPr>
              <w:t>45,0</w:t>
            </w:r>
          </w:p>
        </w:tc>
        <w:tc>
          <w:tcPr>
            <w:tcW w:w="237" w:type="pct"/>
          </w:tcPr>
          <w:p w:rsidR="002F5557" w:rsidRPr="002F5557" w:rsidRDefault="002F5557" w:rsidP="002941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37" w:type="pct"/>
          </w:tcPr>
          <w:p w:rsidR="002F5557" w:rsidRPr="002F5557" w:rsidRDefault="002F5557" w:rsidP="002941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84" w:type="pct"/>
          </w:tcPr>
          <w:p w:rsidR="002F5557" w:rsidRPr="002F5557" w:rsidRDefault="002F5557" w:rsidP="002941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36" w:type="pct"/>
          </w:tcPr>
          <w:p w:rsidR="002F5557" w:rsidRPr="002F5557" w:rsidRDefault="002F5557" w:rsidP="002941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37" w:type="pct"/>
          </w:tcPr>
          <w:p w:rsidR="002F5557" w:rsidRPr="002F5557" w:rsidRDefault="002F5557" w:rsidP="0098084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42" w:type="pct"/>
          </w:tcPr>
          <w:p w:rsidR="002F5557" w:rsidRPr="002F5557" w:rsidRDefault="002F5557" w:rsidP="0098084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36" w:type="pct"/>
          </w:tcPr>
          <w:p w:rsidR="002F5557" w:rsidRPr="002F5557" w:rsidRDefault="002F5557" w:rsidP="0098084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33" w:type="pct"/>
          </w:tcPr>
          <w:p w:rsidR="002F5557" w:rsidRPr="002F5557" w:rsidRDefault="002F5557" w:rsidP="0098084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2F5557" w:rsidRPr="00294122" w:rsidTr="002F5557">
        <w:trPr>
          <w:cantSplit/>
          <w:trHeight w:val="120"/>
        </w:trPr>
        <w:tc>
          <w:tcPr>
            <w:tcW w:w="158" w:type="pct"/>
            <w:vMerge/>
          </w:tcPr>
          <w:p w:rsidR="002F5557" w:rsidRPr="00294122" w:rsidRDefault="002F5557" w:rsidP="00294122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481" w:type="pct"/>
            <w:vMerge/>
          </w:tcPr>
          <w:p w:rsidR="002F5557" w:rsidRPr="00294122" w:rsidRDefault="002F5557" w:rsidP="00294122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569" w:type="pct"/>
            <w:vMerge/>
          </w:tcPr>
          <w:p w:rsidR="002F5557" w:rsidRPr="00294122" w:rsidRDefault="002F5557" w:rsidP="00294122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568" w:type="pct"/>
            <w:vMerge/>
          </w:tcPr>
          <w:p w:rsidR="002F5557" w:rsidRPr="00294122" w:rsidRDefault="002F5557" w:rsidP="00294122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78" w:type="pct"/>
            <w:vAlign w:val="center"/>
          </w:tcPr>
          <w:p w:rsidR="002F5557" w:rsidRPr="00294122" w:rsidRDefault="002F5557" w:rsidP="005F06C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294122">
              <w:rPr>
                <w:sz w:val="18"/>
                <w:szCs w:val="18"/>
              </w:rPr>
              <w:t>901</w:t>
            </w:r>
          </w:p>
        </w:tc>
        <w:tc>
          <w:tcPr>
            <w:tcW w:w="154" w:type="pct"/>
          </w:tcPr>
          <w:p w:rsidR="002F5557" w:rsidRPr="002F5557" w:rsidRDefault="002F5557" w:rsidP="005F06C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5557">
              <w:rPr>
                <w:sz w:val="16"/>
                <w:szCs w:val="16"/>
              </w:rPr>
              <w:t>05</w:t>
            </w:r>
          </w:p>
        </w:tc>
        <w:tc>
          <w:tcPr>
            <w:tcW w:w="191" w:type="pct"/>
          </w:tcPr>
          <w:p w:rsidR="002F5557" w:rsidRPr="002F5557" w:rsidRDefault="002F5557" w:rsidP="005F06C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5557">
              <w:rPr>
                <w:sz w:val="16"/>
                <w:szCs w:val="16"/>
              </w:rPr>
              <w:t>02</w:t>
            </w:r>
          </w:p>
        </w:tc>
        <w:tc>
          <w:tcPr>
            <w:tcW w:w="332" w:type="pct"/>
          </w:tcPr>
          <w:p w:rsidR="002F5557" w:rsidRPr="002F5557" w:rsidRDefault="002F5557" w:rsidP="005F06C4">
            <w:pPr>
              <w:rPr>
                <w:sz w:val="16"/>
                <w:szCs w:val="16"/>
              </w:rPr>
            </w:pPr>
            <w:r w:rsidRPr="002F5557">
              <w:rPr>
                <w:sz w:val="16"/>
                <w:szCs w:val="16"/>
              </w:rPr>
              <w:t>02101</w:t>
            </w:r>
            <w:r w:rsidRPr="002F5557">
              <w:rPr>
                <w:sz w:val="16"/>
                <w:szCs w:val="16"/>
                <w:lang w:val="en-US"/>
              </w:rPr>
              <w:t>R</w:t>
            </w:r>
            <w:r w:rsidRPr="002F5557">
              <w:rPr>
                <w:sz w:val="16"/>
                <w:szCs w:val="16"/>
              </w:rPr>
              <w:t>0183</w:t>
            </w:r>
          </w:p>
        </w:tc>
        <w:tc>
          <w:tcPr>
            <w:tcW w:w="191" w:type="pct"/>
          </w:tcPr>
          <w:p w:rsidR="002F5557" w:rsidRPr="002F5557" w:rsidRDefault="002F5557" w:rsidP="005F06C4">
            <w:pPr>
              <w:jc w:val="center"/>
              <w:rPr>
                <w:sz w:val="16"/>
                <w:szCs w:val="16"/>
              </w:rPr>
            </w:pPr>
            <w:r w:rsidRPr="002F5557">
              <w:rPr>
                <w:sz w:val="16"/>
                <w:szCs w:val="16"/>
              </w:rPr>
              <w:t>410</w:t>
            </w:r>
          </w:p>
        </w:tc>
        <w:tc>
          <w:tcPr>
            <w:tcW w:w="236" w:type="pct"/>
          </w:tcPr>
          <w:p w:rsidR="002F5557" w:rsidRPr="002F5557" w:rsidRDefault="002F5557" w:rsidP="005F06C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5557">
              <w:rPr>
                <w:sz w:val="16"/>
                <w:szCs w:val="16"/>
              </w:rPr>
              <w:t>4348,0</w:t>
            </w:r>
          </w:p>
        </w:tc>
        <w:tc>
          <w:tcPr>
            <w:tcW w:w="237" w:type="pct"/>
          </w:tcPr>
          <w:p w:rsidR="002F5557" w:rsidRPr="002F5557" w:rsidRDefault="002F5557" w:rsidP="005F06C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16"/>
                <w:szCs w:val="16"/>
                <w:lang w:val="en-US"/>
              </w:rPr>
            </w:pPr>
          </w:p>
        </w:tc>
        <w:tc>
          <w:tcPr>
            <w:tcW w:w="237" w:type="pct"/>
          </w:tcPr>
          <w:p w:rsidR="002F5557" w:rsidRPr="002F5557" w:rsidRDefault="002F5557" w:rsidP="005F06C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16"/>
                <w:szCs w:val="16"/>
                <w:lang w:val="en-US"/>
              </w:rPr>
            </w:pPr>
          </w:p>
        </w:tc>
        <w:tc>
          <w:tcPr>
            <w:tcW w:w="284" w:type="pct"/>
          </w:tcPr>
          <w:p w:rsidR="002F5557" w:rsidRPr="002F5557" w:rsidRDefault="002F5557" w:rsidP="005F06C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16"/>
                <w:szCs w:val="16"/>
                <w:lang w:val="en-US"/>
              </w:rPr>
            </w:pPr>
          </w:p>
        </w:tc>
        <w:tc>
          <w:tcPr>
            <w:tcW w:w="236" w:type="pct"/>
          </w:tcPr>
          <w:p w:rsidR="002F5557" w:rsidRPr="002F5557" w:rsidRDefault="002F5557" w:rsidP="005F06C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37" w:type="pct"/>
          </w:tcPr>
          <w:p w:rsidR="002F5557" w:rsidRPr="002F5557" w:rsidRDefault="002F5557" w:rsidP="0098084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42" w:type="pct"/>
          </w:tcPr>
          <w:p w:rsidR="002F5557" w:rsidRPr="002F5557" w:rsidRDefault="002F5557" w:rsidP="0098084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36" w:type="pct"/>
          </w:tcPr>
          <w:p w:rsidR="002F5557" w:rsidRPr="002F5557" w:rsidRDefault="002F5557" w:rsidP="0098084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33" w:type="pct"/>
          </w:tcPr>
          <w:p w:rsidR="002F5557" w:rsidRPr="002F5557" w:rsidRDefault="002F5557" w:rsidP="0098084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2F5557" w:rsidRPr="00294122" w:rsidTr="002F5557">
        <w:trPr>
          <w:cantSplit/>
          <w:trHeight w:val="120"/>
        </w:trPr>
        <w:tc>
          <w:tcPr>
            <w:tcW w:w="158" w:type="pct"/>
            <w:vMerge/>
          </w:tcPr>
          <w:p w:rsidR="002F5557" w:rsidRPr="00294122" w:rsidRDefault="002F5557" w:rsidP="00294122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481" w:type="pct"/>
            <w:vMerge/>
          </w:tcPr>
          <w:p w:rsidR="002F5557" w:rsidRPr="00294122" w:rsidRDefault="002F5557" w:rsidP="00294122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569" w:type="pct"/>
            <w:vMerge/>
          </w:tcPr>
          <w:p w:rsidR="002F5557" w:rsidRPr="00294122" w:rsidRDefault="002F5557" w:rsidP="00294122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568" w:type="pct"/>
            <w:vMerge/>
          </w:tcPr>
          <w:p w:rsidR="002F5557" w:rsidRPr="00294122" w:rsidRDefault="002F5557" w:rsidP="00294122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78" w:type="pct"/>
            <w:vAlign w:val="center"/>
          </w:tcPr>
          <w:p w:rsidR="002F5557" w:rsidRPr="00294122" w:rsidRDefault="002F5557" w:rsidP="005F06C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294122">
              <w:rPr>
                <w:sz w:val="18"/>
                <w:szCs w:val="18"/>
              </w:rPr>
              <w:t>901</w:t>
            </w:r>
          </w:p>
        </w:tc>
        <w:tc>
          <w:tcPr>
            <w:tcW w:w="154" w:type="pct"/>
          </w:tcPr>
          <w:p w:rsidR="002F5557" w:rsidRPr="002F5557" w:rsidRDefault="002F5557" w:rsidP="005F06C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5557">
              <w:rPr>
                <w:sz w:val="16"/>
                <w:szCs w:val="16"/>
              </w:rPr>
              <w:t>05</w:t>
            </w:r>
          </w:p>
        </w:tc>
        <w:tc>
          <w:tcPr>
            <w:tcW w:w="191" w:type="pct"/>
          </w:tcPr>
          <w:p w:rsidR="002F5557" w:rsidRPr="002F5557" w:rsidRDefault="002F5557" w:rsidP="005F06C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5557">
              <w:rPr>
                <w:sz w:val="16"/>
                <w:szCs w:val="16"/>
              </w:rPr>
              <w:t>02</w:t>
            </w:r>
          </w:p>
        </w:tc>
        <w:tc>
          <w:tcPr>
            <w:tcW w:w="332" w:type="pct"/>
          </w:tcPr>
          <w:p w:rsidR="002F5557" w:rsidRPr="002F5557" w:rsidRDefault="002F5557" w:rsidP="005F06C4">
            <w:pPr>
              <w:rPr>
                <w:sz w:val="16"/>
                <w:szCs w:val="16"/>
              </w:rPr>
            </w:pPr>
            <w:r w:rsidRPr="002F5557">
              <w:rPr>
                <w:sz w:val="16"/>
                <w:szCs w:val="16"/>
              </w:rPr>
              <w:t>0210150183</w:t>
            </w:r>
          </w:p>
        </w:tc>
        <w:tc>
          <w:tcPr>
            <w:tcW w:w="191" w:type="pct"/>
          </w:tcPr>
          <w:p w:rsidR="002F5557" w:rsidRPr="002F5557" w:rsidRDefault="002F5557" w:rsidP="005F06C4">
            <w:pPr>
              <w:jc w:val="center"/>
              <w:rPr>
                <w:sz w:val="16"/>
                <w:szCs w:val="16"/>
              </w:rPr>
            </w:pPr>
            <w:r w:rsidRPr="002F5557">
              <w:rPr>
                <w:sz w:val="16"/>
                <w:szCs w:val="16"/>
              </w:rPr>
              <w:t>410</w:t>
            </w:r>
          </w:p>
        </w:tc>
        <w:tc>
          <w:tcPr>
            <w:tcW w:w="236" w:type="pct"/>
          </w:tcPr>
          <w:p w:rsidR="002F5557" w:rsidRPr="002F5557" w:rsidRDefault="002F5557" w:rsidP="005F06C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5557">
              <w:rPr>
                <w:sz w:val="16"/>
                <w:szCs w:val="16"/>
              </w:rPr>
              <w:t>4500,0</w:t>
            </w:r>
          </w:p>
        </w:tc>
        <w:tc>
          <w:tcPr>
            <w:tcW w:w="237" w:type="pct"/>
          </w:tcPr>
          <w:p w:rsidR="002F5557" w:rsidRPr="002F5557" w:rsidRDefault="002F5557" w:rsidP="005F06C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16"/>
                <w:szCs w:val="16"/>
                <w:lang w:val="en-US"/>
              </w:rPr>
            </w:pPr>
          </w:p>
        </w:tc>
        <w:tc>
          <w:tcPr>
            <w:tcW w:w="237" w:type="pct"/>
          </w:tcPr>
          <w:p w:rsidR="002F5557" w:rsidRPr="002F5557" w:rsidRDefault="002F5557" w:rsidP="005F06C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16"/>
                <w:szCs w:val="16"/>
                <w:lang w:val="en-US"/>
              </w:rPr>
            </w:pPr>
          </w:p>
        </w:tc>
        <w:tc>
          <w:tcPr>
            <w:tcW w:w="284" w:type="pct"/>
          </w:tcPr>
          <w:p w:rsidR="002F5557" w:rsidRPr="002F5557" w:rsidRDefault="002F5557" w:rsidP="005F06C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16"/>
                <w:szCs w:val="16"/>
                <w:lang w:val="en-US"/>
              </w:rPr>
            </w:pPr>
          </w:p>
        </w:tc>
        <w:tc>
          <w:tcPr>
            <w:tcW w:w="236" w:type="pct"/>
          </w:tcPr>
          <w:p w:rsidR="002F5557" w:rsidRPr="002F5557" w:rsidRDefault="002F5557" w:rsidP="005F06C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37" w:type="pct"/>
          </w:tcPr>
          <w:p w:rsidR="002F5557" w:rsidRPr="002F5557" w:rsidRDefault="002F5557" w:rsidP="0098084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42" w:type="pct"/>
          </w:tcPr>
          <w:p w:rsidR="002F5557" w:rsidRPr="002F5557" w:rsidRDefault="002F5557" w:rsidP="0098084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36" w:type="pct"/>
          </w:tcPr>
          <w:p w:rsidR="002F5557" w:rsidRPr="002F5557" w:rsidRDefault="002F5557" w:rsidP="0098084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33" w:type="pct"/>
          </w:tcPr>
          <w:p w:rsidR="002F5557" w:rsidRPr="002F5557" w:rsidRDefault="002F5557" w:rsidP="0098084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2F5557" w:rsidRPr="00294122" w:rsidTr="002F5557">
        <w:trPr>
          <w:cantSplit/>
          <w:trHeight w:val="120"/>
        </w:trPr>
        <w:tc>
          <w:tcPr>
            <w:tcW w:w="158" w:type="pct"/>
            <w:vMerge/>
          </w:tcPr>
          <w:p w:rsidR="002F5557" w:rsidRPr="00294122" w:rsidRDefault="002F5557" w:rsidP="00294122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481" w:type="pct"/>
            <w:vMerge/>
          </w:tcPr>
          <w:p w:rsidR="002F5557" w:rsidRPr="00294122" w:rsidRDefault="002F5557" w:rsidP="00294122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569" w:type="pct"/>
            <w:vMerge/>
          </w:tcPr>
          <w:p w:rsidR="002F5557" w:rsidRPr="00294122" w:rsidRDefault="002F5557" w:rsidP="00294122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568" w:type="pct"/>
            <w:vMerge/>
          </w:tcPr>
          <w:p w:rsidR="002F5557" w:rsidRPr="00294122" w:rsidRDefault="002F5557" w:rsidP="00294122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78" w:type="pct"/>
            <w:vAlign w:val="center"/>
          </w:tcPr>
          <w:p w:rsidR="002F5557" w:rsidRPr="00294122" w:rsidRDefault="002F5557" w:rsidP="005F06C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294122">
              <w:rPr>
                <w:sz w:val="18"/>
                <w:szCs w:val="18"/>
              </w:rPr>
              <w:t>901</w:t>
            </w:r>
          </w:p>
        </w:tc>
        <w:tc>
          <w:tcPr>
            <w:tcW w:w="154" w:type="pct"/>
          </w:tcPr>
          <w:p w:rsidR="002F5557" w:rsidRPr="002F5557" w:rsidRDefault="002F5557" w:rsidP="005F06C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5557">
              <w:rPr>
                <w:sz w:val="16"/>
                <w:szCs w:val="16"/>
              </w:rPr>
              <w:t>05</w:t>
            </w:r>
          </w:p>
        </w:tc>
        <w:tc>
          <w:tcPr>
            <w:tcW w:w="191" w:type="pct"/>
          </w:tcPr>
          <w:p w:rsidR="002F5557" w:rsidRPr="002F5557" w:rsidRDefault="002F5557" w:rsidP="005F06C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5557">
              <w:rPr>
                <w:sz w:val="16"/>
                <w:szCs w:val="16"/>
              </w:rPr>
              <w:t>02</w:t>
            </w:r>
          </w:p>
        </w:tc>
        <w:tc>
          <w:tcPr>
            <w:tcW w:w="332" w:type="pct"/>
          </w:tcPr>
          <w:p w:rsidR="002F5557" w:rsidRPr="002F5557" w:rsidRDefault="002F5557" w:rsidP="005F06C4">
            <w:pPr>
              <w:rPr>
                <w:sz w:val="16"/>
                <w:szCs w:val="16"/>
              </w:rPr>
            </w:pPr>
            <w:r w:rsidRPr="002F5557">
              <w:rPr>
                <w:sz w:val="16"/>
                <w:szCs w:val="16"/>
              </w:rPr>
              <w:t>0210163730</w:t>
            </w:r>
          </w:p>
        </w:tc>
        <w:tc>
          <w:tcPr>
            <w:tcW w:w="191" w:type="pct"/>
          </w:tcPr>
          <w:p w:rsidR="002F5557" w:rsidRPr="002F5557" w:rsidRDefault="002F5557" w:rsidP="005F06C4">
            <w:pPr>
              <w:jc w:val="center"/>
              <w:rPr>
                <w:sz w:val="16"/>
                <w:szCs w:val="16"/>
              </w:rPr>
            </w:pPr>
            <w:r w:rsidRPr="002F5557">
              <w:rPr>
                <w:sz w:val="16"/>
                <w:szCs w:val="16"/>
              </w:rPr>
              <w:t>240</w:t>
            </w:r>
          </w:p>
        </w:tc>
        <w:tc>
          <w:tcPr>
            <w:tcW w:w="236" w:type="pct"/>
          </w:tcPr>
          <w:p w:rsidR="002F5557" w:rsidRPr="002F5557" w:rsidRDefault="002F5557" w:rsidP="005F06C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5557">
              <w:rPr>
                <w:sz w:val="16"/>
                <w:szCs w:val="16"/>
              </w:rPr>
              <w:t>5,0</w:t>
            </w:r>
          </w:p>
        </w:tc>
        <w:tc>
          <w:tcPr>
            <w:tcW w:w="237" w:type="pct"/>
          </w:tcPr>
          <w:p w:rsidR="002F5557" w:rsidRPr="002F5557" w:rsidRDefault="002F5557" w:rsidP="005F06C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16"/>
                <w:szCs w:val="16"/>
                <w:lang w:val="en-US"/>
              </w:rPr>
            </w:pPr>
          </w:p>
        </w:tc>
        <w:tc>
          <w:tcPr>
            <w:tcW w:w="237" w:type="pct"/>
          </w:tcPr>
          <w:p w:rsidR="002F5557" w:rsidRPr="002F5557" w:rsidRDefault="002F5557" w:rsidP="005F06C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16"/>
                <w:szCs w:val="16"/>
                <w:lang w:val="en-US"/>
              </w:rPr>
            </w:pPr>
          </w:p>
        </w:tc>
        <w:tc>
          <w:tcPr>
            <w:tcW w:w="284" w:type="pct"/>
          </w:tcPr>
          <w:p w:rsidR="002F5557" w:rsidRPr="002F5557" w:rsidRDefault="002F5557" w:rsidP="005F06C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16"/>
                <w:szCs w:val="16"/>
                <w:lang w:val="en-US"/>
              </w:rPr>
            </w:pPr>
          </w:p>
        </w:tc>
        <w:tc>
          <w:tcPr>
            <w:tcW w:w="236" w:type="pct"/>
          </w:tcPr>
          <w:p w:rsidR="002F5557" w:rsidRPr="00603538" w:rsidRDefault="002F5557" w:rsidP="005F06C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37" w:type="pct"/>
          </w:tcPr>
          <w:p w:rsidR="002F5557" w:rsidRPr="002F5557" w:rsidRDefault="002F5557" w:rsidP="0098084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42" w:type="pct"/>
          </w:tcPr>
          <w:p w:rsidR="002F5557" w:rsidRPr="002F5557" w:rsidRDefault="002F5557" w:rsidP="0098084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36" w:type="pct"/>
          </w:tcPr>
          <w:p w:rsidR="002F5557" w:rsidRPr="002F5557" w:rsidRDefault="002F5557" w:rsidP="0098084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33" w:type="pct"/>
          </w:tcPr>
          <w:p w:rsidR="002F5557" w:rsidRPr="002F5557" w:rsidRDefault="002F5557" w:rsidP="0098084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2F5557" w:rsidRPr="00294122" w:rsidTr="002F5557">
        <w:trPr>
          <w:cantSplit/>
          <w:trHeight w:val="120"/>
        </w:trPr>
        <w:tc>
          <w:tcPr>
            <w:tcW w:w="158" w:type="pct"/>
            <w:vMerge/>
          </w:tcPr>
          <w:p w:rsidR="002F5557" w:rsidRPr="00294122" w:rsidRDefault="002F5557" w:rsidP="00294122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481" w:type="pct"/>
            <w:vMerge/>
          </w:tcPr>
          <w:p w:rsidR="002F5557" w:rsidRPr="00294122" w:rsidRDefault="002F5557" w:rsidP="00294122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569" w:type="pct"/>
            <w:vMerge/>
          </w:tcPr>
          <w:p w:rsidR="002F5557" w:rsidRPr="00294122" w:rsidRDefault="002F5557" w:rsidP="00294122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568" w:type="pct"/>
            <w:vMerge/>
          </w:tcPr>
          <w:p w:rsidR="002F5557" w:rsidRPr="00294122" w:rsidRDefault="002F5557" w:rsidP="00294122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78" w:type="pct"/>
            <w:vAlign w:val="center"/>
          </w:tcPr>
          <w:p w:rsidR="002F5557" w:rsidRPr="00294122" w:rsidRDefault="002F5557" w:rsidP="005F06C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294122">
              <w:rPr>
                <w:sz w:val="18"/>
                <w:szCs w:val="18"/>
              </w:rPr>
              <w:t>901</w:t>
            </w:r>
          </w:p>
        </w:tc>
        <w:tc>
          <w:tcPr>
            <w:tcW w:w="154" w:type="pct"/>
          </w:tcPr>
          <w:p w:rsidR="002F5557" w:rsidRPr="002F5557" w:rsidRDefault="002F5557" w:rsidP="005F06C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5557">
              <w:rPr>
                <w:sz w:val="16"/>
                <w:szCs w:val="16"/>
              </w:rPr>
              <w:t>05</w:t>
            </w:r>
          </w:p>
        </w:tc>
        <w:tc>
          <w:tcPr>
            <w:tcW w:w="191" w:type="pct"/>
          </w:tcPr>
          <w:p w:rsidR="002F5557" w:rsidRPr="002F5557" w:rsidRDefault="002F5557" w:rsidP="005F06C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5557">
              <w:rPr>
                <w:sz w:val="16"/>
                <w:szCs w:val="16"/>
              </w:rPr>
              <w:t>02</w:t>
            </w:r>
          </w:p>
        </w:tc>
        <w:tc>
          <w:tcPr>
            <w:tcW w:w="332" w:type="pct"/>
          </w:tcPr>
          <w:p w:rsidR="002F5557" w:rsidRPr="002F5557" w:rsidRDefault="002F5557" w:rsidP="005F06C4">
            <w:pPr>
              <w:rPr>
                <w:sz w:val="16"/>
                <w:szCs w:val="16"/>
              </w:rPr>
            </w:pPr>
            <w:r w:rsidRPr="002F5557">
              <w:rPr>
                <w:sz w:val="16"/>
                <w:szCs w:val="16"/>
              </w:rPr>
              <w:t>0210122100</w:t>
            </w:r>
          </w:p>
        </w:tc>
        <w:tc>
          <w:tcPr>
            <w:tcW w:w="191" w:type="pct"/>
          </w:tcPr>
          <w:p w:rsidR="002F5557" w:rsidRPr="002F5557" w:rsidRDefault="002F5557" w:rsidP="005F06C4">
            <w:pPr>
              <w:jc w:val="center"/>
              <w:rPr>
                <w:sz w:val="16"/>
                <w:szCs w:val="16"/>
              </w:rPr>
            </w:pPr>
            <w:r w:rsidRPr="002F5557">
              <w:rPr>
                <w:sz w:val="16"/>
                <w:szCs w:val="16"/>
              </w:rPr>
              <w:t>240</w:t>
            </w:r>
          </w:p>
        </w:tc>
        <w:tc>
          <w:tcPr>
            <w:tcW w:w="236" w:type="pct"/>
          </w:tcPr>
          <w:p w:rsidR="002F5557" w:rsidRPr="002F5557" w:rsidRDefault="002F5557" w:rsidP="005F06C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5557">
              <w:rPr>
                <w:sz w:val="16"/>
                <w:szCs w:val="16"/>
              </w:rPr>
              <w:t>99,0</w:t>
            </w:r>
          </w:p>
        </w:tc>
        <w:tc>
          <w:tcPr>
            <w:tcW w:w="237" w:type="pct"/>
          </w:tcPr>
          <w:p w:rsidR="002F5557" w:rsidRPr="002F5557" w:rsidRDefault="002F5557" w:rsidP="005F06C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16"/>
                <w:szCs w:val="16"/>
                <w:lang w:val="en-US"/>
              </w:rPr>
            </w:pPr>
          </w:p>
        </w:tc>
        <w:tc>
          <w:tcPr>
            <w:tcW w:w="237" w:type="pct"/>
          </w:tcPr>
          <w:p w:rsidR="002F5557" w:rsidRPr="002F5557" w:rsidRDefault="002F5557" w:rsidP="005F06C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16"/>
                <w:szCs w:val="16"/>
                <w:lang w:val="en-US"/>
              </w:rPr>
            </w:pPr>
          </w:p>
        </w:tc>
        <w:tc>
          <w:tcPr>
            <w:tcW w:w="284" w:type="pct"/>
          </w:tcPr>
          <w:p w:rsidR="002F5557" w:rsidRPr="002F5557" w:rsidRDefault="002F5557" w:rsidP="005F06C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16"/>
                <w:szCs w:val="16"/>
                <w:lang w:val="en-US"/>
              </w:rPr>
            </w:pPr>
          </w:p>
        </w:tc>
        <w:tc>
          <w:tcPr>
            <w:tcW w:w="236" w:type="pct"/>
          </w:tcPr>
          <w:p w:rsidR="002F5557" w:rsidRPr="002F5557" w:rsidRDefault="002F5557" w:rsidP="005F06C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37" w:type="pct"/>
          </w:tcPr>
          <w:p w:rsidR="002F5557" w:rsidRPr="002F5557" w:rsidRDefault="002F5557" w:rsidP="0098084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42" w:type="pct"/>
          </w:tcPr>
          <w:p w:rsidR="002F5557" w:rsidRPr="002F5557" w:rsidRDefault="002F5557" w:rsidP="0098084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36" w:type="pct"/>
          </w:tcPr>
          <w:p w:rsidR="002F5557" w:rsidRPr="002F5557" w:rsidRDefault="002F5557" w:rsidP="0098084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33" w:type="pct"/>
          </w:tcPr>
          <w:p w:rsidR="002F5557" w:rsidRPr="002F5557" w:rsidRDefault="002F5557" w:rsidP="0098084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2F5557" w:rsidRPr="00294122" w:rsidTr="002F5557">
        <w:trPr>
          <w:cantSplit/>
          <w:trHeight w:val="120"/>
        </w:trPr>
        <w:tc>
          <w:tcPr>
            <w:tcW w:w="158" w:type="pct"/>
            <w:vMerge/>
          </w:tcPr>
          <w:p w:rsidR="002F5557" w:rsidRPr="00294122" w:rsidRDefault="002F5557" w:rsidP="00294122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481" w:type="pct"/>
            <w:vMerge/>
          </w:tcPr>
          <w:p w:rsidR="002F5557" w:rsidRPr="00294122" w:rsidRDefault="002F5557" w:rsidP="00294122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569" w:type="pct"/>
            <w:vMerge/>
          </w:tcPr>
          <w:p w:rsidR="002F5557" w:rsidRPr="00294122" w:rsidRDefault="002F5557" w:rsidP="00294122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568" w:type="pct"/>
            <w:vMerge/>
          </w:tcPr>
          <w:p w:rsidR="002F5557" w:rsidRPr="00294122" w:rsidRDefault="002F5557" w:rsidP="00294122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78" w:type="pct"/>
            <w:vAlign w:val="center"/>
          </w:tcPr>
          <w:p w:rsidR="002F5557" w:rsidRPr="00294122" w:rsidRDefault="002F5557" w:rsidP="005F06C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294122">
              <w:rPr>
                <w:sz w:val="18"/>
                <w:szCs w:val="18"/>
              </w:rPr>
              <w:t>901</w:t>
            </w:r>
          </w:p>
        </w:tc>
        <w:tc>
          <w:tcPr>
            <w:tcW w:w="154" w:type="pct"/>
          </w:tcPr>
          <w:p w:rsidR="002F5557" w:rsidRPr="002F5557" w:rsidRDefault="002F5557" w:rsidP="005F06C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5557">
              <w:rPr>
                <w:sz w:val="16"/>
                <w:szCs w:val="16"/>
              </w:rPr>
              <w:t>05</w:t>
            </w:r>
          </w:p>
        </w:tc>
        <w:tc>
          <w:tcPr>
            <w:tcW w:w="191" w:type="pct"/>
          </w:tcPr>
          <w:p w:rsidR="002F5557" w:rsidRPr="002F5557" w:rsidRDefault="002F5557" w:rsidP="005F06C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5557">
              <w:rPr>
                <w:sz w:val="16"/>
                <w:szCs w:val="16"/>
              </w:rPr>
              <w:t>02</w:t>
            </w:r>
          </w:p>
        </w:tc>
        <w:tc>
          <w:tcPr>
            <w:tcW w:w="332" w:type="pct"/>
          </w:tcPr>
          <w:p w:rsidR="002F5557" w:rsidRPr="002F5557" w:rsidRDefault="002F5557" w:rsidP="005F06C4">
            <w:pPr>
              <w:rPr>
                <w:sz w:val="16"/>
                <w:szCs w:val="16"/>
              </w:rPr>
            </w:pPr>
            <w:r w:rsidRPr="002F5557">
              <w:rPr>
                <w:sz w:val="16"/>
                <w:szCs w:val="16"/>
              </w:rPr>
              <w:t>0210161110</w:t>
            </w:r>
          </w:p>
        </w:tc>
        <w:tc>
          <w:tcPr>
            <w:tcW w:w="191" w:type="pct"/>
          </w:tcPr>
          <w:p w:rsidR="002F5557" w:rsidRPr="002F5557" w:rsidRDefault="002F5557" w:rsidP="005F06C4">
            <w:pPr>
              <w:jc w:val="center"/>
              <w:rPr>
                <w:sz w:val="16"/>
                <w:szCs w:val="16"/>
              </w:rPr>
            </w:pPr>
            <w:r w:rsidRPr="002F5557">
              <w:rPr>
                <w:sz w:val="16"/>
                <w:szCs w:val="16"/>
              </w:rPr>
              <w:t>240</w:t>
            </w:r>
          </w:p>
        </w:tc>
        <w:tc>
          <w:tcPr>
            <w:tcW w:w="236" w:type="pct"/>
          </w:tcPr>
          <w:p w:rsidR="002F5557" w:rsidRPr="002F5557" w:rsidRDefault="002F5557" w:rsidP="005F06C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37" w:type="pct"/>
          </w:tcPr>
          <w:p w:rsidR="002F5557" w:rsidRPr="002F5557" w:rsidRDefault="002F5557" w:rsidP="005F06C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5557">
              <w:rPr>
                <w:sz w:val="16"/>
                <w:szCs w:val="16"/>
              </w:rPr>
              <w:t>56,3</w:t>
            </w:r>
          </w:p>
        </w:tc>
        <w:tc>
          <w:tcPr>
            <w:tcW w:w="237" w:type="pct"/>
          </w:tcPr>
          <w:p w:rsidR="002F5557" w:rsidRPr="002F5557" w:rsidRDefault="002F5557" w:rsidP="005F06C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84" w:type="pct"/>
          </w:tcPr>
          <w:p w:rsidR="002F5557" w:rsidRPr="002F5557" w:rsidRDefault="002F5557" w:rsidP="005F06C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36" w:type="pct"/>
          </w:tcPr>
          <w:p w:rsidR="002F5557" w:rsidRPr="002F5557" w:rsidRDefault="002F5557" w:rsidP="005F06C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37" w:type="pct"/>
          </w:tcPr>
          <w:p w:rsidR="002F5557" w:rsidRPr="002F5557" w:rsidRDefault="002F5557" w:rsidP="0098084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42" w:type="pct"/>
          </w:tcPr>
          <w:p w:rsidR="002F5557" w:rsidRPr="002F5557" w:rsidRDefault="002F5557" w:rsidP="0098084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36" w:type="pct"/>
          </w:tcPr>
          <w:p w:rsidR="002F5557" w:rsidRPr="002F5557" w:rsidRDefault="002F5557" w:rsidP="0098084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33" w:type="pct"/>
          </w:tcPr>
          <w:p w:rsidR="002F5557" w:rsidRPr="002F5557" w:rsidRDefault="002F5557" w:rsidP="0098084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2F5557" w:rsidRPr="00294122" w:rsidTr="002F5557">
        <w:trPr>
          <w:cantSplit/>
          <w:trHeight w:val="120"/>
        </w:trPr>
        <w:tc>
          <w:tcPr>
            <w:tcW w:w="158" w:type="pct"/>
            <w:vMerge/>
          </w:tcPr>
          <w:p w:rsidR="002F5557" w:rsidRPr="00294122" w:rsidRDefault="002F5557" w:rsidP="00294122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481" w:type="pct"/>
            <w:vMerge/>
          </w:tcPr>
          <w:p w:rsidR="002F5557" w:rsidRPr="00294122" w:rsidRDefault="002F5557" w:rsidP="00294122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569" w:type="pct"/>
            <w:vMerge/>
          </w:tcPr>
          <w:p w:rsidR="002F5557" w:rsidRPr="00294122" w:rsidRDefault="002F5557" w:rsidP="00294122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568" w:type="pct"/>
            <w:vMerge/>
          </w:tcPr>
          <w:p w:rsidR="002F5557" w:rsidRPr="00294122" w:rsidRDefault="002F5557" w:rsidP="00294122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78" w:type="pct"/>
          </w:tcPr>
          <w:p w:rsidR="002F5557" w:rsidRPr="00294122" w:rsidRDefault="002F5557" w:rsidP="005F06C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294122">
              <w:rPr>
                <w:sz w:val="18"/>
                <w:szCs w:val="18"/>
              </w:rPr>
              <w:t>901</w:t>
            </w:r>
          </w:p>
        </w:tc>
        <w:tc>
          <w:tcPr>
            <w:tcW w:w="154" w:type="pct"/>
          </w:tcPr>
          <w:p w:rsidR="002F5557" w:rsidRPr="002F5557" w:rsidRDefault="002F5557" w:rsidP="005F06C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5557">
              <w:rPr>
                <w:sz w:val="16"/>
                <w:szCs w:val="16"/>
              </w:rPr>
              <w:t>0</w:t>
            </w:r>
            <w:r w:rsidRPr="002F5557">
              <w:rPr>
                <w:sz w:val="16"/>
                <w:szCs w:val="16"/>
                <w:lang w:val="en-US"/>
              </w:rPr>
              <w:t>5</w:t>
            </w:r>
          </w:p>
        </w:tc>
        <w:tc>
          <w:tcPr>
            <w:tcW w:w="191" w:type="pct"/>
          </w:tcPr>
          <w:p w:rsidR="002F5557" w:rsidRPr="002F5557" w:rsidRDefault="002F5557" w:rsidP="0074267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en-US"/>
              </w:rPr>
            </w:pPr>
            <w:r w:rsidRPr="002F5557">
              <w:rPr>
                <w:sz w:val="16"/>
                <w:szCs w:val="16"/>
              </w:rPr>
              <w:t>03</w:t>
            </w:r>
          </w:p>
        </w:tc>
        <w:tc>
          <w:tcPr>
            <w:tcW w:w="332" w:type="pct"/>
          </w:tcPr>
          <w:p w:rsidR="002F5557" w:rsidRPr="002F5557" w:rsidRDefault="002F5557" w:rsidP="005F06C4">
            <w:pPr>
              <w:rPr>
                <w:sz w:val="16"/>
                <w:szCs w:val="16"/>
                <w:lang w:val="en-US"/>
              </w:rPr>
            </w:pPr>
            <w:r w:rsidRPr="002F5557">
              <w:rPr>
                <w:sz w:val="16"/>
                <w:szCs w:val="16"/>
                <w:lang w:val="en-US"/>
              </w:rPr>
              <w:t>0210</w:t>
            </w:r>
            <w:r w:rsidRPr="002F5557">
              <w:rPr>
                <w:sz w:val="16"/>
                <w:szCs w:val="16"/>
              </w:rPr>
              <w:t>2</w:t>
            </w:r>
            <w:r w:rsidRPr="002F5557">
              <w:rPr>
                <w:sz w:val="16"/>
                <w:szCs w:val="16"/>
                <w:lang w:val="en-US"/>
              </w:rPr>
              <w:t>60060</w:t>
            </w:r>
          </w:p>
        </w:tc>
        <w:tc>
          <w:tcPr>
            <w:tcW w:w="191" w:type="pct"/>
          </w:tcPr>
          <w:p w:rsidR="002F5557" w:rsidRPr="002F5557" w:rsidRDefault="002F5557" w:rsidP="005F06C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5557">
              <w:rPr>
                <w:sz w:val="16"/>
                <w:szCs w:val="16"/>
              </w:rPr>
              <w:t>240</w:t>
            </w:r>
          </w:p>
        </w:tc>
        <w:tc>
          <w:tcPr>
            <w:tcW w:w="236" w:type="pct"/>
          </w:tcPr>
          <w:p w:rsidR="002F5557" w:rsidRPr="002F5557" w:rsidRDefault="002F5557" w:rsidP="005F06C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5557">
              <w:rPr>
                <w:sz w:val="16"/>
                <w:szCs w:val="16"/>
              </w:rPr>
              <w:t>222,8</w:t>
            </w:r>
          </w:p>
        </w:tc>
        <w:tc>
          <w:tcPr>
            <w:tcW w:w="237" w:type="pct"/>
          </w:tcPr>
          <w:p w:rsidR="002F5557" w:rsidRPr="002F5557" w:rsidRDefault="002F5557" w:rsidP="005F06C4">
            <w:pPr>
              <w:jc w:val="center"/>
              <w:rPr>
                <w:sz w:val="16"/>
                <w:szCs w:val="16"/>
              </w:rPr>
            </w:pPr>
            <w:r w:rsidRPr="002F5557">
              <w:rPr>
                <w:sz w:val="16"/>
                <w:szCs w:val="16"/>
              </w:rPr>
              <w:t>224,3</w:t>
            </w:r>
          </w:p>
        </w:tc>
        <w:tc>
          <w:tcPr>
            <w:tcW w:w="237" w:type="pct"/>
          </w:tcPr>
          <w:p w:rsidR="002F5557" w:rsidRPr="002F5557" w:rsidRDefault="002F5557" w:rsidP="005F06C4">
            <w:pPr>
              <w:widowControl w:val="0"/>
              <w:jc w:val="center"/>
              <w:rPr>
                <w:sz w:val="16"/>
                <w:szCs w:val="16"/>
              </w:rPr>
            </w:pPr>
            <w:r w:rsidRPr="002F5557">
              <w:rPr>
                <w:sz w:val="16"/>
                <w:szCs w:val="16"/>
              </w:rPr>
              <w:t>209,9</w:t>
            </w:r>
          </w:p>
        </w:tc>
        <w:tc>
          <w:tcPr>
            <w:tcW w:w="284" w:type="pct"/>
          </w:tcPr>
          <w:p w:rsidR="002F5557" w:rsidRPr="002F5557" w:rsidRDefault="002F5557" w:rsidP="009621D3">
            <w:pPr>
              <w:widowControl w:val="0"/>
              <w:jc w:val="center"/>
              <w:rPr>
                <w:sz w:val="16"/>
                <w:szCs w:val="16"/>
              </w:rPr>
            </w:pPr>
            <w:r w:rsidRPr="002F5557">
              <w:rPr>
                <w:sz w:val="16"/>
                <w:szCs w:val="16"/>
              </w:rPr>
              <w:t>249,4</w:t>
            </w:r>
          </w:p>
        </w:tc>
        <w:tc>
          <w:tcPr>
            <w:tcW w:w="236" w:type="pct"/>
          </w:tcPr>
          <w:p w:rsidR="002F5557" w:rsidRPr="002F5557" w:rsidRDefault="00603538" w:rsidP="009621D3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518,4</w:t>
            </w:r>
          </w:p>
        </w:tc>
        <w:tc>
          <w:tcPr>
            <w:tcW w:w="237" w:type="pct"/>
          </w:tcPr>
          <w:p w:rsidR="002F5557" w:rsidRPr="002F5557" w:rsidRDefault="003B5048" w:rsidP="009621D3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220,3</w:t>
            </w:r>
          </w:p>
        </w:tc>
        <w:tc>
          <w:tcPr>
            <w:tcW w:w="242" w:type="pct"/>
          </w:tcPr>
          <w:p w:rsidR="002F5557" w:rsidRPr="002F5557" w:rsidRDefault="003B5048" w:rsidP="009621D3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220,3</w:t>
            </w:r>
          </w:p>
        </w:tc>
        <w:tc>
          <w:tcPr>
            <w:tcW w:w="236" w:type="pct"/>
          </w:tcPr>
          <w:p w:rsidR="002F5557" w:rsidRPr="002F5557" w:rsidRDefault="003B5048" w:rsidP="009621D3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220,3</w:t>
            </w:r>
          </w:p>
        </w:tc>
        <w:tc>
          <w:tcPr>
            <w:tcW w:w="233" w:type="pct"/>
          </w:tcPr>
          <w:p w:rsidR="002F5557" w:rsidRPr="002F5557" w:rsidRDefault="003B5048" w:rsidP="009621D3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220,3</w:t>
            </w:r>
          </w:p>
        </w:tc>
      </w:tr>
      <w:tr w:rsidR="002F5557" w:rsidRPr="00294122" w:rsidTr="002F5557">
        <w:trPr>
          <w:cantSplit/>
          <w:trHeight w:val="120"/>
        </w:trPr>
        <w:tc>
          <w:tcPr>
            <w:tcW w:w="158" w:type="pct"/>
            <w:vMerge/>
          </w:tcPr>
          <w:p w:rsidR="002F5557" w:rsidRPr="00294122" w:rsidRDefault="002F5557" w:rsidP="00294122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481" w:type="pct"/>
            <w:vMerge/>
          </w:tcPr>
          <w:p w:rsidR="002F5557" w:rsidRPr="00294122" w:rsidRDefault="002F5557" w:rsidP="00294122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569" w:type="pct"/>
            <w:vMerge/>
          </w:tcPr>
          <w:p w:rsidR="002F5557" w:rsidRPr="00294122" w:rsidRDefault="002F5557" w:rsidP="00294122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568" w:type="pct"/>
            <w:vMerge/>
          </w:tcPr>
          <w:p w:rsidR="002F5557" w:rsidRPr="00294122" w:rsidRDefault="002F5557" w:rsidP="00294122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78" w:type="pct"/>
          </w:tcPr>
          <w:p w:rsidR="002F5557" w:rsidRPr="00294122" w:rsidRDefault="002F5557" w:rsidP="005F06C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294122">
              <w:rPr>
                <w:sz w:val="18"/>
                <w:szCs w:val="18"/>
              </w:rPr>
              <w:t>901</w:t>
            </w:r>
          </w:p>
        </w:tc>
        <w:tc>
          <w:tcPr>
            <w:tcW w:w="154" w:type="pct"/>
          </w:tcPr>
          <w:p w:rsidR="002F5557" w:rsidRPr="002F5557" w:rsidRDefault="002F5557" w:rsidP="005F06C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5557">
              <w:rPr>
                <w:sz w:val="16"/>
                <w:szCs w:val="16"/>
              </w:rPr>
              <w:t>0</w:t>
            </w:r>
            <w:r w:rsidRPr="002F5557">
              <w:rPr>
                <w:sz w:val="16"/>
                <w:szCs w:val="16"/>
                <w:lang w:val="en-US"/>
              </w:rPr>
              <w:t>5</w:t>
            </w:r>
          </w:p>
        </w:tc>
        <w:tc>
          <w:tcPr>
            <w:tcW w:w="191" w:type="pct"/>
          </w:tcPr>
          <w:p w:rsidR="002F5557" w:rsidRPr="002F5557" w:rsidRDefault="002F5557" w:rsidP="0074267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en-US"/>
              </w:rPr>
            </w:pPr>
            <w:r w:rsidRPr="002F5557">
              <w:rPr>
                <w:sz w:val="16"/>
                <w:szCs w:val="16"/>
              </w:rPr>
              <w:t>03</w:t>
            </w:r>
          </w:p>
        </w:tc>
        <w:tc>
          <w:tcPr>
            <w:tcW w:w="332" w:type="pct"/>
          </w:tcPr>
          <w:p w:rsidR="002F5557" w:rsidRPr="002F5557" w:rsidRDefault="002F5557" w:rsidP="005F06C4">
            <w:pPr>
              <w:rPr>
                <w:sz w:val="16"/>
                <w:szCs w:val="16"/>
                <w:lang w:val="en-US"/>
              </w:rPr>
            </w:pPr>
            <w:r w:rsidRPr="002F5557">
              <w:rPr>
                <w:sz w:val="16"/>
                <w:szCs w:val="16"/>
                <w:lang w:val="en-US"/>
              </w:rPr>
              <w:t>0210</w:t>
            </w:r>
            <w:r w:rsidRPr="002F5557">
              <w:rPr>
                <w:sz w:val="16"/>
                <w:szCs w:val="16"/>
              </w:rPr>
              <w:t>2</w:t>
            </w:r>
            <w:r w:rsidRPr="002F5557">
              <w:rPr>
                <w:sz w:val="16"/>
                <w:szCs w:val="16"/>
                <w:lang w:val="en-US"/>
              </w:rPr>
              <w:t>600</w:t>
            </w:r>
            <w:r w:rsidRPr="002F5557">
              <w:rPr>
                <w:sz w:val="16"/>
                <w:szCs w:val="16"/>
              </w:rPr>
              <w:t>7</w:t>
            </w:r>
            <w:r w:rsidRPr="002F5557">
              <w:rPr>
                <w:sz w:val="16"/>
                <w:szCs w:val="16"/>
                <w:lang w:val="en-US"/>
              </w:rPr>
              <w:t>0</w:t>
            </w:r>
          </w:p>
        </w:tc>
        <w:tc>
          <w:tcPr>
            <w:tcW w:w="191" w:type="pct"/>
          </w:tcPr>
          <w:p w:rsidR="002F5557" w:rsidRPr="002F5557" w:rsidRDefault="002F5557" w:rsidP="005F06C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5557">
              <w:rPr>
                <w:sz w:val="16"/>
                <w:szCs w:val="16"/>
              </w:rPr>
              <w:t>240</w:t>
            </w:r>
          </w:p>
        </w:tc>
        <w:tc>
          <w:tcPr>
            <w:tcW w:w="236" w:type="pct"/>
          </w:tcPr>
          <w:p w:rsidR="002F5557" w:rsidRPr="002F5557" w:rsidRDefault="002F5557" w:rsidP="005F06C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5557">
              <w:rPr>
                <w:sz w:val="16"/>
                <w:szCs w:val="16"/>
              </w:rPr>
              <w:t>56,3</w:t>
            </w:r>
          </w:p>
        </w:tc>
        <w:tc>
          <w:tcPr>
            <w:tcW w:w="237" w:type="pct"/>
          </w:tcPr>
          <w:p w:rsidR="002F5557" w:rsidRPr="002F5557" w:rsidRDefault="002F5557" w:rsidP="005F06C4">
            <w:pPr>
              <w:jc w:val="center"/>
              <w:rPr>
                <w:sz w:val="16"/>
                <w:szCs w:val="16"/>
              </w:rPr>
            </w:pPr>
            <w:r w:rsidRPr="002F5557">
              <w:rPr>
                <w:sz w:val="16"/>
                <w:szCs w:val="16"/>
              </w:rPr>
              <w:t>49,9</w:t>
            </w:r>
          </w:p>
        </w:tc>
        <w:tc>
          <w:tcPr>
            <w:tcW w:w="237" w:type="pct"/>
          </w:tcPr>
          <w:p w:rsidR="002F5557" w:rsidRPr="002F5557" w:rsidRDefault="002F5557" w:rsidP="005F06C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84" w:type="pct"/>
          </w:tcPr>
          <w:p w:rsidR="002F5557" w:rsidRPr="002F5557" w:rsidRDefault="002F5557" w:rsidP="009621D3">
            <w:pPr>
              <w:jc w:val="center"/>
              <w:rPr>
                <w:sz w:val="16"/>
                <w:szCs w:val="16"/>
              </w:rPr>
            </w:pPr>
            <w:r w:rsidRPr="002F5557">
              <w:rPr>
                <w:sz w:val="16"/>
                <w:szCs w:val="16"/>
              </w:rPr>
              <w:t>2,3</w:t>
            </w:r>
          </w:p>
        </w:tc>
        <w:tc>
          <w:tcPr>
            <w:tcW w:w="236" w:type="pct"/>
          </w:tcPr>
          <w:p w:rsidR="002F5557" w:rsidRPr="002F5557" w:rsidRDefault="002F5557" w:rsidP="009621D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7" w:type="pct"/>
          </w:tcPr>
          <w:p w:rsidR="002F5557" w:rsidRPr="002F5557" w:rsidRDefault="002F5557" w:rsidP="009621D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42" w:type="pct"/>
          </w:tcPr>
          <w:p w:rsidR="002F5557" w:rsidRPr="002F5557" w:rsidRDefault="002F5557" w:rsidP="009621D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pct"/>
          </w:tcPr>
          <w:p w:rsidR="002F5557" w:rsidRPr="002F5557" w:rsidRDefault="002F5557" w:rsidP="009621D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3" w:type="pct"/>
          </w:tcPr>
          <w:p w:rsidR="002F5557" w:rsidRPr="002F5557" w:rsidRDefault="002F5557" w:rsidP="009621D3">
            <w:pPr>
              <w:jc w:val="center"/>
              <w:rPr>
                <w:sz w:val="16"/>
                <w:szCs w:val="16"/>
              </w:rPr>
            </w:pPr>
          </w:p>
        </w:tc>
      </w:tr>
      <w:tr w:rsidR="00603538" w:rsidRPr="00294122" w:rsidTr="002F5557">
        <w:trPr>
          <w:cantSplit/>
          <w:trHeight w:val="120"/>
        </w:trPr>
        <w:tc>
          <w:tcPr>
            <w:tcW w:w="158" w:type="pct"/>
            <w:vMerge/>
          </w:tcPr>
          <w:p w:rsidR="00603538" w:rsidRPr="00294122" w:rsidRDefault="00603538" w:rsidP="00603538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481" w:type="pct"/>
            <w:vMerge/>
          </w:tcPr>
          <w:p w:rsidR="00603538" w:rsidRPr="00294122" w:rsidRDefault="00603538" w:rsidP="00603538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569" w:type="pct"/>
            <w:vMerge/>
          </w:tcPr>
          <w:p w:rsidR="00603538" w:rsidRPr="00294122" w:rsidRDefault="00603538" w:rsidP="00603538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568" w:type="pct"/>
            <w:vMerge/>
          </w:tcPr>
          <w:p w:rsidR="00603538" w:rsidRPr="00294122" w:rsidRDefault="00603538" w:rsidP="00603538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78" w:type="pct"/>
          </w:tcPr>
          <w:p w:rsidR="00603538" w:rsidRPr="00294122" w:rsidRDefault="00603538" w:rsidP="0060353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901</w:t>
            </w:r>
          </w:p>
        </w:tc>
        <w:tc>
          <w:tcPr>
            <w:tcW w:w="154" w:type="pct"/>
          </w:tcPr>
          <w:p w:rsidR="00603538" w:rsidRPr="002F5557" w:rsidRDefault="00603538" w:rsidP="0060353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05</w:t>
            </w:r>
          </w:p>
        </w:tc>
        <w:tc>
          <w:tcPr>
            <w:tcW w:w="191" w:type="pct"/>
          </w:tcPr>
          <w:p w:rsidR="00603538" w:rsidRPr="002F5557" w:rsidRDefault="00603538" w:rsidP="0060353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03</w:t>
            </w:r>
          </w:p>
        </w:tc>
        <w:tc>
          <w:tcPr>
            <w:tcW w:w="332" w:type="pct"/>
          </w:tcPr>
          <w:p w:rsidR="00603538" w:rsidRPr="002F5557" w:rsidRDefault="00603538" w:rsidP="00603538">
            <w:pPr>
              <w:rPr>
                <w:sz w:val="16"/>
                <w:szCs w:val="16"/>
              </w:rPr>
            </w:pPr>
            <w:r w:rsidRPr="002F5557">
              <w:rPr>
                <w:sz w:val="16"/>
                <w:szCs w:val="16"/>
              </w:rPr>
              <w:t>0210</w:t>
            </w:r>
            <w:r>
              <w:rPr>
                <w:sz w:val="16"/>
                <w:szCs w:val="16"/>
              </w:rPr>
              <w:t>2</w:t>
            </w:r>
            <w:r w:rsidRPr="002F5557">
              <w:rPr>
                <w:sz w:val="16"/>
                <w:szCs w:val="16"/>
              </w:rPr>
              <w:t>63730</w:t>
            </w:r>
          </w:p>
        </w:tc>
        <w:tc>
          <w:tcPr>
            <w:tcW w:w="191" w:type="pct"/>
          </w:tcPr>
          <w:p w:rsidR="00603538" w:rsidRPr="002F5557" w:rsidRDefault="00603538" w:rsidP="00603538">
            <w:pPr>
              <w:jc w:val="center"/>
              <w:rPr>
                <w:sz w:val="16"/>
                <w:szCs w:val="16"/>
              </w:rPr>
            </w:pPr>
            <w:r w:rsidRPr="002F5557">
              <w:rPr>
                <w:sz w:val="16"/>
                <w:szCs w:val="16"/>
              </w:rPr>
              <w:t>240</w:t>
            </w:r>
          </w:p>
        </w:tc>
        <w:tc>
          <w:tcPr>
            <w:tcW w:w="236" w:type="pct"/>
          </w:tcPr>
          <w:p w:rsidR="00603538" w:rsidRPr="002F5557" w:rsidRDefault="00603538" w:rsidP="0060353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37" w:type="pct"/>
          </w:tcPr>
          <w:p w:rsidR="00603538" w:rsidRPr="002F5557" w:rsidRDefault="00603538" w:rsidP="0060353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7" w:type="pct"/>
          </w:tcPr>
          <w:p w:rsidR="00603538" w:rsidRPr="002F5557" w:rsidRDefault="00603538" w:rsidP="0060353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84" w:type="pct"/>
          </w:tcPr>
          <w:p w:rsidR="00603538" w:rsidRPr="002F5557" w:rsidRDefault="00603538" w:rsidP="0060353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pct"/>
          </w:tcPr>
          <w:p w:rsidR="00603538" w:rsidRPr="002F5557" w:rsidRDefault="00603538" w:rsidP="0060353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10,0</w:t>
            </w:r>
          </w:p>
        </w:tc>
        <w:tc>
          <w:tcPr>
            <w:tcW w:w="237" w:type="pct"/>
          </w:tcPr>
          <w:p w:rsidR="00603538" w:rsidRPr="002F5557" w:rsidRDefault="00603538" w:rsidP="0060353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42" w:type="pct"/>
          </w:tcPr>
          <w:p w:rsidR="00603538" w:rsidRPr="002F5557" w:rsidRDefault="00603538" w:rsidP="0060353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pct"/>
          </w:tcPr>
          <w:p w:rsidR="00603538" w:rsidRPr="002F5557" w:rsidRDefault="00603538" w:rsidP="0060353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3" w:type="pct"/>
          </w:tcPr>
          <w:p w:rsidR="00603538" w:rsidRPr="002F5557" w:rsidRDefault="00603538" w:rsidP="00603538">
            <w:pPr>
              <w:jc w:val="center"/>
              <w:rPr>
                <w:sz w:val="16"/>
                <w:szCs w:val="16"/>
              </w:rPr>
            </w:pPr>
          </w:p>
        </w:tc>
      </w:tr>
      <w:tr w:rsidR="002F5557" w:rsidRPr="00294122" w:rsidTr="002F5557">
        <w:trPr>
          <w:cantSplit/>
          <w:trHeight w:val="279"/>
        </w:trPr>
        <w:tc>
          <w:tcPr>
            <w:tcW w:w="158" w:type="pct"/>
            <w:vMerge/>
          </w:tcPr>
          <w:p w:rsidR="002F5557" w:rsidRPr="00294122" w:rsidRDefault="002F5557" w:rsidP="00294122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81" w:type="pct"/>
            <w:vMerge/>
          </w:tcPr>
          <w:p w:rsidR="002F5557" w:rsidRPr="00294122" w:rsidRDefault="002F5557" w:rsidP="00294122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569" w:type="pct"/>
            <w:vMerge/>
          </w:tcPr>
          <w:p w:rsidR="002F5557" w:rsidRPr="00294122" w:rsidRDefault="002F5557" w:rsidP="00294122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568" w:type="pct"/>
            <w:vMerge/>
            <w:vAlign w:val="center"/>
          </w:tcPr>
          <w:p w:rsidR="002F5557" w:rsidRPr="00294122" w:rsidRDefault="002F5557" w:rsidP="00294122">
            <w:pPr>
              <w:widowControl w:val="0"/>
              <w:jc w:val="both"/>
              <w:rPr>
                <w:sz w:val="22"/>
                <w:szCs w:val="22"/>
              </w:rPr>
            </w:pPr>
          </w:p>
        </w:tc>
        <w:tc>
          <w:tcPr>
            <w:tcW w:w="178" w:type="pct"/>
            <w:tcBorders>
              <w:right w:val="nil"/>
            </w:tcBorders>
          </w:tcPr>
          <w:p w:rsidR="002F5557" w:rsidRPr="00294122" w:rsidRDefault="002F5557" w:rsidP="00CF30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294122">
              <w:rPr>
                <w:sz w:val="18"/>
                <w:szCs w:val="18"/>
              </w:rPr>
              <w:t>90</w:t>
            </w:r>
            <w:r>
              <w:rPr>
                <w:sz w:val="18"/>
                <w:szCs w:val="18"/>
              </w:rPr>
              <w:t>1</w:t>
            </w:r>
          </w:p>
        </w:tc>
        <w:tc>
          <w:tcPr>
            <w:tcW w:w="154" w:type="pct"/>
            <w:tcBorders>
              <w:right w:val="nil"/>
            </w:tcBorders>
          </w:tcPr>
          <w:p w:rsidR="002F5557" w:rsidRPr="002F5557" w:rsidRDefault="002F5557" w:rsidP="002941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5557">
              <w:rPr>
                <w:sz w:val="16"/>
                <w:szCs w:val="16"/>
              </w:rPr>
              <w:t>04</w:t>
            </w:r>
          </w:p>
        </w:tc>
        <w:tc>
          <w:tcPr>
            <w:tcW w:w="191" w:type="pct"/>
            <w:tcBorders>
              <w:right w:val="nil"/>
            </w:tcBorders>
          </w:tcPr>
          <w:p w:rsidR="002F5557" w:rsidRPr="002F5557" w:rsidRDefault="002F5557" w:rsidP="002941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en-US"/>
              </w:rPr>
            </w:pPr>
            <w:r w:rsidRPr="002F5557">
              <w:rPr>
                <w:sz w:val="16"/>
                <w:szCs w:val="16"/>
              </w:rPr>
              <w:t>1</w:t>
            </w:r>
            <w:r w:rsidRPr="002F5557">
              <w:rPr>
                <w:sz w:val="16"/>
                <w:szCs w:val="16"/>
                <w:lang w:val="en-US"/>
              </w:rPr>
              <w:t>2</w:t>
            </w:r>
          </w:p>
        </w:tc>
        <w:tc>
          <w:tcPr>
            <w:tcW w:w="332" w:type="pct"/>
            <w:tcBorders>
              <w:right w:val="nil"/>
            </w:tcBorders>
          </w:tcPr>
          <w:p w:rsidR="002F5557" w:rsidRPr="002F5557" w:rsidRDefault="002F5557" w:rsidP="00294122">
            <w:pPr>
              <w:rPr>
                <w:sz w:val="16"/>
                <w:szCs w:val="16"/>
                <w:lang w:val="en-US"/>
              </w:rPr>
            </w:pPr>
            <w:r w:rsidRPr="002F5557">
              <w:rPr>
                <w:sz w:val="16"/>
                <w:szCs w:val="16"/>
                <w:lang w:val="en-US"/>
              </w:rPr>
              <w:t>0210</w:t>
            </w:r>
            <w:r w:rsidRPr="002F5557">
              <w:rPr>
                <w:sz w:val="16"/>
                <w:szCs w:val="16"/>
              </w:rPr>
              <w:t>38</w:t>
            </w:r>
            <w:r w:rsidRPr="002F5557">
              <w:rPr>
                <w:sz w:val="16"/>
                <w:szCs w:val="16"/>
                <w:lang w:val="en-US"/>
              </w:rPr>
              <w:t>00</w:t>
            </w:r>
            <w:r w:rsidRPr="002F5557">
              <w:rPr>
                <w:sz w:val="16"/>
                <w:szCs w:val="16"/>
              </w:rPr>
              <w:t>3</w:t>
            </w:r>
            <w:r w:rsidRPr="002F5557">
              <w:rPr>
                <w:sz w:val="16"/>
                <w:szCs w:val="16"/>
                <w:lang w:val="en-US"/>
              </w:rPr>
              <w:t>0</w:t>
            </w:r>
          </w:p>
        </w:tc>
        <w:tc>
          <w:tcPr>
            <w:tcW w:w="191" w:type="pct"/>
            <w:tcBorders>
              <w:right w:val="nil"/>
            </w:tcBorders>
          </w:tcPr>
          <w:p w:rsidR="002F5557" w:rsidRPr="002F5557" w:rsidRDefault="002F5557" w:rsidP="002941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5557">
              <w:rPr>
                <w:sz w:val="16"/>
                <w:szCs w:val="16"/>
              </w:rPr>
              <w:t>240</w:t>
            </w:r>
          </w:p>
        </w:tc>
        <w:tc>
          <w:tcPr>
            <w:tcW w:w="236" w:type="pct"/>
            <w:tcBorders>
              <w:right w:val="nil"/>
            </w:tcBorders>
          </w:tcPr>
          <w:p w:rsidR="002F5557" w:rsidRPr="002F5557" w:rsidRDefault="002F5557" w:rsidP="002941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37" w:type="pct"/>
            <w:tcBorders>
              <w:right w:val="nil"/>
            </w:tcBorders>
          </w:tcPr>
          <w:p w:rsidR="002F5557" w:rsidRPr="002F5557" w:rsidRDefault="002F5557" w:rsidP="00294122">
            <w:pPr>
              <w:jc w:val="center"/>
              <w:rPr>
                <w:sz w:val="16"/>
                <w:szCs w:val="16"/>
              </w:rPr>
            </w:pPr>
            <w:r w:rsidRPr="002F5557">
              <w:rPr>
                <w:sz w:val="16"/>
                <w:szCs w:val="16"/>
              </w:rPr>
              <w:t>60,0</w:t>
            </w:r>
          </w:p>
        </w:tc>
        <w:tc>
          <w:tcPr>
            <w:tcW w:w="237" w:type="pct"/>
            <w:tcBorders>
              <w:right w:val="nil"/>
            </w:tcBorders>
          </w:tcPr>
          <w:p w:rsidR="002F5557" w:rsidRPr="002F5557" w:rsidRDefault="002F5557" w:rsidP="0029412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84" w:type="pct"/>
            <w:tcBorders>
              <w:right w:val="nil"/>
            </w:tcBorders>
          </w:tcPr>
          <w:p w:rsidR="002F5557" w:rsidRPr="002F5557" w:rsidRDefault="002F5557" w:rsidP="0029412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pct"/>
          </w:tcPr>
          <w:p w:rsidR="002F5557" w:rsidRPr="002F5557" w:rsidRDefault="002F5557" w:rsidP="0029412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7" w:type="pct"/>
          </w:tcPr>
          <w:p w:rsidR="002F5557" w:rsidRPr="002F5557" w:rsidRDefault="002F5557" w:rsidP="0029412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42" w:type="pct"/>
          </w:tcPr>
          <w:p w:rsidR="002F5557" w:rsidRPr="002F5557" w:rsidRDefault="002F5557" w:rsidP="0029412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pct"/>
          </w:tcPr>
          <w:p w:rsidR="002F5557" w:rsidRPr="002F5557" w:rsidRDefault="002F5557" w:rsidP="0029412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3" w:type="pct"/>
          </w:tcPr>
          <w:p w:rsidR="002F5557" w:rsidRPr="002F5557" w:rsidRDefault="002F5557" w:rsidP="00294122">
            <w:pPr>
              <w:jc w:val="center"/>
              <w:rPr>
                <w:sz w:val="16"/>
                <w:szCs w:val="16"/>
              </w:rPr>
            </w:pPr>
          </w:p>
        </w:tc>
      </w:tr>
      <w:tr w:rsidR="002F5557" w:rsidRPr="00294122" w:rsidTr="002F5557">
        <w:trPr>
          <w:cantSplit/>
          <w:trHeight w:val="258"/>
        </w:trPr>
        <w:tc>
          <w:tcPr>
            <w:tcW w:w="158" w:type="pct"/>
            <w:vMerge/>
          </w:tcPr>
          <w:p w:rsidR="002F5557" w:rsidRPr="00294122" w:rsidRDefault="002F5557" w:rsidP="00294122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81" w:type="pct"/>
            <w:vMerge/>
          </w:tcPr>
          <w:p w:rsidR="002F5557" w:rsidRPr="00294122" w:rsidRDefault="002F5557" w:rsidP="00294122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569" w:type="pct"/>
            <w:vMerge/>
          </w:tcPr>
          <w:p w:rsidR="002F5557" w:rsidRPr="00294122" w:rsidRDefault="002F5557" w:rsidP="00294122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568" w:type="pct"/>
            <w:vMerge/>
            <w:vAlign w:val="center"/>
          </w:tcPr>
          <w:p w:rsidR="002F5557" w:rsidRPr="00294122" w:rsidRDefault="002F5557" w:rsidP="00294122">
            <w:pPr>
              <w:widowControl w:val="0"/>
              <w:jc w:val="both"/>
              <w:rPr>
                <w:sz w:val="22"/>
                <w:szCs w:val="22"/>
              </w:rPr>
            </w:pPr>
          </w:p>
        </w:tc>
        <w:tc>
          <w:tcPr>
            <w:tcW w:w="178" w:type="pct"/>
            <w:tcBorders>
              <w:right w:val="nil"/>
            </w:tcBorders>
          </w:tcPr>
          <w:p w:rsidR="002F5557" w:rsidRPr="00294122" w:rsidRDefault="002F5557" w:rsidP="009621D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901</w:t>
            </w:r>
          </w:p>
        </w:tc>
        <w:tc>
          <w:tcPr>
            <w:tcW w:w="154" w:type="pct"/>
            <w:tcBorders>
              <w:right w:val="nil"/>
            </w:tcBorders>
          </w:tcPr>
          <w:p w:rsidR="002F5557" w:rsidRPr="002F5557" w:rsidRDefault="002F5557" w:rsidP="009621D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5557">
              <w:rPr>
                <w:sz w:val="16"/>
                <w:szCs w:val="16"/>
              </w:rPr>
              <w:t>05</w:t>
            </w:r>
          </w:p>
        </w:tc>
        <w:tc>
          <w:tcPr>
            <w:tcW w:w="191" w:type="pct"/>
            <w:tcBorders>
              <w:right w:val="nil"/>
            </w:tcBorders>
          </w:tcPr>
          <w:p w:rsidR="002F5557" w:rsidRPr="002F5557" w:rsidRDefault="002F5557" w:rsidP="009621D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5557">
              <w:rPr>
                <w:sz w:val="16"/>
                <w:szCs w:val="16"/>
              </w:rPr>
              <w:t>02</w:t>
            </w:r>
          </w:p>
        </w:tc>
        <w:tc>
          <w:tcPr>
            <w:tcW w:w="332" w:type="pct"/>
            <w:tcBorders>
              <w:right w:val="nil"/>
            </w:tcBorders>
          </w:tcPr>
          <w:p w:rsidR="002F5557" w:rsidRPr="002F5557" w:rsidRDefault="002F5557" w:rsidP="009621D3">
            <w:pPr>
              <w:rPr>
                <w:sz w:val="16"/>
                <w:szCs w:val="16"/>
              </w:rPr>
            </w:pPr>
            <w:r w:rsidRPr="002F5557">
              <w:rPr>
                <w:sz w:val="16"/>
                <w:szCs w:val="16"/>
              </w:rPr>
              <w:t>02101</w:t>
            </w:r>
            <w:r w:rsidRPr="002F5557">
              <w:rPr>
                <w:sz w:val="16"/>
                <w:szCs w:val="16"/>
                <w:lang w:val="en-US"/>
              </w:rPr>
              <w:t>S</w:t>
            </w:r>
            <w:r w:rsidRPr="002F5557">
              <w:rPr>
                <w:sz w:val="16"/>
                <w:szCs w:val="16"/>
              </w:rPr>
              <w:t>1350</w:t>
            </w:r>
          </w:p>
        </w:tc>
        <w:tc>
          <w:tcPr>
            <w:tcW w:w="191" w:type="pct"/>
            <w:tcBorders>
              <w:right w:val="nil"/>
            </w:tcBorders>
          </w:tcPr>
          <w:p w:rsidR="002F5557" w:rsidRPr="002F5557" w:rsidRDefault="002F5557" w:rsidP="009621D3">
            <w:pPr>
              <w:jc w:val="center"/>
              <w:rPr>
                <w:sz w:val="16"/>
                <w:szCs w:val="16"/>
              </w:rPr>
            </w:pPr>
            <w:r w:rsidRPr="002F5557">
              <w:rPr>
                <w:sz w:val="16"/>
                <w:szCs w:val="16"/>
              </w:rPr>
              <w:t>240</w:t>
            </w:r>
          </w:p>
        </w:tc>
        <w:tc>
          <w:tcPr>
            <w:tcW w:w="236" w:type="pct"/>
            <w:tcBorders>
              <w:right w:val="nil"/>
            </w:tcBorders>
          </w:tcPr>
          <w:p w:rsidR="002F5557" w:rsidRPr="002F5557" w:rsidRDefault="002F5557" w:rsidP="009621D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37" w:type="pct"/>
            <w:tcBorders>
              <w:right w:val="nil"/>
            </w:tcBorders>
          </w:tcPr>
          <w:p w:rsidR="002F5557" w:rsidRPr="002F5557" w:rsidRDefault="002F5557" w:rsidP="009621D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37" w:type="pct"/>
            <w:tcBorders>
              <w:right w:val="nil"/>
            </w:tcBorders>
          </w:tcPr>
          <w:p w:rsidR="002F5557" w:rsidRPr="002F5557" w:rsidRDefault="002F5557" w:rsidP="009621D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84" w:type="pct"/>
            <w:tcBorders>
              <w:right w:val="nil"/>
            </w:tcBorders>
          </w:tcPr>
          <w:p w:rsidR="002F5557" w:rsidRPr="002F5557" w:rsidRDefault="002F5557" w:rsidP="009621D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36" w:type="pct"/>
          </w:tcPr>
          <w:p w:rsidR="002F5557" w:rsidRPr="002F5557" w:rsidRDefault="002F5557" w:rsidP="009621D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37" w:type="pct"/>
          </w:tcPr>
          <w:p w:rsidR="002F5557" w:rsidRPr="002F5557" w:rsidRDefault="003B5048" w:rsidP="0029412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254,0</w:t>
            </w:r>
          </w:p>
        </w:tc>
        <w:tc>
          <w:tcPr>
            <w:tcW w:w="242" w:type="pct"/>
          </w:tcPr>
          <w:p w:rsidR="002F5557" w:rsidRPr="002F5557" w:rsidRDefault="002F5557" w:rsidP="0029412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pct"/>
          </w:tcPr>
          <w:p w:rsidR="002F5557" w:rsidRPr="002F5557" w:rsidRDefault="002F5557" w:rsidP="0029412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3" w:type="pct"/>
          </w:tcPr>
          <w:p w:rsidR="002F5557" w:rsidRPr="002F5557" w:rsidRDefault="002F5557" w:rsidP="00294122">
            <w:pPr>
              <w:jc w:val="center"/>
              <w:rPr>
                <w:sz w:val="16"/>
                <w:szCs w:val="16"/>
              </w:rPr>
            </w:pPr>
          </w:p>
        </w:tc>
      </w:tr>
      <w:tr w:rsidR="002F5557" w:rsidRPr="00294122" w:rsidTr="002F5557">
        <w:trPr>
          <w:cantSplit/>
          <w:trHeight w:val="258"/>
        </w:trPr>
        <w:tc>
          <w:tcPr>
            <w:tcW w:w="158" w:type="pct"/>
            <w:vMerge/>
          </w:tcPr>
          <w:p w:rsidR="002F5557" w:rsidRPr="00294122" w:rsidRDefault="002F5557" w:rsidP="00294122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81" w:type="pct"/>
            <w:vMerge/>
          </w:tcPr>
          <w:p w:rsidR="002F5557" w:rsidRPr="00294122" w:rsidRDefault="002F5557" w:rsidP="00294122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569" w:type="pct"/>
            <w:vMerge/>
          </w:tcPr>
          <w:p w:rsidR="002F5557" w:rsidRPr="00294122" w:rsidRDefault="002F5557" w:rsidP="00294122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568" w:type="pct"/>
            <w:vMerge/>
            <w:vAlign w:val="center"/>
          </w:tcPr>
          <w:p w:rsidR="002F5557" w:rsidRPr="00294122" w:rsidRDefault="002F5557" w:rsidP="00294122">
            <w:pPr>
              <w:widowControl w:val="0"/>
              <w:jc w:val="both"/>
              <w:rPr>
                <w:sz w:val="22"/>
                <w:szCs w:val="22"/>
              </w:rPr>
            </w:pPr>
          </w:p>
        </w:tc>
        <w:tc>
          <w:tcPr>
            <w:tcW w:w="178" w:type="pct"/>
            <w:tcBorders>
              <w:right w:val="nil"/>
            </w:tcBorders>
          </w:tcPr>
          <w:p w:rsidR="002F5557" w:rsidRPr="00B53BE1" w:rsidRDefault="002F5557" w:rsidP="009621D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B53BE1">
              <w:rPr>
                <w:sz w:val="18"/>
                <w:szCs w:val="18"/>
              </w:rPr>
              <w:t>901</w:t>
            </w:r>
          </w:p>
        </w:tc>
        <w:tc>
          <w:tcPr>
            <w:tcW w:w="154" w:type="pct"/>
            <w:tcBorders>
              <w:right w:val="nil"/>
            </w:tcBorders>
          </w:tcPr>
          <w:p w:rsidR="002F5557" w:rsidRPr="002F5557" w:rsidRDefault="002F5557" w:rsidP="009621D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5557">
              <w:rPr>
                <w:sz w:val="16"/>
                <w:szCs w:val="16"/>
              </w:rPr>
              <w:t>05</w:t>
            </w:r>
          </w:p>
        </w:tc>
        <w:tc>
          <w:tcPr>
            <w:tcW w:w="191" w:type="pct"/>
            <w:tcBorders>
              <w:right w:val="nil"/>
            </w:tcBorders>
          </w:tcPr>
          <w:p w:rsidR="002F5557" w:rsidRPr="002F5557" w:rsidRDefault="002F5557" w:rsidP="009621D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5557">
              <w:rPr>
                <w:sz w:val="16"/>
                <w:szCs w:val="16"/>
              </w:rPr>
              <w:t>01</w:t>
            </w:r>
          </w:p>
        </w:tc>
        <w:tc>
          <w:tcPr>
            <w:tcW w:w="332" w:type="pct"/>
            <w:tcBorders>
              <w:right w:val="nil"/>
            </w:tcBorders>
          </w:tcPr>
          <w:p w:rsidR="002F5557" w:rsidRPr="002F5557" w:rsidRDefault="002F5557" w:rsidP="009621D3">
            <w:pPr>
              <w:rPr>
                <w:sz w:val="16"/>
                <w:szCs w:val="16"/>
              </w:rPr>
            </w:pPr>
            <w:r w:rsidRPr="002F5557">
              <w:rPr>
                <w:sz w:val="16"/>
                <w:szCs w:val="16"/>
              </w:rPr>
              <w:t>0210266130</w:t>
            </w:r>
          </w:p>
        </w:tc>
        <w:tc>
          <w:tcPr>
            <w:tcW w:w="191" w:type="pct"/>
            <w:tcBorders>
              <w:right w:val="nil"/>
            </w:tcBorders>
          </w:tcPr>
          <w:p w:rsidR="002F5557" w:rsidRPr="002F5557" w:rsidRDefault="002F5557" w:rsidP="009621D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5557">
              <w:rPr>
                <w:sz w:val="16"/>
                <w:szCs w:val="16"/>
              </w:rPr>
              <w:t>240</w:t>
            </w:r>
          </w:p>
        </w:tc>
        <w:tc>
          <w:tcPr>
            <w:tcW w:w="236" w:type="pct"/>
            <w:tcBorders>
              <w:right w:val="nil"/>
            </w:tcBorders>
          </w:tcPr>
          <w:p w:rsidR="002F5557" w:rsidRPr="002F5557" w:rsidRDefault="002F5557" w:rsidP="009621D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37" w:type="pct"/>
            <w:tcBorders>
              <w:right w:val="nil"/>
            </w:tcBorders>
          </w:tcPr>
          <w:p w:rsidR="002F5557" w:rsidRPr="002F5557" w:rsidRDefault="002F5557" w:rsidP="009621D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7" w:type="pct"/>
            <w:tcBorders>
              <w:right w:val="nil"/>
            </w:tcBorders>
          </w:tcPr>
          <w:p w:rsidR="002F5557" w:rsidRPr="002F5557" w:rsidRDefault="002F5557" w:rsidP="009621D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84" w:type="pct"/>
            <w:tcBorders>
              <w:right w:val="nil"/>
            </w:tcBorders>
          </w:tcPr>
          <w:p w:rsidR="002F5557" w:rsidRPr="002F5557" w:rsidRDefault="002F5557" w:rsidP="009621D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pct"/>
          </w:tcPr>
          <w:p w:rsidR="002F5557" w:rsidRPr="002F5557" w:rsidRDefault="002F5557" w:rsidP="00B53BE1">
            <w:pPr>
              <w:jc w:val="center"/>
              <w:rPr>
                <w:sz w:val="16"/>
                <w:szCs w:val="16"/>
              </w:rPr>
            </w:pPr>
            <w:r w:rsidRPr="002F5557">
              <w:rPr>
                <w:sz w:val="16"/>
                <w:szCs w:val="16"/>
              </w:rPr>
              <w:t>12,5</w:t>
            </w:r>
          </w:p>
        </w:tc>
        <w:tc>
          <w:tcPr>
            <w:tcW w:w="237" w:type="pct"/>
          </w:tcPr>
          <w:p w:rsidR="002F5557" w:rsidRPr="002F5557" w:rsidRDefault="003B5048" w:rsidP="0029412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12,5</w:t>
            </w:r>
          </w:p>
        </w:tc>
        <w:tc>
          <w:tcPr>
            <w:tcW w:w="242" w:type="pct"/>
          </w:tcPr>
          <w:p w:rsidR="002F5557" w:rsidRPr="002F5557" w:rsidRDefault="002F5557" w:rsidP="0029412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pct"/>
          </w:tcPr>
          <w:p w:rsidR="002F5557" w:rsidRPr="002F5557" w:rsidRDefault="002F5557" w:rsidP="0029412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3" w:type="pct"/>
          </w:tcPr>
          <w:p w:rsidR="002F5557" w:rsidRPr="002F5557" w:rsidRDefault="002F5557" w:rsidP="00294122">
            <w:pPr>
              <w:jc w:val="center"/>
              <w:rPr>
                <w:sz w:val="16"/>
                <w:szCs w:val="16"/>
              </w:rPr>
            </w:pPr>
          </w:p>
        </w:tc>
      </w:tr>
      <w:tr w:rsidR="002F5557" w:rsidRPr="00294122" w:rsidTr="002F5557">
        <w:trPr>
          <w:trHeight w:val="356"/>
        </w:trPr>
        <w:tc>
          <w:tcPr>
            <w:tcW w:w="158" w:type="pct"/>
            <w:vMerge w:val="restart"/>
          </w:tcPr>
          <w:p w:rsidR="002F5557" w:rsidRPr="00294122" w:rsidRDefault="002F5557" w:rsidP="00294122">
            <w:pPr>
              <w:widowControl w:val="0"/>
              <w:rPr>
                <w:sz w:val="22"/>
                <w:szCs w:val="22"/>
              </w:rPr>
            </w:pPr>
            <w:r w:rsidRPr="00294122">
              <w:rPr>
                <w:sz w:val="22"/>
                <w:szCs w:val="22"/>
              </w:rPr>
              <w:lastRenderedPageBreak/>
              <w:t>1.1</w:t>
            </w:r>
          </w:p>
        </w:tc>
        <w:tc>
          <w:tcPr>
            <w:tcW w:w="481" w:type="pct"/>
            <w:vMerge w:val="restart"/>
          </w:tcPr>
          <w:p w:rsidR="002F5557" w:rsidRPr="00294122" w:rsidRDefault="002F5557" w:rsidP="00294122">
            <w:pPr>
              <w:widowControl w:val="0"/>
              <w:rPr>
                <w:sz w:val="22"/>
                <w:szCs w:val="22"/>
              </w:rPr>
            </w:pPr>
            <w:r w:rsidRPr="00294122">
              <w:rPr>
                <w:sz w:val="22"/>
                <w:szCs w:val="22"/>
              </w:rPr>
              <w:t>Основное мероприятие</w:t>
            </w:r>
          </w:p>
        </w:tc>
        <w:tc>
          <w:tcPr>
            <w:tcW w:w="569" w:type="pct"/>
            <w:vMerge w:val="restart"/>
          </w:tcPr>
          <w:p w:rsidR="002F5557" w:rsidRDefault="002F5557" w:rsidP="00294122">
            <w:r w:rsidRPr="00CF3057">
              <w:t xml:space="preserve">Повышение эффективности, устойчивости и надежности функционирования жилищно-коммунальных систем </w:t>
            </w:r>
            <w:proofErr w:type="spellStart"/>
            <w:r w:rsidRPr="00CF3057">
              <w:t>жизнеобеспече</w:t>
            </w:r>
            <w:proofErr w:type="spellEnd"/>
            <w:r>
              <w:t>-</w:t>
            </w:r>
          </w:p>
          <w:p w:rsidR="002F5557" w:rsidRPr="00CF3057" w:rsidRDefault="002F5557" w:rsidP="00294122">
            <w:proofErr w:type="spellStart"/>
            <w:r w:rsidRPr="00CF3057">
              <w:t>ния</w:t>
            </w:r>
            <w:proofErr w:type="spellEnd"/>
            <w:r w:rsidRPr="00CF3057">
              <w:t xml:space="preserve"> населения </w:t>
            </w:r>
          </w:p>
        </w:tc>
        <w:tc>
          <w:tcPr>
            <w:tcW w:w="568" w:type="pct"/>
          </w:tcPr>
          <w:p w:rsidR="002F5557" w:rsidRPr="00294122" w:rsidRDefault="002F5557" w:rsidP="002941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94122">
              <w:rPr>
                <w:sz w:val="24"/>
                <w:szCs w:val="24"/>
              </w:rPr>
              <w:t>Всего</w:t>
            </w:r>
          </w:p>
        </w:tc>
        <w:tc>
          <w:tcPr>
            <w:tcW w:w="178" w:type="pct"/>
          </w:tcPr>
          <w:p w:rsidR="002F5557" w:rsidRPr="00294122" w:rsidRDefault="002F5557" w:rsidP="002941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294122">
              <w:rPr>
                <w:sz w:val="18"/>
                <w:szCs w:val="18"/>
              </w:rPr>
              <w:t>901</w:t>
            </w:r>
          </w:p>
        </w:tc>
        <w:tc>
          <w:tcPr>
            <w:tcW w:w="154" w:type="pct"/>
          </w:tcPr>
          <w:p w:rsidR="002F5557" w:rsidRPr="002F5557" w:rsidRDefault="002F5557" w:rsidP="002941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5557">
              <w:rPr>
                <w:sz w:val="16"/>
                <w:szCs w:val="16"/>
              </w:rPr>
              <w:t>00</w:t>
            </w:r>
          </w:p>
        </w:tc>
        <w:tc>
          <w:tcPr>
            <w:tcW w:w="191" w:type="pct"/>
          </w:tcPr>
          <w:p w:rsidR="002F5557" w:rsidRPr="002F5557" w:rsidRDefault="002F5557" w:rsidP="002941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5557">
              <w:rPr>
                <w:sz w:val="16"/>
                <w:szCs w:val="16"/>
              </w:rPr>
              <w:t>00</w:t>
            </w:r>
          </w:p>
        </w:tc>
        <w:tc>
          <w:tcPr>
            <w:tcW w:w="332" w:type="pct"/>
          </w:tcPr>
          <w:p w:rsidR="002F5557" w:rsidRPr="002F5557" w:rsidRDefault="002F5557" w:rsidP="00294122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2F5557">
              <w:rPr>
                <w:sz w:val="16"/>
                <w:szCs w:val="16"/>
              </w:rPr>
              <w:t>0210100000</w:t>
            </w:r>
          </w:p>
        </w:tc>
        <w:tc>
          <w:tcPr>
            <w:tcW w:w="191" w:type="pct"/>
          </w:tcPr>
          <w:p w:rsidR="002F5557" w:rsidRPr="002F5557" w:rsidRDefault="002F5557" w:rsidP="002941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5557">
              <w:rPr>
                <w:sz w:val="16"/>
                <w:szCs w:val="16"/>
              </w:rPr>
              <w:t>000</w:t>
            </w:r>
          </w:p>
        </w:tc>
        <w:tc>
          <w:tcPr>
            <w:tcW w:w="236" w:type="pct"/>
          </w:tcPr>
          <w:p w:rsidR="002F5557" w:rsidRPr="002F5557" w:rsidRDefault="002F5557" w:rsidP="002941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en-US"/>
              </w:rPr>
            </w:pPr>
            <w:r w:rsidRPr="002F5557">
              <w:rPr>
                <w:sz w:val="16"/>
                <w:szCs w:val="16"/>
              </w:rPr>
              <w:t>8997,0</w:t>
            </w:r>
          </w:p>
        </w:tc>
        <w:tc>
          <w:tcPr>
            <w:tcW w:w="237" w:type="pct"/>
          </w:tcPr>
          <w:p w:rsidR="002F5557" w:rsidRPr="002F5557" w:rsidRDefault="002F5557" w:rsidP="002941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5557">
              <w:rPr>
                <w:sz w:val="16"/>
                <w:szCs w:val="16"/>
              </w:rPr>
              <w:t>56,3</w:t>
            </w:r>
          </w:p>
        </w:tc>
        <w:tc>
          <w:tcPr>
            <w:tcW w:w="237" w:type="pct"/>
          </w:tcPr>
          <w:p w:rsidR="002F5557" w:rsidRPr="002F5557" w:rsidRDefault="002F5557" w:rsidP="002941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84" w:type="pct"/>
          </w:tcPr>
          <w:p w:rsidR="002F5557" w:rsidRPr="002F5557" w:rsidRDefault="002F5557" w:rsidP="002941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36" w:type="pct"/>
          </w:tcPr>
          <w:p w:rsidR="002F5557" w:rsidRPr="002F5557" w:rsidRDefault="002F5557" w:rsidP="002941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37" w:type="pct"/>
          </w:tcPr>
          <w:p w:rsidR="002F5557" w:rsidRPr="003B5048" w:rsidRDefault="003B5048" w:rsidP="002941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254,0</w:t>
            </w:r>
          </w:p>
        </w:tc>
        <w:tc>
          <w:tcPr>
            <w:tcW w:w="242" w:type="pct"/>
          </w:tcPr>
          <w:p w:rsidR="002F5557" w:rsidRPr="002F5557" w:rsidRDefault="002F5557" w:rsidP="002941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36" w:type="pct"/>
          </w:tcPr>
          <w:p w:rsidR="002F5557" w:rsidRPr="002F5557" w:rsidRDefault="002F5557" w:rsidP="002941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33" w:type="pct"/>
          </w:tcPr>
          <w:p w:rsidR="002F5557" w:rsidRPr="002F5557" w:rsidRDefault="002F5557" w:rsidP="002941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2F5557" w:rsidRPr="00294122" w:rsidTr="002F5557">
        <w:trPr>
          <w:trHeight w:val="275"/>
        </w:trPr>
        <w:tc>
          <w:tcPr>
            <w:tcW w:w="158" w:type="pct"/>
            <w:vMerge/>
          </w:tcPr>
          <w:p w:rsidR="002F5557" w:rsidRPr="00294122" w:rsidRDefault="002F5557" w:rsidP="00294122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481" w:type="pct"/>
            <w:vMerge/>
          </w:tcPr>
          <w:p w:rsidR="002F5557" w:rsidRPr="00294122" w:rsidRDefault="002F5557" w:rsidP="00294122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569" w:type="pct"/>
            <w:vMerge/>
          </w:tcPr>
          <w:p w:rsidR="002F5557" w:rsidRPr="00294122" w:rsidRDefault="002F5557" w:rsidP="00294122">
            <w:pPr>
              <w:rPr>
                <w:sz w:val="22"/>
                <w:szCs w:val="22"/>
              </w:rPr>
            </w:pPr>
          </w:p>
        </w:tc>
        <w:tc>
          <w:tcPr>
            <w:tcW w:w="568" w:type="pct"/>
            <w:vMerge w:val="restart"/>
          </w:tcPr>
          <w:p w:rsidR="002F5557" w:rsidRPr="00294122" w:rsidRDefault="002F5557" w:rsidP="002941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94122">
              <w:rPr>
                <w:sz w:val="22"/>
                <w:szCs w:val="22"/>
              </w:rPr>
              <w:t xml:space="preserve">Ответственный  исполнитель – </w:t>
            </w:r>
            <w:r w:rsidRPr="00FE28DC">
              <w:rPr>
                <w:sz w:val="22"/>
                <w:szCs w:val="22"/>
              </w:rPr>
              <w:t>а</w:t>
            </w:r>
            <w:r w:rsidRPr="00FE28DC">
              <w:rPr>
                <w:bCs/>
                <w:sz w:val="22"/>
                <w:szCs w:val="22"/>
              </w:rPr>
              <w:t>дминистрация</w:t>
            </w:r>
            <w:r>
              <w:rPr>
                <w:bCs/>
                <w:sz w:val="22"/>
                <w:szCs w:val="22"/>
              </w:rPr>
              <w:t xml:space="preserve"> сельского поселения</w:t>
            </w:r>
            <w:r w:rsidRPr="00FE28DC">
              <w:rPr>
                <w:bCs/>
                <w:sz w:val="22"/>
                <w:szCs w:val="22"/>
              </w:rPr>
              <w:t xml:space="preserve"> Алексеевск</w:t>
            </w:r>
            <w:r>
              <w:rPr>
                <w:bCs/>
                <w:sz w:val="22"/>
                <w:szCs w:val="22"/>
              </w:rPr>
              <w:t>ий</w:t>
            </w:r>
            <w:r w:rsidRPr="00FE28DC">
              <w:rPr>
                <w:sz w:val="22"/>
                <w:szCs w:val="22"/>
              </w:rPr>
              <w:t xml:space="preserve"> сельсовет</w:t>
            </w:r>
          </w:p>
        </w:tc>
        <w:tc>
          <w:tcPr>
            <w:tcW w:w="178" w:type="pct"/>
            <w:vAlign w:val="center"/>
          </w:tcPr>
          <w:p w:rsidR="002F5557" w:rsidRPr="00294122" w:rsidRDefault="002F5557" w:rsidP="002941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294122">
              <w:rPr>
                <w:sz w:val="18"/>
                <w:szCs w:val="18"/>
              </w:rPr>
              <w:t>901</w:t>
            </w:r>
          </w:p>
        </w:tc>
        <w:tc>
          <w:tcPr>
            <w:tcW w:w="154" w:type="pct"/>
          </w:tcPr>
          <w:p w:rsidR="002F5557" w:rsidRPr="002F5557" w:rsidRDefault="002F5557" w:rsidP="002941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5557">
              <w:rPr>
                <w:sz w:val="16"/>
                <w:szCs w:val="16"/>
              </w:rPr>
              <w:t>05</w:t>
            </w:r>
          </w:p>
        </w:tc>
        <w:tc>
          <w:tcPr>
            <w:tcW w:w="191" w:type="pct"/>
          </w:tcPr>
          <w:p w:rsidR="002F5557" w:rsidRPr="002F5557" w:rsidRDefault="002F5557" w:rsidP="002941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5557">
              <w:rPr>
                <w:sz w:val="16"/>
                <w:szCs w:val="16"/>
              </w:rPr>
              <w:t>02</w:t>
            </w:r>
          </w:p>
        </w:tc>
        <w:tc>
          <w:tcPr>
            <w:tcW w:w="332" w:type="pct"/>
          </w:tcPr>
          <w:p w:rsidR="002F5557" w:rsidRPr="002F5557" w:rsidRDefault="002F5557" w:rsidP="00294122">
            <w:pPr>
              <w:rPr>
                <w:sz w:val="16"/>
                <w:szCs w:val="16"/>
                <w:lang w:val="en-US"/>
              </w:rPr>
            </w:pPr>
            <w:r w:rsidRPr="002F5557">
              <w:rPr>
                <w:sz w:val="16"/>
                <w:szCs w:val="16"/>
              </w:rPr>
              <w:t>02101</w:t>
            </w:r>
            <w:r w:rsidRPr="002F5557">
              <w:rPr>
                <w:sz w:val="16"/>
                <w:szCs w:val="16"/>
                <w:lang w:val="en-US"/>
              </w:rPr>
              <w:t>L0183</w:t>
            </w:r>
          </w:p>
        </w:tc>
        <w:tc>
          <w:tcPr>
            <w:tcW w:w="191" w:type="pct"/>
          </w:tcPr>
          <w:p w:rsidR="002F5557" w:rsidRPr="002F5557" w:rsidRDefault="002F5557" w:rsidP="00294122">
            <w:pPr>
              <w:jc w:val="center"/>
              <w:rPr>
                <w:sz w:val="16"/>
                <w:szCs w:val="16"/>
                <w:lang w:val="en-US"/>
              </w:rPr>
            </w:pPr>
            <w:r w:rsidRPr="002F5557">
              <w:rPr>
                <w:sz w:val="16"/>
                <w:szCs w:val="16"/>
                <w:lang w:val="en-US"/>
              </w:rPr>
              <w:t>410</w:t>
            </w:r>
          </w:p>
        </w:tc>
        <w:tc>
          <w:tcPr>
            <w:tcW w:w="236" w:type="pct"/>
          </w:tcPr>
          <w:p w:rsidR="002F5557" w:rsidRPr="002F5557" w:rsidRDefault="002F5557" w:rsidP="002941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5557">
              <w:rPr>
                <w:sz w:val="16"/>
                <w:szCs w:val="16"/>
              </w:rPr>
              <w:t>45,0</w:t>
            </w:r>
          </w:p>
        </w:tc>
        <w:tc>
          <w:tcPr>
            <w:tcW w:w="237" w:type="pct"/>
          </w:tcPr>
          <w:p w:rsidR="002F5557" w:rsidRPr="002F5557" w:rsidRDefault="002F5557" w:rsidP="002941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37" w:type="pct"/>
          </w:tcPr>
          <w:p w:rsidR="002F5557" w:rsidRPr="002F5557" w:rsidRDefault="002F5557" w:rsidP="002941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84" w:type="pct"/>
          </w:tcPr>
          <w:p w:rsidR="002F5557" w:rsidRPr="002F5557" w:rsidRDefault="002F5557" w:rsidP="002941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36" w:type="pct"/>
          </w:tcPr>
          <w:p w:rsidR="002F5557" w:rsidRPr="002F5557" w:rsidRDefault="002F5557" w:rsidP="002941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37" w:type="pct"/>
          </w:tcPr>
          <w:p w:rsidR="002F5557" w:rsidRPr="002F5557" w:rsidRDefault="002F5557" w:rsidP="002941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42" w:type="pct"/>
          </w:tcPr>
          <w:p w:rsidR="002F5557" w:rsidRPr="002F5557" w:rsidRDefault="002F5557" w:rsidP="002941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36" w:type="pct"/>
          </w:tcPr>
          <w:p w:rsidR="002F5557" w:rsidRPr="002F5557" w:rsidRDefault="002F5557" w:rsidP="002941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33" w:type="pct"/>
          </w:tcPr>
          <w:p w:rsidR="002F5557" w:rsidRPr="002F5557" w:rsidRDefault="002F5557" w:rsidP="002941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2F5557" w:rsidRPr="00294122" w:rsidTr="002F5557">
        <w:trPr>
          <w:trHeight w:val="280"/>
        </w:trPr>
        <w:tc>
          <w:tcPr>
            <w:tcW w:w="158" w:type="pct"/>
            <w:vMerge/>
          </w:tcPr>
          <w:p w:rsidR="002F5557" w:rsidRPr="00294122" w:rsidRDefault="002F5557" w:rsidP="00294122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481" w:type="pct"/>
            <w:vMerge/>
          </w:tcPr>
          <w:p w:rsidR="002F5557" w:rsidRPr="00294122" w:rsidRDefault="002F5557" w:rsidP="00294122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569" w:type="pct"/>
            <w:vMerge/>
          </w:tcPr>
          <w:p w:rsidR="002F5557" w:rsidRPr="00294122" w:rsidRDefault="002F5557" w:rsidP="00294122">
            <w:pPr>
              <w:rPr>
                <w:sz w:val="22"/>
                <w:szCs w:val="22"/>
              </w:rPr>
            </w:pPr>
          </w:p>
        </w:tc>
        <w:tc>
          <w:tcPr>
            <w:tcW w:w="568" w:type="pct"/>
            <w:vMerge/>
          </w:tcPr>
          <w:p w:rsidR="002F5557" w:rsidRPr="00294122" w:rsidRDefault="002F5557" w:rsidP="002941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8" w:type="pct"/>
            <w:vAlign w:val="center"/>
          </w:tcPr>
          <w:p w:rsidR="002F5557" w:rsidRPr="00294122" w:rsidRDefault="002F5557" w:rsidP="002941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294122">
              <w:rPr>
                <w:sz w:val="18"/>
                <w:szCs w:val="18"/>
              </w:rPr>
              <w:t>901</w:t>
            </w:r>
          </w:p>
        </w:tc>
        <w:tc>
          <w:tcPr>
            <w:tcW w:w="154" w:type="pct"/>
          </w:tcPr>
          <w:p w:rsidR="002F5557" w:rsidRPr="002F5557" w:rsidRDefault="002F5557" w:rsidP="002941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5557">
              <w:rPr>
                <w:sz w:val="16"/>
                <w:szCs w:val="16"/>
              </w:rPr>
              <w:t>05</w:t>
            </w:r>
          </w:p>
        </w:tc>
        <w:tc>
          <w:tcPr>
            <w:tcW w:w="191" w:type="pct"/>
          </w:tcPr>
          <w:p w:rsidR="002F5557" w:rsidRPr="002F5557" w:rsidRDefault="002F5557" w:rsidP="002941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5557">
              <w:rPr>
                <w:sz w:val="16"/>
                <w:szCs w:val="16"/>
              </w:rPr>
              <w:t>02</w:t>
            </w:r>
          </w:p>
        </w:tc>
        <w:tc>
          <w:tcPr>
            <w:tcW w:w="332" w:type="pct"/>
          </w:tcPr>
          <w:p w:rsidR="002F5557" w:rsidRPr="002F5557" w:rsidRDefault="002F5557" w:rsidP="00294122">
            <w:pPr>
              <w:rPr>
                <w:sz w:val="16"/>
                <w:szCs w:val="16"/>
              </w:rPr>
            </w:pPr>
            <w:r w:rsidRPr="002F5557">
              <w:rPr>
                <w:sz w:val="16"/>
                <w:szCs w:val="16"/>
              </w:rPr>
              <w:t>02101</w:t>
            </w:r>
            <w:r w:rsidRPr="002F5557">
              <w:rPr>
                <w:sz w:val="16"/>
                <w:szCs w:val="16"/>
                <w:lang w:val="en-US"/>
              </w:rPr>
              <w:t>R</w:t>
            </w:r>
            <w:r w:rsidRPr="002F5557">
              <w:rPr>
                <w:sz w:val="16"/>
                <w:szCs w:val="16"/>
              </w:rPr>
              <w:t>0183</w:t>
            </w:r>
          </w:p>
        </w:tc>
        <w:tc>
          <w:tcPr>
            <w:tcW w:w="191" w:type="pct"/>
          </w:tcPr>
          <w:p w:rsidR="002F5557" w:rsidRPr="002F5557" w:rsidRDefault="002F5557" w:rsidP="00294122">
            <w:pPr>
              <w:jc w:val="center"/>
              <w:rPr>
                <w:sz w:val="16"/>
                <w:szCs w:val="16"/>
              </w:rPr>
            </w:pPr>
            <w:r w:rsidRPr="002F5557">
              <w:rPr>
                <w:sz w:val="16"/>
                <w:szCs w:val="16"/>
              </w:rPr>
              <w:t>410</w:t>
            </w:r>
          </w:p>
        </w:tc>
        <w:tc>
          <w:tcPr>
            <w:tcW w:w="236" w:type="pct"/>
          </w:tcPr>
          <w:p w:rsidR="002F5557" w:rsidRPr="002F5557" w:rsidRDefault="002F5557" w:rsidP="002941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5557">
              <w:rPr>
                <w:sz w:val="16"/>
                <w:szCs w:val="16"/>
              </w:rPr>
              <w:t>4348,0</w:t>
            </w:r>
          </w:p>
        </w:tc>
        <w:tc>
          <w:tcPr>
            <w:tcW w:w="237" w:type="pct"/>
          </w:tcPr>
          <w:p w:rsidR="002F5557" w:rsidRPr="002F5557" w:rsidRDefault="002F5557" w:rsidP="0029412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16"/>
                <w:szCs w:val="16"/>
                <w:lang w:val="en-US"/>
              </w:rPr>
            </w:pPr>
          </w:p>
        </w:tc>
        <w:tc>
          <w:tcPr>
            <w:tcW w:w="237" w:type="pct"/>
          </w:tcPr>
          <w:p w:rsidR="002F5557" w:rsidRPr="002F5557" w:rsidRDefault="002F5557" w:rsidP="0029412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16"/>
                <w:szCs w:val="16"/>
                <w:lang w:val="en-US"/>
              </w:rPr>
            </w:pPr>
          </w:p>
        </w:tc>
        <w:tc>
          <w:tcPr>
            <w:tcW w:w="284" w:type="pct"/>
          </w:tcPr>
          <w:p w:rsidR="002F5557" w:rsidRPr="002F5557" w:rsidRDefault="002F5557" w:rsidP="0029412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16"/>
                <w:szCs w:val="16"/>
                <w:lang w:val="en-US"/>
              </w:rPr>
            </w:pPr>
          </w:p>
        </w:tc>
        <w:tc>
          <w:tcPr>
            <w:tcW w:w="236" w:type="pct"/>
          </w:tcPr>
          <w:p w:rsidR="002F5557" w:rsidRPr="002F5557" w:rsidRDefault="002F5557" w:rsidP="002941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37" w:type="pct"/>
          </w:tcPr>
          <w:p w:rsidR="002F5557" w:rsidRPr="002F5557" w:rsidRDefault="002F5557" w:rsidP="002941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42" w:type="pct"/>
          </w:tcPr>
          <w:p w:rsidR="002F5557" w:rsidRPr="002F5557" w:rsidRDefault="002F5557" w:rsidP="002941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36" w:type="pct"/>
          </w:tcPr>
          <w:p w:rsidR="002F5557" w:rsidRPr="002F5557" w:rsidRDefault="002F5557" w:rsidP="002941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33" w:type="pct"/>
          </w:tcPr>
          <w:p w:rsidR="002F5557" w:rsidRPr="002F5557" w:rsidRDefault="002F5557" w:rsidP="002941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2F5557" w:rsidRPr="00294122" w:rsidTr="002F5557">
        <w:trPr>
          <w:trHeight w:val="283"/>
        </w:trPr>
        <w:tc>
          <w:tcPr>
            <w:tcW w:w="158" w:type="pct"/>
            <w:vMerge/>
          </w:tcPr>
          <w:p w:rsidR="002F5557" w:rsidRPr="00294122" w:rsidRDefault="002F5557" w:rsidP="00294122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481" w:type="pct"/>
            <w:vMerge/>
          </w:tcPr>
          <w:p w:rsidR="002F5557" w:rsidRPr="00294122" w:rsidRDefault="002F5557" w:rsidP="00294122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569" w:type="pct"/>
            <w:vMerge/>
          </w:tcPr>
          <w:p w:rsidR="002F5557" w:rsidRPr="00294122" w:rsidRDefault="002F5557" w:rsidP="00294122">
            <w:pPr>
              <w:rPr>
                <w:sz w:val="22"/>
                <w:szCs w:val="22"/>
              </w:rPr>
            </w:pPr>
          </w:p>
        </w:tc>
        <w:tc>
          <w:tcPr>
            <w:tcW w:w="568" w:type="pct"/>
            <w:vMerge/>
          </w:tcPr>
          <w:p w:rsidR="002F5557" w:rsidRPr="00294122" w:rsidRDefault="002F5557" w:rsidP="002941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8" w:type="pct"/>
            <w:vAlign w:val="center"/>
          </w:tcPr>
          <w:p w:rsidR="002F5557" w:rsidRPr="00294122" w:rsidRDefault="002F5557" w:rsidP="002941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294122">
              <w:rPr>
                <w:sz w:val="18"/>
                <w:szCs w:val="18"/>
              </w:rPr>
              <w:t>901</w:t>
            </w:r>
          </w:p>
        </w:tc>
        <w:tc>
          <w:tcPr>
            <w:tcW w:w="154" w:type="pct"/>
          </w:tcPr>
          <w:p w:rsidR="002F5557" w:rsidRPr="002F5557" w:rsidRDefault="002F5557" w:rsidP="002941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5557">
              <w:rPr>
                <w:sz w:val="16"/>
                <w:szCs w:val="16"/>
              </w:rPr>
              <w:t>05</w:t>
            </w:r>
          </w:p>
        </w:tc>
        <w:tc>
          <w:tcPr>
            <w:tcW w:w="191" w:type="pct"/>
          </w:tcPr>
          <w:p w:rsidR="002F5557" w:rsidRPr="002F5557" w:rsidRDefault="002F5557" w:rsidP="002941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5557">
              <w:rPr>
                <w:sz w:val="16"/>
                <w:szCs w:val="16"/>
              </w:rPr>
              <w:t>02</w:t>
            </w:r>
          </w:p>
        </w:tc>
        <w:tc>
          <w:tcPr>
            <w:tcW w:w="332" w:type="pct"/>
          </w:tcPr>
          <w:p w:rsidR="002F5557" w:rsidRPr="002F5557" w:rsidRDefault="002F5557" w:rsidP="00294122">
            <w:pPr>
              <w:rPr>
                <w:sz w:val="16"/>
                <w:szCs w:val="16"/>
              </w:rPr>
            </w:pPr>
            <w:r w:rsidRPr="002F5557">
              <w:rPr>
                <w:sz w:val="16"/>
                <w:szCs w:val="16"/>
              </w:rPr>
              <w:t>0210150183</w:t>
            </w:r>
          </w:p>
        </w:tc>
        <w:tc>
          <w:tcPr>
            <w:tcW w:w="191" w:type="pct"/>
          </w:tcPr>
          <w:p w:rsidR="002F5557" w:rsidRPr="002F5557" w:rsidRDefault="002F5557" w:rsidP="00294122">
            <w:pPr>
              <w:jc w:val="center"/>
              <w:rPr>
                <w:sz w:val="16"/>
                <w:szCs w:val="16"/>
              </w:rPr>
            </w:pPr>
            <w:r w:rsidRPr="002F5557">
              <w:rPr>
                <w:sz w:val="16"/>
                <w:szCs w:val="16"/>
              </w:rPr>
              <w:t>410</w:t>
            </w:r>
          </w:p>
        </w:tc>
        <w:tc>
          <w:tcPr>
            <w:tcW w:w="236" w:type="pct"/>
          </w:tcPr>
          <w:p w:rsidR="002F5557" w:rsidRPr="002F5557" w:rsidRDefault="002F5557" w:rsidP="002941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5557">
              <w:rPr>
                <w:sz w:val="16"/>
                <w:szCs w:val="16"/>
              </w:rPr>
              <w:t>4500,0</w:t>
            </w:r>
          </w:p>
        </w:tc>
        <w:tc>
          <w:tcPr>
            <w:tcW w:w="237" w:type="pct"/>
          </w:tcPr>
          <w:p w:rsidR="002F5557" w:rsidRPr="002F5557" w:rsidRDefault="002F5557" w:rsidP="0029412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16"/>
                <w:szCs w:val="16"/>
                <w:lang w:val="en-US"/>
              </w:rPr>
            </w:pPr>
          </w:p>
        </w:tc>
        <w:tc>
          <w:tcPr>
            <w:tcW w:w="237" w:type="pct"/>
          </w:tcPr>
          <w:p w:rsidR="002F5557" w:rsidRPr="002F5557" w:rsidRDefault="002F5557" w:rsidP="0029412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16"/>
                <w:szCs w:val="16"/>
                <w:lang w:val="en-US"/>
              </w:rPr>
            </w:pPr>
          </w:p>
        </w:tc>
        <w:tc>
          <w:tcPr>
            <w:tcW w:w="284" w:type="pct"/>
          </w:tcPr>
          <w:p w:rsidR="002F5557" w:rsidRPr="002F5557" w:rsidRDefault="002F5557" w:rsidP="0029412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16"/>
                <w:szCs w:val="16"/>
                <w:lang w:val="en-US"/>
              </w:rPr>
            </w:pPr>
          </w:p>
        </w:tc>
        <w:tc>
          <w:tcPr>
            <w:tcW w:w="236" w:type="pct"/>
          </w:tcPr>
          <w:p w:rsidR="002F5557" w:rsidRPr="002F5557" w:rsidRDefault="002F5557" w:rsidP="002941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37" w:type="pct"/>
          </w:tcPr>
          <w:p w:rsidR="002F5557" w:rsidRPr="002F5557" w:rsidRDefault="002F5557" w:rsidP="002941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42" w:type="pct"/>
          </w:tcPr>
          <w:p w:rsidR="002F5557" w:rsidRPr="002F5557" w:rsidRDefault="002F5557" w:rsidP="002941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36" w:type="pct"/>
          </w:tcPr>
          <w:p w:rsidR="002F5557" w:rsidRPr="002F5557" w:rsidRDefault="002F5557" w:rsidP="002941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33" w:type="pct"/>
          </w:tcPr>
          <w:p w:rsidR="002F5557" w:rsidRPr="002F5557" w:rsidRDefault="002F5557" w:rsidP="002941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2F5557" w:rsidRPr="00294122" w:rsidTr="002F5557">
        <w:trPr>
          <w:trHeight w:val="283"/>
        </w:trPr>
        <w:tc>
          <w:tcPr>
            <w:tcW w:w="158" w:type="pct"/>
            <w:vMerge/>
          </w:tcPr>
          <w:p w:rsidR="002F5557" w:rsidRPr="00294122" w:rsidRDefault="002F5557" w:rsidP="00294122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481" w:type="pct"/>
            <w:vMerge/>
          </w:tcPr>
          <w:p w:rsidR="002F5557" w:rsidRPr="00294122" w:rsidRDefault="002F5557" w:rsidP="00294122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569" w:type="pct"/>
            <w:vMerge/>
          </w:tcPr>
          <w:p w:rsidR="002F5557" w:rsidRPr="00294122" w:rsidRDefault="002F5557" w:rsidP="00294122">
            <w:pPr>
              <w:rPr>
                <w:sz w:val="22"/>
                <w:szCs w:val="22"/>
              </w:rPr>
            </w:pPr>
          </w:p>
        </w:tc>
        <w:tc>
          <w:tcPr>
            <w:tcW w:w="568" w:type="pct"/>
            <w:vMerge/>
          </w:tcPr>
          <w:p w:rsidR="002F5557" w:rsidRPr="00294122" w:rsidRDefault="002F5557" w:rsidP="002941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8" w:type="pct"/>
            <w:vAlign w:val="center"/>
          </w:tcPr>
          <w:p w:rsidR="002F5557" w:rsidRPr="00294122" w:rsidRDefault="002F5557" w:rsidP="002941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294122">
              <w:rPr>
                <w:sz w:val="18"/>
                <w:szCs w:val="18"/>
              </w:rPr>
              <w:t>901</w:t>
            </w:r>
          </w:p>
        </w:tc>
        <w:tc>
          <w:tcPr>
            <w:tcW w:w="154" w:type="pct"/>
          </w:tcPr>
          <w:p w:rsidR="002F5557" w:rsidRPr="002F5557" w:rsidRDefault="002F5557" w:rsidP="002941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5557">
              <w:rPr>
                <w:sz w:val="16"/>
                <w:szCs w:val="16"/>
              </w:rPr>
              <w:t>05</w:t>
            </w:r>
          </w:p>
        </w:tc>
        <w:tc>
          <w:tcPr>
            <w:tcW w:w="191" w:type="pct"/>
          </w:tcPr>
          <w:p w:rsidR="002F5557" w:rsidRPr="002F5557" w:rsidRDefault="002F5557" w:rsidP="002941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5557">
              <w:rPr>
                <w:sz w:val="16"/>
                <w:szCs w:val="16"/>
              </w:rPr>
              <w:t>02</w:t>
            </w:r>
          </w:p>
        </w:tc>
        <w:tc>
          <w:tcPr>
            <w:tcW w:w="332" w:type="pct"/>
          </w:tcPr>
          <w:p w:rsidR="002F5557" w:rsidRPr="002F5557" w:rsidRDefault="002F5557" w:rsidP="00294122">
            <w:pPr>
              <w:rPr>
                <w:sz w:val="16"/>
                <w:szCs w:val="16"/>
              </w:rPr>
            </w:pPr>
            <w:r w:rsidRPr="002F5557">
              <w:rPr>
                <w:sz w:val="16"/>
                <w:szCs w:val="16"/>
              </w:rPr>
              <w:t>0210163730</w:t>
            </w:r>
          </w:p>
        </w:tc>
        <w:tc>
          <w:tcPr>
            <w:tcW w:w="191" w:type="pct"/>
          </w:tcPr>
          <w:p w:rsidR="002F5557" w:rsidRPr="002F5557" w:rsidRDefault="002F5557" w:rsidP="00294122">
            <w:pPr>
              <w:jc w:val="center"/>
              <w:rPr>
                <w:sz w:val="16"/>
                <w:szCs w:val="16"/>
              </w:rPr>
            </w:pPr>
            <w:r w:rsidRPr="002F5557">
              <w:rPr>
                <w:sz w:val="16"/>
                <w:szCs w:val="16"/>
              </w:rPr>
              <w:t>240</w:t>
            </w:r>
          </w:p>
        </w:tc>
        <w:tc>
          <w:tcPr>
            <w:tcW w:w="236" w:type="pct"/>
          </w:tcPr>
          <w:p w:rsidR="002F5557" w:rsidRPr="002F5557" w:rsidRDefault="002F5557" w:rsidP="002941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5557">
              <w:rPr>
                <w:sz w:val="16"/>
                <w:szCs w:val="16"/>
              </w:rPr>
              <w:t>5,0</w:t>
            </w:r>
          </w:p>
        </w:tc>
        <w:tc>
          <w:tcPr>
            <w:tcW w:w="237" w:type="pct"/>
          </w:tcPr>
          <w:p w:rsidR="002F5557" w:rsidRPr="002F5557" w:rsidRDefault="002F5557" w:rsidP="0029412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16"/>
                <w:szCs w:val="16"/>
                <w:lang w:val="en-US"/>
              </w:rPr>
            </w:pPr>
          </w:p>
        </w:tc>
        <w:tc>
          <w:tcPr>
            <w:tcW w:w="237" w:type="pct"/>
          </w:tcPr>
          <w:p w:rsidR="002F5557" w:rsidRPr="002F5557" w:rsidRDefault="002F5557" w:rsidP="0029412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16"/>
                <w:szCs w:val="16"/>
                <w:lang w:val="en-US"/>
              </w:rPr>
            </w:pPr>
          </w:p>
        </w:tc>
        <w:tc>
          <w:tcPr>
            <w:tcW w:w="284" w:type="pct"/>
          </w:tcPr>
          <w:p w:rsidR="002F5557" w:rsidRPr="002F5557" w:rsidRDefault="002F5557" w:rsidP="0029412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16"/>
                <w:szCs w:val="16"/>
                <w:lang w:val="en-US"/>
              </w:rPr>
            </w:pPr>
          </w:p>
        </w:tc>
        <w:tc>
          <w:tcPr>
            <w:tcW w:w="236" w:type="pct"/>
          </w:tcPr>
          <w:p w:rsidR="002F5557" w:rsidRPr="002F5557" w:rsidRDefault="002F5557" w:rsidP="002941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37" w:type="pct"/>
          </w:tcPr>
          <w:p w:rsidR="002F5557" w:rsidRPr="002F5557" w:rsidRDefault="002F5557" w:rsidP="002941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42" w:type="pct"/>
          </w:tcPr>
          <w:p w:rsidR="002F5557" w:rsidRPr="002F5557" w:rsidRDefault="002F5557" w:rsidP="002941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36" w:type="pct"/>
          </w:tcPr>
          <w:p w:rsidR="002F5557" w:rsidRPr="002F5557" w:rsidRDefault="002F5557" w:rsidP="002941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33" w:type="pct"/>
          </w:tcPr>
          <w:p w:rsidR="002F5557" w:rsidRPr="002F5557" w:rsidRDefault="002F5557" w:rsidP="002941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2F5557" w:rsidRPr="00294122" w:rsidTr="002F5557">
        <w:trPr>
          <w:trHeight w:val="283"/>
        </w:trPr>
        <w:tc>
          <w:tcPr>
            <w:tcW w:w="158" w:type="pct"/>
            <w:vMerge/>
          </w:tcPr>
          <w:p w:rsidR="002F5557" w:rsidRPr="00294122" w:rsidRDefault="002F5557" w:rsidP="00294122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481" w:type="pct"/>
            <w:vMerge/>
          </w:tcPr>
          <w:p w:rsidR="002F5557" w:rsidRPr="00294122" w:rsidRDefault="002F5557" w:rsidP="00294122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569" w:type="pct"/>
            <w:vMerge/>
          </w:tcPr>
          <w:p w:rsidR="002F5557" w:rsidRPr="00294122" w:rsidRDefault="002F5557" w:rsidP="00294122">
            <w:pPr>
              <w:rPr>
                <w:sz w:val="22"/>
                <w:szCs w:val="22"/>
              </w:rPr>
            </w:pPr>
          </w:p>
        </w:tc>
        <w:tc>
          <w:tcPr>
            <w:tcW w:w="568" w:type="pct"/>
            <w:vMerge/>
          </w:tcPr>
          <w:p w:rsidR="002F5557" w:rsidRPr="00294122" w:rsidRDefault="002F5557" w:rsidP="002941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8" w:type="pct"/>
            <w:vAlign w:val="center"/>
          </w:tcPr>
          <w:p w:rsidR="002F5557" w:rsidRPr="00294122" w:rsidRDefault="002F5557" w:rsidP="002941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294122">
              <w:rPr>
                <w:sz w:val="18"/>
                <w:szCs w:val="18"/>
              </w:rPr>
              <w:t>901</w:t>
            </w:r>
          </w:p>
        </w:tc>
        <w:tc>
          <w:tcPr>
            <w:tcW w:w="154" w:type="pct"/>
          </w:tcPr>
          <w:p w:rsidR="002F5557" w:rsidRPr="002F5557" w:rsidRDefault="002F5557" w:rsidP="002941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5557">
              <w:rPr>
                <w:sz w:val="16"/>
                <w:szCs w:val="16"/>
              </w:rPr>
              <w:t>05</w:t>
            </w:r>
          </w:p>
        </w:tc>
        <w:tc>
          <w:tcPr>
            <w:tcW w:w="191" w:type="pct"/>
          </w:tcPr>
          <w:p w:rsidR="002F5557" w:rsidRPr="002F5557" w:rsidRDefault="002F5557" w:rsidP="002941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5557">
              <w:rPr>
                <w:sz w:val="16"/>
                <w:szCs w:val="16"/>
              </w:rPr>
              <w:t>02</w:t>
            </w:r>
          </w:p>
        </w:tc>
        <w:tc>
          <w:tcPr>
            <w:tcW w:w="332" w:type="pct"/>
          </w:tcPr>
          <w:p w:rsidR="002F5557" w:rsidRPr="002F5557" w:rsidRDefault="002F5557" w:rsidP="00294122">
            <w:pPr>
              <w:rPr>
                <w:sz w:val="16"/>
                <w:szCs w:val="16"/>
              </w:rPr>
            </w:pPr>
            <w:r w:rsidRPr="002F5557">
              <w:rPr>
                <w:sz w:val="16"/>
                <w:szCs w:val="16"/>
              </w:rPr>
              <w:t>0210122100</w:t>
            </w:r>
          </w:p>
        </w:tc>
        <w:tc>
          <w:tcPr>
            <w:tcW w:w="191" w:type="pct"/>
          </w:tcPr>
          <w:p w:rsidR="002F5557" w:rsidRPr="002F5557" w:rsidRDefault="002F5557" w:rsidP="00294122">
            <w:pPr>
              <w:jc w:val="center"/>
              <w:rPr>
                <w:sz w:val="16"/>
                <w:szCs w:val="16"/>
              </w:rPr>
            </w:pPr>
            <w:r w:rsidRPr="002F5557">
              <w:rPr>
                <w:sz w:val="16"/>
                <w:szCs w:val="16"/>
              </w:rPr>
              <w:t>240</w:t>
            </w:r>
          </w:p>
        </w:tc>
        <w:tc>
          <w:tcPr>
            <w:tcW w:w="236" w:type="pct"/>
          </w:tcPr>
          <w:p w:rsidR="002F5557" w:rsidRPr="002F5557" w:rsidRDefault="002F5557" w:rsidP="002941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5557">
              <w:rPr>
                <w:sz w:val="16"/>
                <w:szCs w:val="16"/>
              </w:rPr>
              <w:t>99,0</w:t>
            </w:r>
          </w:p>
        </w:tc>
        <w:tc>
          <w:tcPr>
            <w:tcW w:w="237" w:type="pct"/>
          </w:tcPr>
          <w:p w:rsidR="002F5557" w:rsidRPr="002F5557" w:rsidRDefault="002F5557" w:rsidP="0029412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16"/>
                <w:szCs w:val="16"/>
                <w:lang w:val="en-US"/>
              </w:rPr>
            </w:pPr>
          </w:p>
        </w:tc>
        <w:tc>
          <w:tcPr>
            <w:tcW w:w="237" w:type="pct"/>
          </w:tcPr>
          <w:p w:rsidR="002F5557" w:rsidRPr="002F5557" w:rsidRDefault="002F5557" w:rsidP="0029412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16"/>
                <w:szCs w:val="16"/>
                <w:lang w:val="en-US"/>
              </w:rPr>
            </w:pPr>
          </w:p>
        </w:tc>
        <w:tc>
          <w:tcPr>
            <w:tcW w:w="284" w:type="pct"/>
          </w:tcPr>
          <w:p w:rsidR="002F5557" w:rsidRPr="002F5557" w:rsidRDefault="002F5557" w:rsidP="0029412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16"/>
                <w:szCs w:val="16"/>
                <w:lang w:val="en-US"/>
              </w:rPr>
            </w:pPr>
          </w:p>
        </w:tc>
        <w:tc>
          <w:tcPr>
            <w:tcW w:w="236" w:type="pct"/>
          </w:tcPr>
          <w:p w:rsidR="002F5557" w:rsidRPr="002F5557" w:rsidRDefault="002F5557" w:rsidP="002941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37" w:type="pct"/>
          </w:tcPr>
          <w:p w:rsidR="002F5557" w:rsidRPr="002F5557" w:rsidRDefault="002F5557" w:rsidP="002941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42" w:type="pct"/>
          </w:tcPr>
          <w:p w:rsidR="002F5557" w:rsidRPr="002F5557" w:rsidRDefault="002F5557" w:rsidP="002941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36" w:type="pct"/>
          </w:tcPr>
          <w:p w:rsidR="002F5557" w:rsidRPr="002F5557" w:rsidRDefault="002F5557" w:rsidP="002941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33" w:type="pct"/>
          </w:tcPr>
          <w:p w:rsidR="002F5557" w:rsidRPr="002F5557" w:rsidRDefault="002F5557" w:rsidP="002941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2F5557" w:rsidRPr="00294122" w:rsidTr="002F5557">
        <w:trPr>
          <w:trHeight w:val="277"/>
        </w:trPr>
        <w:tc>
          <w:tcPr>
            <w:tcW w:w="158" w:type="pct"/>
            <w:vMerge/>
          </w:tcPr>
          <w:p w:rsidR="002F5557" w:rsidRPr="00294122" w:rsidRDefault="002F5557" w:rsidP="00294122">
            <w:pPr>
              <w:widowControl w:val="0"/>
              <w:rPr>
                <w:bCs/>
                <w:spacing w:val="-20"/>
                <w:sz w:val="22"/>
                <w:szCs w:val="22"/>
              </w:rPr>
            </w:pPr>
          </w:p>
        </w:tc>
        <w:tc>
          <w:tcPr>
            <w:tcW w:w="481" w:type="pct"/>
            <w:vMerge/>
          </w:tcPr>
          <w:p w:rsidR="002F5557" w:rsidRPr="00294122" w:rsidRDefault="002F5557" w:rsidP="00294122">
            <w:pPr>
              <w:widowControl w:val="0"/>
              <w:rPr>
                <w:bCs/>
                <w:spacing w:val="-20"/>
                <w:sz w:val="22"/>
                <w:szCs w:val="22"/>
              </w:rPr>
            </w:pPr>
          </w:p>
        </w:tc>
        <w:tc>
          <w:tcPr>
            <w:tcW w:w="569" w:type="pct"/>
            <w:vMerge/>
          </w:tcPr>
          <w:p w:rsidR="002F5557" w:rsidRPr="00294122" w:rsidRDefault="002F5557" w:rsidP="00294122">
            <w:pPr>
              <w:widowControl w:val="0"/>
              <w:rPr>
                <w:bCs/>
                <w:spacing w:val="-20"/>
                <w:sz w:val="22"/>
                <w:szCs w:val="22"/>
              </w:rPr>
            </w:pPr>
          </w:p>
        </w:tc>
        <w:tc>
          <w:tcPr>
            <w:tcW w:w="568" w:type="pct"/>
            <w:vMerge/>
            <w:vAlign w:val="center"/>
          </w:tcPr>
          <w:p w:rsidR="002F5557" w:rsidRPr="00294122" w:rsidRDefault="002F5557" w:rsidP="00294122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78" w:type="pct"/>
          </w:tcPr>
          <w:p w:rsidR="002F5557" w:rsidRPr="00294122" w:rsidRDefault="002F5557" w:rsidP="00CF30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294122">
              <w:rPr>
                <w:sz w:val="18"/>
                <w:szCs w:val="18"/>
              </w:rPr>
              <w:t>901</w:t>
            </w:r>
          </w:p>
        </w:tc>
        <w:tc>
          <w:tcPr>
            <w:tcW w:w="154" w:type="pct"/>
          </w:tcPr>
          <w:p w:rsidR="002F5557" w:rsidRPr="002F5557" w:rsidRDefault="002F5557" w:rsidP="002941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5557">
              <w:rPr>
                <w:sz w:val="16"/>
                <w:szCs w:val="16"/>
              </w:rPr>
              <w:t>05</w:t>
            </w:r>
          </w:p>
        </w:tc>
        <w:tc>
          <w:tcPr>
            <w:tcW w:w="191" w:type="pct"/>
          </w:tcPr>
          <w:p w:rsidR="002F5557" w:rsidRPr="002F5557" w:rsidRDefault="002F5557" w:rsidP="002941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5557">
              <w:rPr>
                <w:sz w:val="16"/>
                <w:szCs w:val="16"/>
              </w:rPr>
              <w:t>02</w:t>
            </w:r>
          </w:p>
        </w:tc>
        <w:tc>
          <w:tcPr>
            <w:tcW w:w="332" w:type="pct"/>
          </w:tcPr>
          <w:p w:rsidR="002F5557" w:rsidRPr="002F5557" w:rsidRDefault="002F5557" w:rsidP="00294122">
            <w:pPr>
              <w:rPr>
                <w:sz w:val="16"/>
                <w:szCs w:val="16"/>
              </w:rPr>
            </w:pPr>
            <w:r w:rsidRPr="002F5557">
              <w:rPr>
                <w:sz w:val="16"/>
                <w:szCs w:val="16"/>
              </w:rPr>
              <w:t>0210161110</w:t>
            </w:r>
          </w:p>
        </w:tc>
        <w:tc>
          <w:tcPr>
            <w:tcW w:w="191" w:type="pct"/>
          </w:tcPr>
          <w:p w:rsidR="002F5557" w:rsidRPr="002F5557" w:rsidRDefault="002F5557" w:rsidP="00294122">
            <w:pPr>
              <w:jc w:val="center"/>
              <w:rPr>
                <w:sz w:val="16"/>
                <w:szCs w:val="16"/>
              </w:rPr>
            </w:pPr>
            <w:r w:rsidRPr="002F5557">
              <w:rPr>
                <w:sz w:val="16"/>
                <w:szCs w:val="16"/>
              </w:rPr>
              <w:t>240</w:t>
            </w:r>
          </w:p>
        </w:tc>
        <w:tc>
          <w:tcPr>
            <w:tcW w:w="236" w:type="pct"/>
          </w:tcPr>
          <w:p w:rsidR="002F5557" w:rsidRPr="002F5557" w:rsidRDefault="002F5557" w:rsidP="002941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37" w:type="pct"/>
          </w:tcPr>
          <w:p w:rsidR="002F5557" w:rsidRPr="002F5557" w:rsidRDefault="002F5557" w:rsidP="002941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5557">
              <w:rPr>
                <w:sz w:val="16"/>
                <w:szCs w:val="16"/>
              </w:rPr>
              <w:t>56,3</w:t>
            </w:r>
          </w:p>
        </w:tc>
        <w:tc>
          <w:tcPr>
            <w:tcW w:w="237" w:type="pct"/>
          </w:tcPr>
          <w:p w:rsidR="002F5557" w:rsidRPr="002F5557" w:rsidRDefault="002F5557" w:rsidP="002941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84" w:type="pct"/>
          </w:tcPr>
          <w:p w:rsidR="002F5557" w:rsidRPr="002F5557" w:rsidRDefault="002F5557" w:rsidP="002941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36" w:type="pct"/>
          </w:tcPr>
          <w:p w:rsidR="002F5557" w:rsidRPr="002F5557" w:rsidRDefault="002F5557" w:rsidP="002941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37" w:type="pct"/>
          </w:tcPr>
          <w:p w:rsidR="002F5557" w:rsidRPr="002F5557" w:rsidRDefault="002F5557" w:rsidP="002941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42" w:type="pct"/>
          </w:tcPr>
          <w:p w:rsidR="002F5557" w:rsidRPr="002F5557" w:rsidRDefault="002F5557" w:rsidP="002941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36" w:type="pct"/>
          </w:tcPr>
          <w:p w:rsidR="002F5557" w:rsidRPr="002F5557" w:rsidRDefault="002F5557" w:rsidP="002941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33" w:type="pct"/>
          </w:tcPr>
          <w:p w:rsidR="002F5557" w:rsidRPr="002F5557" w:rsidRDefault="002F5557" w:rsidP="002941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2F5557" w:rsidRPr="00294122" w:rsidTr="002F5557">
        <w:trPr>
          <w:trHeight w:val="140"/>
        </w:trPr>
        <w:tc>
          <w:tcPr>
            <w:tcW w:w="158" w:type="pct"/>
            <w:vMerge/>
          </w:tcPr>
          <w:p w:rsidR="002F5557" w:rsidRPr="00294122" w:rsidRDefault="002F5557" w:rsidP="00294122">
            <w:pPr>
              <w:widowControl w:val="0"/>
              <w:rPr>
                <w:bCs/>
                <w:spacing w:val="-20"/>
                <w:sz w:val="22"/>
                <w:szCs w:val="22"/>
              </w:rPr>
            </w:pPr>
          </w:p>
        </w:tc>
        <w:tc>
          <w:tcPr>
            <w:tcW w:w="481" w:type="pct"/>
            <w:vMerge/>
          </w:tcPr>
          <w:p w:rsidR="002F5557" w:rsidRPr="00294122" w:rsidRDefault="002F5557" w:rsidP="00294122">
            <w:pPr>
              <w:widowControl w:val="0"/>
              <w:rPr>
                <w:bCs/>
                <w:spacing w:val="-20"/>
                <w:sz w:val="22"/>
                <w:szCs w:val="22"/>
              </w:rPr>
            </w:pPr>
          </w:p>
        </w:tc>
        <w:tc>
          <w:tcPr>
            <w:tcW w:w="569" w:type="pct"/>
            <w:vMerge/>
          </w:tcPr>
          <w:p w:rsidR="002F5557" w:rsidRPr="00294122" w:rsidRDefault="002F5557" w:rsidP="00294122">
            <w:pPr>
              <w:widowControl w:val="0"/>
              <w:rPr>
                <w:bCs/>
                <w:spacing w:val="-20"/>
                <w:sz w:val="22"/>
                <w:szCs w:val="22"/>
              </w:rPr>
            </w:pPr>
          </w:p>
        </w:tc>
        <w:tc>
          <w:tcPr>
            <w:tcW w:w="568" w:type="pct"/>
            <w:vMerge/>
            <w:vAlign w:val="center"/>
          </w:tcPr>
          <w:p w:rsidR="002F5557" w:rsidRPr="00294122" w:rsidRDefault="002F5557" w:rsidP="00294122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78" w:type="pct"/>
          </w:tcPr>
          <w:p w:rsidR="002F5557" w:rsidRPr="00294122" w:rsidRDefault="002F5557" w:rsidP="00CF30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901</w:t>
            </w:r>
          </w:p>
        </w:tc>
        <w:tc>
          <w:tcPr>
            <w:tcW w:w="154" w:type="pct"/>
          </w:tcPr>
          <w:p w:rsidR="002F5557" w:rsidRPr="002F5557" w:rsidRDefault="002F5557" w:rsidP="002941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5557">
              <w:rPr>
                <w:sz w:val="16"/>
                <w:szCs w:val="16"/>
              </w:rPr>
              <w:t>05</w:t>
            </w:r>
          </w:p>
        </w:tc>
        <w:tc>
          <w:tcPr>
            <w:tcW w:w="191" w:type="pct"/>
          </w:tcPr>
          <w:p w:rsidR="002F5557" w:rsidRPr="002F5557" w:rsidRDefault="002F5557" w:rsidP="002941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5557">
              <w:rPr>
                <w:sz w:val="16"/>
                <w:szCs w:val="16"/>
              </w:rPr>
              <w:t>02</w:t>
            </w:r>
          </w:p>
        </w:tc>
        <w:tc>
          <w:tcPr>
            <w:tcW w:w="332" w:type="pct"/>
          </w:tcPr>
          <w:p w:rsidR="002F5557" w:rsidRPr="002F5557" w:rsidRDefault="002F5557" w:rsidP="00294122">
            <w:pPr>
              <w:rPr>
                <w:sz w:val="16"/>
                <w:szCs w:val="16"/>
              </w:rPr>
            </w:pPr>
            <w:r w:rsidRPr="002F5557">
              <w:rPr>
                <w:sz w:val="16"/>
                <w:szCs w:val="16"/>
              </w:rPr>
              <w:t>02101</w:t>
            </w:r>
            <w:r w:rsidRPr="002F5557">
              <w:rPr>
                <w:sz w:val="16"/>
                <w:szCs w:val="16"/>
                <w:lang w:val="en-US"/>
              </w:rPr>
              <w:t>S</w:t>
            </w:r>
            <w:r w:rsidRPr="002F5557">
              <w:rPr>
                <w:sz w:val="16"/>
                <w:szCs w:val="16"/>
              </w:rPr>
              <w:t>1350</w:t>
            </w:r>
          </w:p>
        </w:tc>
        <w:tc>
          <w:tcPr>
            <w:tcW w:w="191" w:type="pct"/>
          </w:tcPr>
          <w:p w:rsidR="002F5557" w:rsidRPr="002F5557" w:rsidRDefault="002F5557" w:rsidP="00294122">
            <w:pPr>
              <w:jc w:val="center"/>
              <w:rPr>
                <w:sz w:val="16"/>
                <w:szCs w:val="16"/>
              </w:rPr>
            </w:pPr>
            <w:r w:rsidRPr="002F5557">
              <w:rPr>
                <w:sz w:val="16"/>
                <w:szCs w:val="16"/>
              </w:rPr>
              <w:t>240</w:t>
            </w:r>
          </w:p>
        </w:tc>
        <w:tc>
          <w:tcPr>
            <w:tcW w:w="236" w:type="pct"/>
          </w:tcPr>
          <w:p w:rsidR="002F5557" w:rsidRPr="002F5557" w:rsidRDefault="002F5557" w:rsidP="002941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37" w:type="pct"/>
          </w:tcPr>
          <w:p w:rsidR="002F5557" w:rsidRPr="002F5557" w:rsidRDefault="002F5557" w:rsidP="002941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37" w:type="pct"/>
          </w:tcPr>
          <w:p w:rsidR="002F5557" w:rsidRPr="002F5557" w:rsidRDefault="002F5557" w:rsidP="002941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84" w:type="pct"/>
          </w:tcPr>
          <w:p w:rsidR="002F5557" w:rsidRPr="002F5557" w:rsidRDefault="002F5557" w:rsidP="002941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36" w:type="pct"/>
          </w:tcPr>
          <w:p w:rsidR="002F5557" w:rsidRPr="002F5557" w:rsidRDefault="002F5557" w:rsidP="002941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37" w:type="pct"/>
          </w:tcPr>
          <w:p w:rsidR="002F5557" w:rsidRPr="003B5048" w:rsidRDefault="003B5048" w:rsidP="002941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254,0</w:t>
            </w:r>
          </w:p>
        </w:tc>
        <w:tc>
          <w:tcPr>
            <w:tcW w:w="242" w:type="pct"/>
          </w:tcPr>
          <w:p w:rsidR="002F5557" w:rsidRPr="002F5557" w:rsidRDefault="002F5557" w:rsidP="002941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36" w:type="pct"/>
          </w:tcPr>
          <w:p w:rsidR="002F5557" w:rsidRPr="002F5557" w:rsidRDefault="002F5557" w:rsidP="002941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33" w:type="pct"/>
          </w:tcPr>
          <w:p w:rsidR="002F5557" w:rsidRPr="002F5557" w:rsidRDefault="002F5557" w:rsidP="002941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3B5048" w:rsidRPr="00294122" w:rsidTr="002F5557">
        <w:trPr>
          <w:cantSplit/>
          <w:trHeight w:val="375"/>
        </w:trPr>
        <w:tc>
          <w:tcPr>
            <w:tcW w:w="158" w:type="pct"/>
            <w:vMerge w:val="restart"/>
          </w:tcPr>
          <w:p w:rsidR="003B5048" w:rsidRPr="00294122" w:rsidRDefault="003B5048" w:rsidP="003B5048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pacing w:val="-20"/>
                <w:sz w:val="22"/>
                <w:szCs w:val="22"/>
              </w:rPr>
            </w:pPr>
            <w:r w:rsidRPr="00294122">
              <w:rPr>
                <w:bCs/>
                <w:spacing w:val="-20"/>
                <w:sz w:val="22"/>
                <w:szCs w:val="22"/>
              </w:rPr>
              <w:t>1.2</w:t>
            </w:r>
          </w:p>
        </w:tc>
        <w:tc>
          <w:tcPr>
            <w:tcW w:w="481" w:type="pct"/>
            <w:vMerge w:val="restart"/>
          </w:tcPr>
          <w:p w:rsidR="003B5048" w:rsidRPr="00294122" w:rsidRDefault="003B5048" w:rsidP="003B5048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pacing w:val="-20"/>
                <w:sz w:val="22"/>
                <w:szCs w:val="22"/>
              </w:rPr>
            </w:pPr>
            <w:r w:rsidRPr="00294122">
              <w:rPr>
                <w:sz w:val="22"/>
                <w:szCs w:val="22"/>
              </w:rPr>
              <w:t>Основное мероприятие</w:t>
            </w:r>
          </w:p>
        </w:tc>
        <w:tc>
          <w:tcPr>
            <w:tcW w:w="569" w:type="pct"/>
            <w:vMerge w:val="restart"/>
          </w:tcPr>
          <w:p w:rsidR="003B5048" w:rsidRPr="00294122" w:rsidRDefault="003B5048" w:rsidP="003B5048">
            <w:pPr>
              <w:widowControl w:val="0"/>
              <w:rPr>
                <w:sz w:val="22"/>
                <w:szCs w:val="22"/>
              </w:rPr>
            </w:pPr>
            <w:r w:rsidRPr="00294122">
              <w:rPr>
                <w:sz w:val="22"/>
                <w:szCs w:val="22"/>
              </w:rPr>
              <w:t xml:space="preserve">Создание комфортных условий проживания населения </w:t>
            </w:r>
          </w:p>
        </w:tc>
        <w:tc>
          <w:tcPr>
            <w:tcW w:w="568" w:type="pct"/>
            <w:vAlign w:val="center"/>
          </w:tcPr>
          <w:p w:rsidR="003B5048" w:rsidRPr="00294122" w:rsidRDefault="003B5048" w:rsidP="003B5048">
            <w:pPr>
              <w:widowControl w:val="0"/>
              <w:jc w:val="center"/>
              <w:rPr>
                <w:b/>
                <w:sz w:val="24"/>
                <w:szCs w:val="24"/>
              </w:rPr>
            </w:pPr>
            <w:r w:rsidRPr="00294122">
              <w:rPr>
                <w:sz w:val="22"/>
                <w:szCs w:val="22"/>
              </w:rPr>
              <w:t>Всего</w:t>
            </w:r>
          </w:p>
        </w:tc>
        <w:tc>
          <w:tcPr>
            <w:tcW w:w="178" w:type="pct"/>
          </w:tcPr>
          <w:p w:rsidR="003B5048" w:rsidRPr="00294122" w:rsidRDefault="003B5048" w:rsidP="003B504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294122">
              <w:rPr>
                <w:sz w:val="18"/>
                <w:szCs w:val="18"/>
              </w:rPr>
              <w:t>901</w:t>
            </w:r>
          </w:p>
        </w:tc>
        <w:tc>
          <w:tcPr>
            <w:tcW w:w="154" w:type="pct"/>
          </w:tcPr>
          <w:p w:rsidR="003B5048" w:rsidRPr="002F5557" w:rsidRDefault="003B5048" w:rsidP="003B504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5557">
              <w:rPr>
                <w:sz w:val="16"/>
                <w:szCs w:val="16"/>
              </w:rPr>
              <w:t>00</w:t>
            </w:r>
          </w:p>
        </w:tc>
        <w:tc>
          <w:tcPr>
            <w:tcW w:w="191" w:type="pct"/>
          </w:tcPr>
          <w:p w:rsidR="003B5048" w:rsidRPr="002F5557" w:rsidRDefault="003B5048" w:rsidP="003B504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5557">
              <w:rPr>
                <w:sz w:val="16"/>
                <w:szCs w:val="16"/>
              </w:rPr>
              <w:t>00</w:t>
            </w:r>
          </w:p>
        </w:tc>
        <w:tc>
          <w:tcPr>
            <w:tcW w:w="332" w:type="pct"/>
          </w:tcPr>
          <w:p w:rsidR="003B5048" w:rsidRPr="002F5557" w:rsidRDefault="003B5048" w:rsidP="003B5048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2F5557">
              <w:rPr>
                <w:sz w:val="16"/>
                <w:szCs w:val="16"/>
              </w:rPr>
              <w:t>0210200000</w:t>
            </w:r>
          </w:p>
        </w:tc>
        <w:tc>
          <w:tcPr>
            <w:tcW w:w="191" w:type="pct"/>
          </w:tcPr>
          <w:p w:rsidR="003B5048" w:rsidRPr="002F5557" w:rsidRDefault="003B5048" w:rsidP="003B504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5557">
              <w:rPr>
                <w:sz w:val="16"/>
                <w:szCs w:val="16"/>
              </w:rPr>
              <w:t>000</w:t>
            </w:r>
          </w:p>
        </w:tc>
        <w:tc>
          <w:tcPr>
            <w:tcW w:w="236" w:type="pct"/>
          </w:tcPr>
          <w:p w:rsidR="003B5048" w:rsidRPr="002F5557" w:rsidRDefault="003B5048" w:rsidP="003B504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5557">
              <w:rPr>
                <w:sz w:val="16"/>
                <w:szCs w:val="16"/>
              </w:rPr>
              <w:t>279,1</w:t>
            </w:r>
          </w:p>
        </w:tc>
        <w:tc>
          <w:tcPr>
            <w:tcW w:w="237" w:type="pct"/>
          </w:tcPr>
          <w:p w:rsidR="003B5048" w:rsidRPr="002F5557" w:rsidRDefault="003B5048" w:rsidP="003B5048">
            <w:pPr>
              <w:jc w:val="center"/>
              <w:rPr>
                <w:sz w:val="16"/>
                <w:szCs w:val="16"/>
              </w:rPr>
            </w:pPr>
            <w:r w:rsidRPr="002F5557">
              <w:rPr>
                <w:sz w:val="16"/>
                <w:szCs w:val="16"/>
              </w:rPr>
              <w:t>274,2</w:t>
            </w:r>
          </w:p>
        </w:tc>
        <w:tc>
          <w:tcPr>
            <w:tcW w:w="237" w:type="pct"/>
          </w:tcPr>
          <w:p w:rsidR="003B5048" w:rsidRPr="002F5557" w:rsidRDefault="003B5048" w:rsidP="003B5048">
            <w:pPr>
              <w:widowControl w:val="0"/>
              <w:jc w:val="center"/>
              <w:rPr>
                <w:sz w:val="16"/>
                <w:szCs w:val="16"/>
              </w:rPr>
            </w:pPr>
            <w:r w:rsidRPr="002F5557">
              <w:rPr>
                <w:sz w:val="16"/>
                <w:szCs w:val="16"/>
              </w:rPr>
              <w:t>209,9</w:t>
            </w:r>
          </w:p>
        </w:tc>
        <w:tc>
          <w:tcPr>
            <w:tcW w:w="284" w:type="pct"/>
          </w:tcPr>
          <w:p w:rsidR="003B5048" w:rsidRPr="002F5557" w:rsidRDefault="003B5048" w:rsidP="003B5048">
            <w:pPr>
              <w:widowControl w:val="0"/>
              <w:jc w:val="center"/>
              <w:rPr>
                <w:sz w:val="16"/>
                <w:szCs w:val="16"/>
              </w:rPr>
            </w:pPr>
            <w:r w:rsidRPr="002F5557">
              <w:rPr>
                <w:sz w:val="16"/>
                <w:szCs w:val="16"/>
              </w:rPr>
              <w:t>251,6</w:t>
            </w:r>
          </w:p>
        </w:tc>
        <w:tc>
          <w:tcPr>
            <w:tcW w:w="236" w:type="pct"/>
          </w:tcPr>
          <w:p w:rsidR="003B5048" w:rsidRPr="002F5557" w:rsidRDefault="003B5048" w:rsidP="003B5048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540,9</w:t>
            </w:r>
          </w:p>
        </w:tc>
        <w:tc>
          <w:tcPr>
            <w:tcW w:w="237" w:type="pct"/>
          </w:tcPr>
          <w:p w:rsidR="003B5048" w:rsidRPr="002F5557" w:rsidRDefault="003B5048" w:rsidP="003B5048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232,7</w:t>
            </w:r>
          </w:p>
        </w:tc>
        <w:tc>
          <w:tcPr>
            <w:tcW w:w="242" w:type="pct"/>
          </w:tcPr>
          <w:p w:rsidR="003B5048" w:rsidRPr="002F5557" w:rsidRDefault="003B5048" w:rsidP="003B5048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220,3</w:t>
            </w:r>
          </w:p>
        </w:tc>
        <w:tc>
          <w:tcPr>
            <w:tcW w:w="236" w:type="pct"/>
          </w:tcPr>
          <w:p w:rsidR="003B5048" w:rsidRPr="002F5557" w:rsidRDefault="003B5048" w:rsidP="003B5048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220,3</w:t>
            </w:r>
          </w:p>
        </w:tc>
        <w:tc>
          <w:tcPr>
            <w:tcW w:w="233" w:type="pct"/>
          </w:tcPr>
          <w:p w:rsidR="003B5048" w:rsidRPr="002F5557" w:rsidRDefault="003B5048" w:rsidP="003B5048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220,3</w:t>
            </w:r>
          </w:p>
        </w:tc>
      </w:tr>
      <w:tr w:rsidR="003B5048" w:rsidRPr="00294122" w:rsidTr="002F5557">
        <w:trPr>
          <w:cantSplit/>
          <w:trHeight w:val="375"/>
        </w:trPr>
        <w:tc>
          <w:tcPr>
            <w:tcW w:w="158" w:type="pct"/>
            <w:vMerge/>
          </w:tcPr>
          <w:p w:rsidR="003B5048" w:rsidRPr="00294122" w:rsidRDefault="003B5048" w:rsidP="003B5048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pacing w:val="-20"/>
                <w:sz w:val="22"/>
                <w:szCs w:val="22"/>
              </w:rPr>
            </w:pPr>
          </w:p>
        </w:tc>
        <w:tc>
          <w:tcPr>
            <w:tcW w:w="481" w:type="pct"/>
            <w:vMerge/>
          </w:tcPr>
          <w:p w:rsidR="003B5048" w:rsidRPr="00294122" w:rsidRDefault="003B5048" w:rsidP="003B504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569" w:type="pct"/>
            <w:vMerge/>
          </w:tcPr>
          <w:p w:rsidR="003B5048" w:rsidRPr="00294122" w:rsidRDefault="003B5048" w:rsidP="003B5048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568" w:type="pct"/>
            <w:vMerge w:val="restart"/>
            <w:vAlign w:val="center"/>
          </w:tcPr>
          <w:p w:rsidR="003B5048" w:rsidRPr="00294122" w:rsidRDefault="003B5048" w:rsidP="003B504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94122">
              <w:rPr>
                <w:sz w:val="22"/>
                <w:szCs w:val="22"/>
              </w:rPr>
              <w:t xml:space="preserve">Ответственный  исполнитель – </w:t>
            </w:r>
            <w:r w:rsidRPr="00FE28DC">
              <w:rPr>
                <w:sz w:val="22"/>
                <w:szCs w:val="22"/>
              </w:rPr>
              <w:t>а</w:t>
            </w:r>
            <w:r w:rsidRPr="00FE28DC">
              <w:rPr>
                <w:bCs/>
                <w:sz w:val="22"/>
                <w:szCs w:val="22"/>
              </w:rPr>
              <w:t>дминистрация</w:t>
            </w:r>
            <w:r>
              <w:rPr>
                <w:bCs/>
                <w:sz w:val="22"/>
                <w:szCs w:val="22"/>
              </w:rPr>
              <w:t xml:space="preserve"> сельского поселения</w:t>
            </w:r>
            <w:r w:rsidRPr="00FE28DC">
              <w:rPr>
                <w:bCs/>
                <w:sz w:val="22"/>
                <w:szCs w:val="22"/>
              </w:rPr>
              <w:t xml:space="preserve"> Алексеевск</w:t>
            </w:r>
            <w:r>
              <w:rPr>
                <w:bCs/>
                <w:sz w:val="22"/>
                <w:szCs w:val="22"/>
              </w:rPr>
              <w:t>ий</w:t>
            </w:r>
            <w:r w:rsidRPr="00FE28DC">
              <w:rPr>
                <w:sz w:val="22"/>
                <w:szCs w:val="22"/>
              </w:rPr>
              <w:t xml:space="preserve"> сельсовет</w:t>
            </w:r>
          </w:p>
        </w:tc>
        <w:tc>
          <w:tcPr>
            <w:tcW w:w="178" w:type="pct"/>
          </w:tcPr>
          <w:p w:rsidR="003B5048" w:rsidRPr="00294122" w:rsidRDefault="003B5048" w:rsidP="003B504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294122">
              <w:rPr>
                <w:sz w:val="18"/>
                <w:szCs w:val="18"/>
              </w:rPr>
              <w:t>901</w:t>
            </w:r>
          </w:p>
        </w:tc>
        <w:tc>
          <w:tcPr>
            <w:tcW w:w="154" w:type="pct"/>
          </w:tcPr>
          <w:p w:rsidR="003B5048" w:rsidRPr="002F5557" w:rsidRDefault="003B5048" w:rsidP="003B504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5557">
              <w:rPr>
                <w:sz w:val="16"/>
                <w:szCs w:val="16"/>
              </w:rPr>
              <w:t>0</w:t>
            </w:r>
            <w:r w:rsidRPr="002F5557">
              <w:rPr>
                <w:sz w:val="16"/>
                <w:szCs w:val="16"/>
                <w:lang w:val="en-US"/>
              </w:rPr>
              <w:t>5</w:t>
            </w:r>
          </w:p>
        </w:tc>
        <w:tc>
          <w:tcPr>
            <w:tcW w:w="191" w:type="pct"/>
          </w:tcPr>
          <w:p w:rsidR="003B5048" w:rsidRPr="002F5557" w:rsidRDefault="003B5048" w:rsidP="003B504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en-US"/>
              </w:rPr>
            </w:pPr>
            <w:r w:rsidRPr="002F5557">
              <w:rPr>
                <w:sz w:val="16"/>
                <w:szCs w:val="16"/>
              </w:rPr>
              <w:t>03</w:t>
            </w:r>
          </w:p>
        </w:tc>
        <w:tc>
          <w:tcPr>
            <w:tcW w:w="332" w:type="pct"/>
          </w:tcPr>
          <w:p w:rsidR="003B5048" w:rsidRPr="002F5557" w:rsidRDefault="003B5048" w:rsidP="003B5048">
            <w:pPr>
              <w:rPr>
                <w:sz w:val="16"/>
                <w:szCs w:val="16"/>
                <w:lang w:val="en-US"/>
              </w:rPr>
            </w:pPr>
            <w:r w:rsidRPr="002F5557">
              <w:rPr>
                <w:sz w:val="16"/>
                <w:szCs w:val="16"/>
                <w:lang w:val="en-US"/>
              </w:rPr>
              <w:t>0210</w:t>
            </w:r>
            <w:r w:rsidRPr="002F5557">
              <w:rPr>
                <w:sz w:val="16"/>
                <w:szCs w:val="16"/>
              </w:rPr>
              <w:t>2</w:t>
            </w:r>
            <w:r w:rsidRPr="002F5557">
              <w:rPr>
                <w:sz w:val="16"/>
                <w:szCs w:val="16"/>
                <w:lang w:val="en-US"/>
              </w:rPr>
              <w:t>60060</w:t>
            </w:r>
          </w:p>
        </w:tc>
        <w:tc>
          <w:tcPr>
            <w:tcW w:w="191" w:type="pct"/>
          </w:tcPr>
          <w:p w:rsidR="003B5048" w:rsidRPr="002F5557" w:rsidRDefault="003B5048" w:rsidP="003B504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5557">
              <w:rPr>
                <w:sz w:val="16"/>
                <w:szCs w:val="16"/>
              </w:rPr>
              <w:t>240</w:t>
            </w:r>
          </w:p>
        </w:tc>
        <w:tc>
          <w:tcPr>
            <w:tcW w:w="236" w:type="pct"/>
          </w:tcPr>
          <w:p w:rsidR="003B5048" w:rsidRPr="002F5557" w:rsidRDefault="003B5048" w:rsidP="003B504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5557">
              <w:rPr>
                <w:sz w:val="16"/>
                <w:szCs w:val="16"/>
              </w:rPr>
              <w:t>222,8</w:t>
            </w:r>
          </w:p>
        </w:tc>
        <w:tc>
          <w:tcPr>
            <w:tcW w:w="237" w:type="pct"/>
          </w:tcPr>
          <w:p w:rsidR="003B5048" w:rsidRPr="002F5557" w:rsidRDefault="003B5048" w:rsidP="003B5048">
            <w:pPr>
              <w:jc w:val="center"/>
              <w:rPr>
                <w:sz w:val="16"/>
                <w:szCs w:val="16"/>
              </w:rPr>
            </w:pPr>
            <w:r w:rsidRPr="002F5557">
              <w:rPr>
                <w:sz w:val="16"/>
                <w:szCs w:val="16"/>
              </w:rPr>
              <w:t>224,3</w:t>
            </w:r>
          </w:p>
        </w:tc>
        <w:tc>
          <w:tcPr>
            <w:tcW w:w="237" w:type="pct"/>
          </w:tcPr>
          <w:p w:rsidR="003B5048" w:rsidRPr="002F5557" w:rsidRDefault="003B5048" w:rsidP="003B5048">
            <w:pPr>
              <w:widowControl w:val="0"/>
              <w:jc w:val="center"/>
              <w:rPr>
                <w:sz w:val="16"/>
                <w:szCs w:val="16"/>
              </w:rPr>
            </w:pPr>
            <w:r w:rsidRPr="002F5557">
              <w:rPr>
                <w:sz w:val="16"/>
                <w:szCs w:val="16"/>
              </w:rPr>
              <w:t>209,9</w:t>
            </w:r>
          </w:p>
        </w:tc>
        <w:tc>
          <w:tcPr>
            <w:tcW w:w="284" w:type="pct"/>
          </w:tcPr>
          <w:p w:rsidR="003B5048" w:rsidRPr="002F5557" w:rsidRDefault="003B5048" w:rsidP="003B5048">
            <w:pPr>
              <w:widowControl w:val="0"/>
              <w:jc w:val="center"/>
              <w:rPr>
                <w:sz w:val="16"/>
                <w:szCs w:val="16"/>
              </w:rPr>
            </w:pPr>
            <w:r w:rsidRPr="002F5557">
              <w:rPr>
                <w:sz w:val="16"/>
                <w:szCs w:val="16"/>
              </w:rPr>
              <w:t>249,4</w:t>
            </w:r>
          </w:p>
        </w:tc>
        <w:tc>
          <w:tcPr>
            <w:tcW w:w="236" w:type="pct"/>
          </w:tcPr>
          <w:p w:rsidR="003B5048" w:rsidRPr="002F5557" w:rsidRDefault="003B5048" w:rsidP="003B5048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518,4</w:t>
            </w:r>
          </w:p>
        </w:tc>
        <w:tc>
          <w:tcPr>
            <w:tcW w:w="237" w:type="pct"/>
          </w:tcPr>
          <w:p w:rsidR="003B5048" w:rsidRPr="002F5557" w:rsidRDefault="003B5048" w:rsidP="003B5048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220,3</w:t>
            </w:r>
          </w:p>
        </w:tc>
        <w:tc>
          <w:tcPr>
            <w:tcW w:w="242" w:type="pct"/>
          </w:tcPr>
          <w:p w:rsidR="003B5048" w:rsidRPr="002F5557" w:rsidRDefault="003B5048" w:rsidP="003B5048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220,3</w:t>
            </w:r>
          </w:p>
        </w:tc>
        <w:tc>
          <w:tcPr>
            <w:tcW w:w="236" w:type="pct"/>
          </w:tcPr>
          <w:p w:rsidR="003B5048" w:rsidRPr="002F5557" w:rsidRDefault="003B5048" w:rsidP="003B5048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220,3</w:t>
            </w:r>
          </w:p>
        </w:tc>
        <w:tc>
          <w:tcPr>
            <w:tcW w:w="233" w:type="pct"/>
          </w:tcPr>
          <w:p w:rsidR="003B5048" w:rsidRPr="002F5557" w:rsidRDefault="003B5048" w:rsidP="003B5048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220,3</w:t>
            </w:r>
          </w:p>
        </w:tc>
      </w:tr>
      <w:tr w:rsidR="002F5557" w:rsidRPr="00294122" w:rsidTr="002F5557">
        <w:trPr>
          <w:cantSplit/>
          <w:trHeight w:val="347"/>
        </w:trPr>
        <w:tc>
          <w:tcPr>
            <w:tcW w:w="158" w:type="pct"/>
            <w:vMerge/>
          </w:tcPr>
          <w:p w:rsidR="002F5557" w:rsidRPr="00294122" w:rsidRDefault="002F5557" w:rsidP="00294122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81" w:type="pct"/>
            <w:vMerge/>
          </w:tcPr>
          <w:p w:rsidR="002F5557" w:rsidRPr="00294122" w:rsidRDefault="002F5557" w:rsidP="00294122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569" w:type="pct"/>
            <w:vMerge/>
          </w:tcPr>
          <w:p w:rsidR="002F5557" w:rsidRPr="00294122" w:rsidRDefault="002F5557" w:rsidP="00294122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568" w:type="pct"/>
            <w:vMerge/>
            <w:vAlign w:val="center"/>
          </w:tcPr>
          <w:p w:rsidR="002F5557" w:rsidRPr="00294122" w:rsidRDefault="002F5557" w:rsidP="0029412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8" w:type="pct"/>
          </w:tcPr>
          <w:p w:rsidR="002F5557" w:rsidRPr="00294122" w:rsidRDefault="002F5557" w:rsidP="002941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294122">
              <w:rPr>
                <w:sz w:val="18"/>
                <w:szCs w:val="18"/>
              </w:rPr>
              <w:t>901</w:t>
            </w:r>
          </w:p>
        </w:tc>
        <w:tc>
          <w:tcPr>
            <w:tcW w:w="154" w:type="pct"/>
          </w:tcPr>
          <w:p w:rsidR="002F5557" w:rsidRPr="002F5557" w:rsidRDefault="002F5557" w:rsidP="002941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5557">
              <w:rPr>
                <w:sz w:val="16"/>
                <w:szCs w:val="16"/>
              </w:rPr>
              <w:t>0</w:t>
            </w:r>
            <w:r w:rsidRPr="002F5557">
              <w:rPr>
                <w:sz w:val="16"/>
                <w:szCs w:val="16"/>
                <w:lang w:val="en-US"/>
              </w:rPr>
              <w:t>5</w:t>
            </w:r>
          </w:p>
        </w:tc>
        <w:tc>
          <w:tcPr>
            <w:tcW w:w="191" w:type="pct"/>
          </w:tcPr>
          <w:p w:rsidR="002F5557" w:rsidRPr="002F5557" w:rsidRDefault="002F5557" w:rsidP="002941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5557">
              <w:rPr>
                <w:sz w:val="16"/>
                <w:szCs w:val="16"/>
              </w:rPr>
              <w:t>03</w:t>
            </w:r>
          </w:p>
        </w:tc>
        <w:tc>
          <w:tcPr>
            <w:tcW w:w="332" w:type="pct"/>
          </w:tcPr>
          <w:p w:rsidR="002F5557" w:rsidRPr="002F5557" w:rsidRDefault="002F5557" w:rsidP="00294122">
            <w:pPr>
              <w:rPr>
                <w:sz w:val="16"/>
                <w:szCs w:val="16"/>
                <w:lang w:val="en-US"/>
              </w:rPr>
            </w:pPr>
            <w:r w:rsidRPr="002F5557">
              <w:rPr>
                <w:sz w:val="16"/>
                <w:szCs w:val="16"/>
                <w:lang w:val="en-US"/>
              </w:rPr>
              <w:t>0210</w:t>
            </w:r>
            <w:r w:rsidRPr="002F5557">
              <w:rPr>
                <w:sz w:val="16"/>
                <w:szCs w:val="16"/>
              </w:rPr>
              <w:t>2</w:t>
            </w:r>
            <w:r w:rsidRPr="002F5557">
              <w:rPr>
                <w:sz w:val="16"/>
                <w:szCs w:val="16"/>
                <w:lang w:val="en-US"/>
              </w:rPr>
              <w:t>600</w:t>
            </w:r>
            <w:r w:rsidRPr="002F5557">
              <w:rPr>
                <w:sz w:val="16"/>
                <w:szCs w:val="16"/>
              </w:rPr>
              <w:t>7</w:t>
            </w:r>
            <w:r w:rsidRPr="002F5557">
              <w:rPr>
                <w:sz w:val="16"/>
                <w:szCs w:val="16"/>
                <w:lang w:val="en-US"/>
              </w:rPr>
              <w:t>0</w:t>
            </w:r>
          </w:p>
        </w:tc>
        <w:tc>
          <w:tcPr>
            <w:tcW w:w="191" w:type="pct"/>
          </w:tcPr>
          <w:p w:rsidR="002F5557" w:rsidRPr="002F5557" w:rsidRDefault="002F5557" w:rsidP="002941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5557">
              <w:rPr>
                <w:sz w:val="16"/>
                <w:szCs w:val="16"/>
              </w:rPr>
              <w:t>240</w:t>
            </w:r>
          </w:p>
        </w:tc>
        <w:tc>
          <w:tcPr>
            <w:tcW w:w="236" w:type="pct"/>
          </w:tcPr>
          <w:p w:rsidR="002F5557" w:rsidRPr="002F5557" w:rsidRDefault="002F5557" w:rsidP="002941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5557">
              <w:rPr>
                <w:sz w:val="16"/>
                <w:szCs w:val="16"/>
              </w:rPr>
              <w:t>56,3</w:t>
            </w:r>
          </w:p>
        </w:tc>
        <w:tc>
          <w:tcPr>
            <w:tcW w:w="237" w:type="pct"/>
          </w:tcPr>
          <w:p w:rsidR="002F5557" w:rsidRPr="002F5557" w:rsidRDefault="002F5557" w:rsidP="00294122">
            <w:pPr>
              <w:jc w:val="center"/>
              <w:rPr>
                <w:sz w:val="16"/>
                <w:szCs w:val="16"/>
              </w:rPr>
            </w:pPr>
            <w:r w:rsidRPr="002F5557">
              <w:rPr>
                <w:sz w:val="16"/>
                <w:szCs w:val="16"/>
              </w:rPr>
              <w:t>49,9</w:t>
            </w:r>
          </w:p>
        </w:tc>
        <w:tc>
          <w:tcPr>
            <w:tcW w:w="237" w:type="pct"/>
          </w:tcPr>
          <w:p w:rsidR="002F5557" w:rsidRPr="002F5557" w:rsidRDefault="002F5557" w:rsidP="0029412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84" w:type="pct"/>
          </w:tcPr>
          <w:p w:rsidR="002F5557" w:rsidRPr="002F5557" w:rsidRDefault="002F5557" w:rsidP="00294122">
            <w:pPr>
              <w:jc w:val="center"/>
              <w:rPr>
                <w:sz w:val="16"/>
                <w:szCs w:val="16"/>
              </w:rPr>
            </w:pPr>
            <w:r w:rsidRPr="002F5557">
              <w:rPr>
                <w:sz w:val="16"/>
                <w:szCs w:val="16"/>
              </w:rPr>
              <w:t>2,3</w:t>
            </w:r>
          </w:p>
        </w:tc>
        <w:tc>
          <w:tcPr>
            <w:tcW w:w="236" w:type="pct"/>
          </w:tcPr>
          <w:p w:rsidR="002F5557" w:rsidRPr="002F5557" w:rsidRDefault="002F5557" w:rsidP="0029412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7" w:type="pct"/>
          </w:tcPr>
          <w:p w:rsidR="002F5557" w:rsidRPr="002F5557" w:rsidRDefault="002F5557" w:rsidP="0029412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42" w:type="pct"/>
          </w:tcPr>
          <w:p w:rsidR="002F5557" w:rsidRPr="002F5557" w:rsidRDefault="002F5557" w:rsidP="0029412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pct"/>
          </w:tcPr>
          <w:p w:rsidR="002F5557" w:rsidRPr="002F5557" w:rsidRDefault="002F5557" w:rsidP="0029412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3" w:type="pct"/>
          </w:tcPr>
          <w:p w:rsidR="002F5557" w:rsidRPr="002F5557" w:rsidRDefault="002F5557" w:rsidP="00294122">
            <w:pPr>
              <w:jc w:val="center"/>
              <w:rPr>
                <w:sz w:val="16"/>
                <w:szCs w:val="16"/>
              </w:rPr>
            </w:pPr>
          </w:p>
        </w:tc>
      </w:tr>
      <w:tr w:rsidR="00603538" w:rsidRPr="00294122" w:rsidTr="002F5557">
        <w:trPr>
          <w:cantSplit/>
          <w:trHeight w:val="347"/>
        </w:trPr>
        <w:tc>
          <w:tcPr>
            <w:tcW w:w="158" w:type="pct"/>
            <w:vMerge/>
          </w:tcPr>
          <w:p w:rsidR="00603538" w:rsidRPr="00294122" w:rsidRDefault="00603538" w:rsidP="00603538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81" w:type="pct"/>
            <w:vMerge/>
          </w:tcPr>
          <w:p w:rsidR="00603538" w:rsidRPr="00294122" w:rsidRDefault="00603538" w:rsidP="00603538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569" w:type="pct"/>
            <w:vMerge/>
          </w:tcPr>
          <w:p w:rsidR="00603538" w:rsidRPr="00294122" w:rsidRDefault="00603538" w:rsidP="00603538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568" w:type="pct"/>
            <w:vMerge/>
            <w:vAlign w:val="center"/>
          </w:tcPr>
          <w:p w:rsidR="00603538" w:rsidRPr="00294122" w:rsidRDefault="00603538" w:rsidP="0060353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8" w:type="pct"/>
          </w:tcPr>
          <w:p w:rsidR="00603538" w:rsidRPr="00294122" w:rsidRDefault="00603538" w:rsidP="0060353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901</w:t>
            </w:r>
          </w:p>
        </w:tc>
        <w:tc>
          <w:tcPr>
            <w:tcW w:w="154" w:type="pct"/>
          </w:tcPr>
          <w:p w:rsidR="00603538" w:rsidRPr="002F5557" w:rsidRDefault="00603538" w:rsidP="0060353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05</w:t>
            </w:r>
          </w:p>
        </w:tc>
        <w:tc>
          <w:tcPr>
            <w:tcW w:w="191" w:type="pct"/>
          </w:tcPr>
          <w:p w:rsidR="00603538" w:rsidRPr="002F5557" w:rsidRDefault="00603538" w:rsidP="0060353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03</w:t>
            </w:r>
          </w:p>
        </w:tc>
        <w:tc>
          <w:tcPr>
            <w:tcW w:w="332" w:type="pct"/>
          </w:tcPr>
          <w:p w:rsidR="00603538" w:rsidRPr="002F5557" w:rsidRDefault="00603538" w:rsidP="00603538">
            <w:pPr>
              <w:rPr>
                <w:sz w:val="16"/>
                <w:szCs w:val="16"/>
              </w:rPr>
            </w:pPr>
            <w:r w:rsidRPr="002F5557">
              <w:rPr>
                <w:sz w:val="16"/>
                <w:szCs w:val="16"/>
              </w:rPr>
              <w:t>0210</w:t>
            </w:r>
            <w:r>
              <w:rPr>
                <w:sz w:val="16"/>
                <w:szCs w:val="16"/>
              </w:rPr>
              <w:t>2</w:t>
            </w:r>
            <w:r w:rsidRPr="002F5557">
              <w:rPr>
                <w:sz w:val="16"/>
                <w:szCs w:val="16"/>
              </w:rPr>
              <w:t>63730</w:t>
            </w:r>
          </w:p>
        </w:tc>
        <w:tc>
          <w:tcPr>
            <w:tcW w:w="191" w:type="pct"/>
          </w:tcPr>
          <w:p w:rsidR="00603538" w:rsidRPr="002F5557" w:rsidRDefault="00603538" w:rsidP="00603538">
            <w:pPr>
              <w:jc w:val="center"/>
              <w:rPr>
                <w:sz w:val="16"/>
                <w:szCs w:val="16"/>
              </w:rPr>
            </w:pPr>
            <w:r w:rsidRPr="002F5557">
              <w:rPr>
                <w:sz w:val="16"/>
                <w:szCs w:val="16"/>
              </w:rPr>
              <w:t>240</w:t>
            </w:r>
          </w:p>
        </w:tc>
        <w:tc>
          <w:tcPr>
            <w:tcW w:w="236" w:type="pct"/>
          </w:tcPr>
          <w:p w:rsidR="00603538" w:rsidRPr="002F5557" w:rsidRDefault="00603538" w:rsidP="0060353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37" w:type="pct"/>
          </w:tcPr>
          <w:p w:rsidR="00603538" w:rsidRPr="002F5557" w:rsidRDefault="00603538" w:rsidP="0060353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7" w:type="pct"/>
          </w:tcPr>
          <w:p w:rsidR="00603538" w:rsidRPr="002F5557" w:rsidRDefault="00603538" w:rsidP="0060353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84" w:type="pct"/>
          </w:tcPr>
          <w:p w:rsidR="00603538" w:rsidRPr="002F5557" w:rsidRDefault="00603538" w:rsidP="0060353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pct"/>
          </w:tcPr>
          <w:p w:rsidR="00603538" w:rsidRPr="002F5557" w:rsidRDefault="00603538" w:rsidP="0060353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10,0</w:t>
            </w:r>
          </w:p>
        </w:tc>
        <w:tc>
          <w:tcPr>
            <w:tcW w:w="237" w:type="pct"/>
          </w:tcPr>
          <w:p w:rsidR="00603538" w:rsidRPr="002F5557" w:rsidRDefault="00603538" w:rsidP="0060353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42" w:type="pct"/>
          </w:tcPr>
          <w:p w:rsidR="00603538" w:rsidRPr="002F5557" w:rsidRDefault="00603538" w:rsidP="0060353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pct"/>
          </w:tcPr>
          <w:p w:rsidR="00603538" w:rsidRPr="002F5557" w:rsidRDefault="00603538" w:rsidP="0060353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3" w:type="pct"/>
          </w:tcPr>
          <w:p w:rsidR="00603538" w:rsidRPr="002F5557" w:rsidRDefault="00603538" w:rsidP="00603538">
            <w:pPr>
              <w:jc w:val="center"/>
              <w:rPr>
                <w:sz w:val="16"/>
                <w:szCs w:val="16"/>
              </w:rPr>
            </w:pPr>
          </w:p>
        </w:tc>
      </w:tr>
      <w:tr w:rsidR="003B5048" w:rsidRPr="00294122" w:rsidTr="002F5557">
        <w:trPr>
          <w:cantSplit/>
          <w:trHeight w:val="625"/>
        </w:trPr>
        <w:tc>
          <w:tcPr>
            <w:tcW w:w="158" w:type="pct"/>
            <w:vMerge/>
            <w:tcBorders>
              <w:bottom w:val="nil"/>
            </w:tcBorders>
          </w:tcPr>
          <w:p w:rsidR="003B5048" w:rsidRPr="00294122" w:rsidRDefault="003B5048" w:rsidP="003B5048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81" w:type="pct"/>
            <w:vMerge/>
          </w:tcPr>
          <w:p w:rsidR="003B5048" w:rsidRPr="00294122" w:rsidRDefault="003B5048" w:rsidP="003B5048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569" w:type="pct"/>
            <w:vMerge/>
          </w:tcPr>
          <w:p w:rsidR="003B5048" w:rsidRPr="00294122" w:rsidRDefault="003B5048" w:rsidP="003B5048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568" w:type="pct"/>
            <w:vMerge/>
            <w:vAlign w:val="center"/>
          </w:tcPr>
          <w:p w:rsidR="003B5048" w:rsidRPr="00294122" w:rsidRDefault="003B5048" w:rsidP="003B504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8" w:type="pct"/>
          </w:tcPr>
          <w:p w:rsidR="003B5048" w:rsidRPr="00B53BE1" w:rsidRDefault="003B5048" w:rsidP="003B504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B53BE1">
              <w:rPr>
                <w:sz w:val="18"/>
                <w:szCs w:val="18"/>
              </w:rPr>
              <w:t>901</w:t>
            </w:r>
          </w:p>
        </w:tc>
        <w:tc>
          <w:tcPr>
            <w:tcW w:w="154" w:type="pct"/>
          </w:tcPr>
          <w:p w:rsidR="003B5048" w:rsidRPr="002F5557" w:rsidRDefault="003B5048" w:rsidP="003B504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5557">
              <w:rPr>
                <w:sz w:val="16"/>
                <w:szCs w:val="16"/>
              </w:rPr>
              <w:t>05</w:t>
            </w:r>
          </w:p>
        </w:tc>
        <w:tc>
          <w:tcPr>
            <w:tcW w:w="191" w:type="pct"/>
          </w:tcPr>
          <w:p w:rsidR="003B5048" w:rsidRPr="002F5557" w:rsidRDefault="003B5048" w:rsidP="003B504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5557">
              <w:rPr>
                <w:sz w:val="16"/>
                <w:szCs w:val="16"/>
              </w:rPr>
              <w:t>01</w:t>
            </w:r>
          </w:p>
        </w:tc>
        <w:tc>
          <w:tcPr>
            <w:tcW w:w="332" w:type="pct"/>
          </w:tcPr>
          <w:p w:rsidR="003B5048" w:rsidRPr="002F5557" w:rsidRDefault="003B5048" w:rsidP="003B5048">
            <w:pPr>
              <w:rPr>
                <w:sz w:val="16"/>
                <w:szCs w:val="16"/>
              </w:rPr>
            </w:pPr>
            <w:r w:rsidRPr="002F5557">
              <w:rPr>
                <w:sz w:val="16"/>
                <w:szCs w:val="16"/>
              </w:rPr>
              <w:t>0210266130</w:t>
            </w:r>
          </w:p>
        </w:tc>
        <w:tc>
          <w:tcPr>
            <w:tcW w:w="191" w:type="pct"/>
          </w:tcPr>
          <w:p w:rsidR="003B5048" w:rsidRPr="002F5557" w:rsidRDefault="003B5048" w:rsidP="003B504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5557">
              <w:rPr>
                <w:sz w:val="16"/>
                <w:szCs w:val="16"/>
              </w:rPr>
              <w:t>240</w:t>
            </w:r>
          </w:p>
        </w:tc>
        <w:tc>
          <w:tcPr>
            <w:tcW w:w="236" w:type="pct"/>
          </w:tcPr>
          <w:p w:rsidR="003B5048" w:rsidRPr="002F5557" w:rsidRDefault="003B5048" w:rsidP="003B504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37" w:type="pct"/>
          </w:tcPr>
          <w:p w:rsidR="003B5048" w:rsidRPr="002F5557" w:rsidRDefault="003B5048" w:rsidP="003B504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7" w:type="pct"/>
          </w:tcPr>
          <w:p w:rsidR="003B5048" w:rsidRPr="002F5557" w:rsidRDefault="003B5048" w:rsidP="003B504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84" w:type="pct"/>
          </w:tcPr>
          <w:p w:rsidR="003B5048" w:rsidRPr="002F5557" w:rsidRDefault="003B5048" w:rsidP="003B504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pct"/>
          </w:tcPr>
          <w:p w:rsidR="003B5048" w:rsidRPr="002F5557" w:rsidRDefault="003B5048" w:rsidP="003B5048">
            <w:pPr>
              <w:jc w:val="center"/>
              <w:rPr>
                <w:sz w:val="16"/>
                <w:szCs w:val="16"/>
              </w:rPr>
            </w:pPr>
            <w:r w:rsidRPr="002F5557">
              <w:rPr>
                <w:sz w:val="16"/>
                <w:szCs w:val="16"/>
              </w:rPr>
              <w:t>12,5</w:t>
            </w:r>
          </w:p>
        </w:tc>
        <w:tc>
          <w:tcPr>
            <w:tcW w:w="237" w:type="pct"/>
          </w:tcPr>
          <w:p w:rsidR="003B5048" w:rsidRPr="002F5557" w:rsidRDefault="003B5048" w:rsidP="003B504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12,5</w:t>
            </w:r>
          </w:p>
        </w:tc>
        <w:tc>
          <w:tcPr>
            <w:tcW w:w="242" w:type="pct"/>
          </w:tcPr>
          <w:p w:rsidR="003B5048" w:rsidRPr="002F5557" w:rsidRDefault="003B5048" w:rsidP="003B504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pct"/>
          </w:tcPr>
          <w:p w:rsidR="003B5048" w:rsidRPr="002F5557" w:rsidRDefault="003B5048" w:rsidP="003B504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3" w:type="pct"/>
          </w:tcPr>
          <w:p w:rsidR="003B5048" w:rsidRPr="002F5557" w:rsidRDefault="003B5048" w:rsidP="003B5048">
            <w:pPr>
              <w:jc w:val="center"/>
              <w:rPr>
                <w:sz w:val="16"/>
                <w:szCs w:val="16"/>
              </w:rPr>
            </w:pPr>
          </w:p>
        </w:tc>
      </w:tr>
      <w:tr w:rsidR="002F5557" w:rsidRPr="00294122" w:rsidTr="002F5557">
        <w:trPr>
          <w:cantSplit/>
          <w:trHeight w:val="348"/>
        </w:trPr>
        <w:tc>
          <w:tcPr>
            <w:tcW w:w="158" w:type="pct"/>
            <w:vMerge w:val="restart"/>
          </w:tcPr>
          <w:p w:rsidR="002F5557" w:rsidRPr="00480E9C" w:rsidRDefault="002F5557" w:rsidP="00294122">
            <w:pPr>
              <w:widowControl w:val="0"/>
              <w:rPr>
                <w:sz w:val="22"/>
                <w:szCs w:val="22"/>
              </w:rPr>
            </w:pPr>
            <w:r w:rsidRPr="00480E9C">
              <w:rPr>
                <w:sz w:val="22"/>
                <w:szCs w:val="22"/>
              </w:rPr>
              <w:t>1.3</w:t>
            </w:r>
          </w:p>
        </w:tc>
        <w:tc>
          <w:tcPr>
            <w:tcW w:w="481" w:type="pct"/>
            <w:vMerge w:val="restart"/>
          </w:tcPr>
          <w:p w:rsidR="002F5557" w:rsidRPr="00480E9C" w:rsidRDefault="002F5557" w:rsidP="00BF1769">
            <w:pPr>
              <w:widowControl w:val="0"/>
              <w:rPr>
                <w:sz w:val="22"/>
                <w:szCs w:val="22"/>
              </w:rPr>
            </w:pPr>
            <w:r w:rsidRPr="00480E9C">
              <w:rPr>
                <w:sz w:val="22"/>
                <w:szCs w:val="22"/>
              </w:rPr>
              <w:t>Основное мероприятие</w:t>
            </w:r>
          </w:p>
        </w:tc>
        <w:tc>
          <w:tcPr>
            <w:tcW w:w="569" w:type="pct"/>
            <w:vMerge w:val="restart"/>
          </w:tcPr>
          <w:p w:rsidR="002F5557" w:rsidRPr="00480E9C" w:rsidRDefault="002F5557" w:rsidP="00BF1769">
            <w:pPr>
              <w:widowControl w:val="0"/>
              <w:rPr>
                <w:sz w:val="22"/>
                <w:szCs w:val="22"/>
              </w:rPr>
            </w:pPr>
            <w:r w:rsidRPr="00480E9C">
              <w:rPr>
                <w:sz w:val="22"/>
                <w:szCs w:val="22"/>
              </w:rPr>
              <w:t xml:space="preserve">Исполнение передаваемых полномочий </w:t>
            </w:r>
          </w:p>
        </w:tc>
        <w:tc>
          <w:tcPr>
            <w:tcW w:w="568" w:type="pct"/>
            <w:vAlign w:val="center"/>
          </w:tcPr>
          <w:p w:rsidR="002F5557" w:rsidRPr="00294122" w:rsidRDefault="002F5557" w:rsidP="00BF1769">
            <w:pPr>
              <w:widowControl w:val="0"/>
              <w:jc w:val="center"/>
              <w:rPr>
                <w:b/>
                <w:sz w:val="24"/>
                <w:szCs w:val="24"/>
              </w:rPr>
            </w:pPr>
            <w:r w:rsidRPr="00294122">
              <w:rPr>
                <w:sz w:val="22"/>
                <w:szCs w:val="22"/>
              </w:rPr>
              <w:t>Всего</w:t>
            </w:r>
          </w:p>
        </w:tc>
        <w:tc>
          <w:tcPr>
            <w:tcW w:w="178" w:type="pct"/>
          </w:tcPr>
          <w:p w:rsidR="002F5557" w:rsidRPr="00294122" w:rsidRDefault="002F5557" w:rsidP="00BF17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294122">
              <w:rPr>
                <w:sz w:val="18"/>
                <w:szCs w:val="18"/>
              </w:rPr>
              <w:t>901</w:t>
            </w:r>
          </w:p>
        </w:tc>
        <w:tc>
          <w:tcPr>
            <w:tcW w:w="154" w:type="pct"/>
          </w:tcPr>
          <w:p w:rsidR="002F5557" w:rsidRPr="002F5557" w:rsidRDefault="002F5557" w:rsidP="00BF17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5557">
              <w:rPr>
                <w:sz w:val="16"/>
                <w:szCs w:val="16"/>
              </w:rPr>
              <w:t>00</w:t>
            </w:r>
          </w:p>
        </w:tc>
        <w:tc>
          <w:tcPr>
            <w:tcW w:w="191" w:type="pct"/>
          </w:tcPr>
          <w:p w:rsidR="002F5557" w:rsidRPr="002F5557" w:rsidRDefault="002F5557" w:rsidP="00BF17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5557">
              <w:rPr>
                <w:sz w:val="16"/>
                <w:szCs w:val="16"/>
              </w:rPr>
              <w:t>00</w:t>
            </w:r>
          </w:p>
        </w:tc>
        <w:tc>
          <w:tcPr>
            <w:tcW w:w="332" w:type="pct"/>
          </w:tcPr>
          <w:p w:rsidR="002F5557" w:rsidRPr="002F5557" w:rsidRDefault="002F5557" w:rsidP="00480E9C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2F5557">
              <w:rPr>
                <w:sz w:val="16"/>
                <w:szCs w:val="16"/>
              </w:rPr>
              <w:t>0210300000</w:t>
            </w:r>
          </w:p>
        </w:tc>
        <w:tc>
          <w:tcPr>
            <w:tcW w:w="191" w:type="pct"/>
          </w:tcPr>
          <w:p w:rsidR="002F5557" w:rsidRPr="002F5557" w:rsidRDefault="002F5557" w:rsidP="00BF17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5557">
              <w:rPr>
                <w:sz w:val="16"/>
                <w:szCs w:val="16"/>
              </w:rPr>
              <w:t>000</w:t>
            </w:r>
          </w:p>
        </w:tc>
        <w:tc>
          <w:tcPr>
            <w:tcW w:w="236" w:type="pct"/>
          </w:tcPr>
          <w:p w:rsidR="002F5557" w:rsidRPr="002F5557" w:rsidRDefault="002F5557" w:rsidP="002941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37" w:type="pct"/>
          </w:tcPr>
          <w:p w:rsidR="002F5557" w:rsidRPr="002F5557" w:rsidRDefault="002F5557" w:rsidP="00294122">
            <w:pPr>
              <w:jc w:val="center"/>
              <w:rPr>
                <w:sz w:val="16"/>
                <w:szCs w:val="16"/>
              </w:rPr>
            </w:pPr>
            <w:r w:rsidRPr="002F5557">
              <w:rPr>
                <w:sz w:val="16"/>
                <w:szCs w:val="16"/>
              </w:rPr>
              <w:t>60,0</w:t>
            </w:r>
          </w:p>
        </w:tc>
        <w:tc>
          <w:tcPr>
            <w:tcW w:w="237" w:type="pct"/>
          </w:tcPr>
          <w:p w:rsidR="002F5557" w:rsidRPr="002F5557" w:rsidRDefault="002F5557" w:rsidP="0029412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84" w:type="pct"/>
          </w:tcPr>
          <w:p w:rsidR="002F5557" w:rsidRPr="002F5557" w:rsidRDefault="002F5557" w:rsidP="0029412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pct"/>
          </w:tcPr>
          <w:p w:rsidR="002F5557" w:rsidRPr="002F5557" w:rsidRDefault="002F5557" w:rsidP="0029412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7" w:type="pct"/>
          </w:tcPr>
          <w:p w:rsidR="002F5557" w:rsidRPr="002F5557" w:rsidRDefault="002F5557" w:rsidP="0029412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42" w:type="pct"/>
          </w:tcPr>
          <w:p w:rsidR="002F5557" w:rsidRPr="002F5557" w:rsidRDefault="002F5557" w:rsidP="0029412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pct"/>
          </w:tcPr>
          <w:p w:rsidR="002F5557" w:rsidRPr="002F5557" w:rsidRDefault="002F5557" w:rsidP="0029412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3" w:type="pct"/>
          </w:tcPr>
          <w:p w:rsidR="002F5557" w:rsidRPr="002F5557" w:rsidRDefault="002F5557" w:rsidP="00294122">
            <w:pPr>
              <w:jc w:val="center"/>
              <w:rPr>
                <w:sz w:val="16"/>
                <w:szCs w:val="16"/>
              </w:rPr>
            </w:pPr>
          </w:p>
        </w:tc>
      </w:tr>
      <w:tr w:rsidR="002F5557" w:rsidRPr="00294122" w:rsidTr="002F5557">
        <w:trPr>
          <w:cantSplit/>
          <w:trHeight w:val="625"/>
        </w:trPr>
        <w:tc>
          <w:tcPr>
            <w:tcW w:w="158" w:type="pct"/>
            <w:vMerge/>
            <w:tcBorders>
              <w:bottom w:val="nil"/>
            </w:tcBorders>
          </w:tcPr>
          <w:p w:rsidR="002F5557" w:rsidRPr="00294122" w:rsidRDefault="002F5557" w:rsidP="00294122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81" w:type="pct"/>
            <w:vMerge/>
          </w:tcPr>
          <w:p w:rsidR="002F5557" w:rsidRPr="00294122" w:rsidRDefault="002F5557" w:rsidP="00294122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569" w:type="pct"/>
            <w:vMerge/>
          </w:tcPr>
          <w:p w:rsidR="002F5557" w:rsidRPr="00294122" w:rsidRDefault="002F5557" w:rsidP="00294122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568" w:type="pct"/>
            <w:vAlign w:val="center"/>
          </w:tcPr>
          <w:p w:rsidR="002F5557" w:rsidRPr="00294122" w:rsidRDefault="002F5557" w:rsidP="00BF17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94122">
              <w:rPr>
                <w:sz w:val="22"/>
                <w:szCs w:val="22"/>
              </w:rPr>
              <w:t xml:space="preserve">Ответственный  исполнитель – </w:t>
            </w:r>
            <w:r w:rsidRPr="00FE28DC">
              <w:rPr>
                <w:sz w:val="22"/>
                <w:szCs w:val="22"/>
              </w:rPr>
              <w:t>а</w:t>
            </w:r>
            <w:r w:rsidRPr="00FE28DC">
              <w:rPr>
                <w:bCs/>
                <w:sz w:val="22"/>
                <w:szCs w:val="22"/>
              </w:rPr>
              <w:t>дминистрация</w:t>
            </w:r>
            <w:r>
              <w:rPr>
                <w:bCs/>
                <w:sz w:val="22"/>
                <w:szCs w:val="22"/>
              </w:rPr>
              <w:t xml:space="preserve"> сельского поселения</w:t>
            </w:r>
            <w:r w:rsidRPr="00FE28DC">
              <w:rPr>
                <w:bCs/>
                <w:sz w:val="22"/>
                <w:szCs w:val="22"/>
              </w:rPr>
              <w:t xml:space="preserve"> Алексеевск</w:t>
            </w:r>
            <w:r>
              <w:rPr>
                <w:bCs/>
                <w:sz w:val="22"/>
                <w:szCs w:val="22"/>
              </w:rPr>
              <w:t>ий</w:t>
            </w:r>
            <w:r w:rsidRPr="00FE28DC">
              <w:rPr>
                <w:sz w:val="22"/>
                <w:szCs w:val="22"/>
              </w:rPr>
              <w:t xml:space="preserve"> сельсовет</w:t>
            </w:r>
          </w:p>
        </w:tc>
        <w:tc>
          <w:tcPr>
            <w:tcW w:w="178" w:type="pct"/>
          </w:tcPr>
          <w:p w:rsidR="002F5557" w:rsidRPr="00294122" w:rsidRDefault="002F5557" w:rsidP="00BF17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294122">
              <w:rPr>
                <w:sz w:val="18"/>
                <w:szCs w:val="18"/>
              </w:rPr>
              <w:t>901</w:t>
            </w:r>
          </w:p>
        </w:tc>
        <w:tc>
          <w:tcPr>
            <w:tcW w:w="154" w:type="pct"/>
          </w:tcPr>
          <w:p w:rsidR="002F5557" w:rsidRPr="002F5557" w:rsidRDefault="002F5557" w:rsidP="00BF17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5557">
              <w:rPr>
                <w:sz w:val="16"/>
                <w:szCs w:val="16"/>
              </w:rPr>
              <w:t>04</w:t>
            </w:r>
          </w:p>
        </w:tc>
        <w:tc>
          <w:tcPr>
            <w:tcW w:w="191" w:type="pct"/>
          </w:tcPr>
          <w:p w:rsidR="002F5557" w:rsidRPr="002F5557" w:rsidRDefault="002F5557" w:rsidP="00BF17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en-US"/>
              </w:rPr>
            </w:pPr>
            <w:r w:rsidRPr="002F5557">
              <w:rPr>
                <w:sz w:val="16"/>
                <w:szCs w:val="16"/>
              </w:rPr>
              <w:t>1</w:t>
            </w:r>
            <w:r w:rsidRPr="002F5557">
              <w:rPr>
                <w:sz w:val="16"/>
                <w:szCs w:val="16"/>
                <w:lang w:val="en-US"/>
              </w:rPr>
              <w:t>2</w:t>
            </w:r>
          </w:p>
        </w:tc>
        <w:tc>
          <w:tcPr>
            <w:tcW w:w="332" w:type="pct"/>
          </w:tcPr>
          <w:p w:rsidR="002F5557" w:rsidRPr="002F5557" w:rsidRDefault="002F5557" w:rsidP="00BF1769">
            <w:pPr>
              <w:rPr>
                <w:sz w:val="16"/>
                <w:szCs w:val="16"/>
                <w:lang w:val="en-US"/>
              </w:rPr>
            </w:pPr>
            <w:r w:rsidRPr="002F5557">
              <w:rPr>
                <w:sz w:val="16"/>
                <w:szCs w:val="16"/>
                <w:lang w:val="en-US"/>
              </w:rPr>
              <w:t>0210</w:t>
            </w:r>
            <w:r w:rsidRPr="002F5557">
              <w:rPr>
                <w:sz w:val="16"/>
                <w:szCs w:val="16"/>
              </w:rPr>
              <w:t>38</w:t>
            </w:r>
            <w:r w:rsidRPr="002F5557">
              <w:rPr>
                <w:sz w:val="16"/>
                <w:szCs w:val="16"/>
                <w:lang w:val="en-US"/>
              </w:rPr>
              <w:t>00</w:t>
            </w:r>
            <w:r w:rsidRPr="002F5557">
              <w:rPr>
                <w:sz w:val="16"/>
                <w:szCs w:val="16"/>
              </w:rPr>
              <w:t>3</w:t>
            </w:r>
            <w:r w:rsidRPr="002F5557">
              <w:rPr>
                <w:sz w:val="16"/>
                <w:szCs w:val="16"/>
                <w:lang w:val="en-US"/>
              </w:rPr>
              <w:t>0</w:t>
            </w:r>
          </w:p>
        </w:tc>
        <w:tc>
          <w:tcPr>
            <w:tcW w:w="191" w:type="pct"/>
          </w:tcPr>
          <w:p w:rsidR="002F5557" w:rsidRPr="002F5557" w:rsidRDefault="002F5557" w:rsidP="00BF17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5557">
              <w:rPr>
                <w:sz w:val="16"/>
                <w:szCs w:val="16"/>
              </w:rPr>
              <w:t>240</w:t>
            </w:r>
          </w:p>
        </w:tc>
        <w:tc>
          <w:tcPr>
            <w:tcW w:w="236" w:type="pct"/>
          </w:tcPr>
          <w:p w:rsidR="002F5557" w:rsidRPr="002F5557" w:rsidRDefault="002F5557" w:rsidP="00BF17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37" w:type="pct"/>
          </w:tcPr>
          <w:p w:rsidR="002F5557" w:rsidRPr="002F5557" w:rsidRDefault="002F5557" w:rsidP="00BF1769">
            <w:pPr>
              <w:jc w:val="center"/>
              <w:rPr>
                <w:sz w:val="16"/>
                <w:szCs w:val="16"/>
              </w:rPr>
            </w:pPr>
            <w:r w:rsidRPr="002F5557">
              <w:rPr>
                <w:sz w:val="16"/>
                <w:szCs w:val="16"/>
              </w:rPr>
              <w:t>60,0</w:t>
            </w:r>
          </w:p>
        </w:tc>
        <w:tc>
          <w:tcPr>
            <w:tcW w:w="237" w:type="pct"/>
          </w:tcPr>
          <w:p w:rsidR="002F5557" w:rsidRPr="002F5557" w:rsidRDefault="002F5557" w:rsidP="0029412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84" w:type="pct"/>
          </w:tcPr>
          <w:p w:rsidR="002F5557" w:rsidRPr="002F5557" w:rsidRDefault="002F5557" w:rsidP="0029412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pct"/>
          </w:tcPr>
          <w:p w:rsidR="002F5557" w:rsidRPr="002F5557" w:rsidRDefault="002F5557" w:rsidP="0029412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7" w:type="pct"/>
          </w:tcPr>
          <w:p w:rsidR="002F5557" w:rsidRPr="002F5557" w:rsidRDefault="002F5557" w:rsidP="0029412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42" w:type="pct"/>
          </w:tcPr>
          <w:p w:rsidR="002F5557" w:rsidRPr="002F5557" w:rsidRDefault="002F5557" w:rsidP="0029412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pct"/>
          </w:tcPr>
          <w:p w:rsidR="002F5557" w:rsidRPr="002F5557" w:rsidRDefault="002F5557" w:rsidP="0029412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3" w:type="pct"/>
          </w:tcPr>
          <w:p w:rsidR="002F5557" w:rsidRPr="002F5557" w:rsidRDefault="002F5557" w:rsidP="00294122">
            <w:pPr>
              <w:jc w:val="center"/>
              <w:rPr>
                <w:sz w:val="16"/>
                <w:szCs w:val="16"/>
              </w:rPr>
            </w:pPr>
          </w:p>
        </w:tc>
      </w:tr>
      <w:tr w:rsidR="00F858E9" w:rsidRPr="00294122" w:rsidTr="002F5557">
        <w:trPr>
          <w:cantSplit/>
          <w:trHeight w:val="251"/>
        </w:trPr>
        <w:tc>
          <w:tcPr>
            <w:tcW w:w="158" w:type="pct"/>
            <w:vMerge w:val="restart"/>
          </w:tcPr>
          <w:p w:rsidR="00F858E9" w:rsidRPr="00294122" w:rsidRDefault="00F858E9" w:rsidP="00294122">
            <w:pPr>
              <w:widowControl w:val="0"/>
              <w:rPr>
                <w:sz w:val="22"/>
                <w:szCs w:val="22"/>
              </w:rPr>
            </w:pPr>
            <w:r w:rsidRPr="00294122">
              <w:rPr>
                <w:sz w:val="22"/>
                <w:szCs w:val="22"/>
              </w:rPr>
              <w:t>2.</w:t>
            </w:r>
          </w:p>
        </w:tc>
        <w:tc>
          <w:tcPr>
            <w:tcW w:w="481" w:type="pct"/>
            <w:vMerge w:val="restart"/>
          </w:tcPr>
          <w:p w:rsidR="00F858E9" w:rsidRPr="00294122" w:rsidRDefault="00F858E9" w:rsidP="00294122">
            <w:pPr>
              <w:widowControl w:val="0"/>
              <w:rPr>
                <w:sz w:val="28"/>
                <w:szCs w:val="28"/>
              </w:rPr>
            </w:pPr>
            <w:r w:rsidRPr="00294122">
              <w:rPr>
                <w:sz w:val="22"/>
                <w:szCs w:val="22"/>
              </w:rPr>
              <w:t>Подпрограмма 2</w:t>
            </w:r>
          </w:p>
        </w:tc>
        <w:tc>
          <w:tcPr>
            <w:tcW w:w="569" w:type="pct"/>
            <w:vMerge w:val="restart"/>
          </w:tcPr>
          <w:p w:rsidR="00F858E9" w:rsidRDefault="00F858E9" w:rsidP="00294122">
            <w:pPr>
              <w:widowControl w:val="0"/>
            </w:pPr>
            <w:r w:rsidRPr="00CF3057">
              <w:t xml:space="preserve">Содержание и ремонт </w:t>
            </w:r>
            <w:proofErr w:type="spellStart"/>
            <w:r w:rsidRPr="00CF3057">
              <w:lastRenderedPageBreak/>
              <w:t>внутрипоселен</w:t>
            </w:r>
            <w:proofErr w:type="spellEnd"/>
            <w:r>
              <w:t>-</w:t>
            </w:r>
          </w:p>
          <w:p w:rsidR="00F858E9" w:rsidRPr="00294122" w:rsidRDefault="00F858E9" w:rsidP="00CF3057">
            <w:pPr>
              <w:widowControl w:val="0"/>
              <w:rPr>
                <w:sz w:val="28"/>
                <w:szCs w:val="28"/>
              </w:rPr>
            </w:pPr>
            <w:proofErr w:type="spellStart"/>
            <w:r w:rsidRPr="00CF3057">
              <w:t>че</w:t>
            </w:r>
            <w:r>
              <w:t>с</w:t>
            </w:r>
            <w:r w:rsidRPr="00CF3057">
              <w:t>ких</w:t>
            </w:r>
            <w:proofErr w:type="spellEnd"/>
            <w:r w:rsidRPr="00CF3057">
              <w:t xml:space="preserve"> дорог Алексеевского сельсовета Башмаковского района Пензенской области</w:t>
            </w:r>
          </w:p>
        </w:tc>
        <w:tc>
          <w:tcPr>
            <w:tcW w:w="568" w:type="pct"/>
            <w:vAlign w:val="center"/>
          </w:tcPr>
          <w:p w:rsidR="00F858E9" w:rsidRPr="00294122" w:rsidRDefault="00F858E9" w:rsidP="00294122">
            <w:pPr>
              <w:widowControl w:val="0"/>
              <w:jc w:val="center"/>
              <w:rPr>
                <w:b/>
                <w:sz w:val="24"/>
                <w:szCs w:val="24"/>
              </w:rPr>
            </w:pPr>
            <w:r w:rsidRPr="00294122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178" w:type="pct"/>
          </w:tcPr>
          <w:p w:rsidR="00F858E9" w:rsidRPr="00294122" w:rsidRDefault="00F858E9" w:rsidP="002941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294122">
              <w:rPr>
                <w:sz w:val="18"/>
                <w:szCs w:val="18"/>
              </w:rPr>
              <w:t>901</w:t>
            </w:r>
          </w:p>
        </w:tc>
        <w:tc>
          <w:tcPr>
            <w:tcW w:w="154" w:type="pct"/>
          </w:tcPr>
          <w:p w:rsidR="00F858E9" w:rsidRPr="002F5557" w:rsidRDefault="00F858E9" w:rsidP="002941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5557">
              <w:rPr>
                <w:sz w:val="16"/>
                <w:szCs w:val="16"/>
              </w:rPr>
              <w:t>00</w:t>
            </w:r>
          </w:p>
        </w:tc>
        <w:tc>
          <w:tcPr>
            <w:tcW w:w="191" w:type="pct"/>
          </w:tcPr>
          <w:p w:rsidR="00F858E9" w:rsidRPr="002F5557" w:rsidRDefault="00F858E9" w:rsidP="002941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5557">
              <w:rPr>
                <w:sz w:val="16"/>
                <w:szCs w:val="16"/>
              </w:rPr>
              <w:t>00</w:t>
            </w:r>
          </w:p>
        </w:tc>
        <w:tc>
          <w:tcPr>
            <w:tcW w:w="332" w:type="pct"/>
          </w:tcPr>
          <w:p w:rsidR="00F858E9" w:rsidRPr="002F5557" w:rsidRDefault="00F858E9" w:rsidP="00294122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2F5557">
              <w:rPr>
                <w:sz w:val="16"/>
                <w:szCs w:val="16"/>
              </w:rPr>
              <w:t>0220000000</w:t>
            </w:r>
          </w:p>
        </w:tc>
        <w:tc>
          <w:tcPr>
            <w:tcW w:w="191" w:type="pct"/>
          </w:tcPr>
          <w:p w:rsidR="00F858E9" w:rsidRPr="002F5557" w:rsidRDefault="00F858E9" w:rsidP="002941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5557">
              <w:rPr>
                <w:sz w:val="16"/>
                <w:szCs w:val="16"/>
              </w:rPr>
              <w:t>000</w:t>
            </w:r>
          </w:p>
        </w:tc>
        <w:tc>
          <w:tcPr>
            <w:tcW w:w="236" w:type="pct"/>
          </w:tcPr>
          <w:p w:rsidR="00F858E9" w:rsidRPr="002F5557" w:rsidRDefault="00F858E9" w:rsidP="00294122">
            <w:pPr>
              <w:jc w:val="center"/>
              <w:rPr>
                <w:sz w:val="16"/>
                <w:szCs w:val="16"/>
              </w:rPr>
            </w:pPr>
            <w:r w:rsidRPr="002F5557">
              <w:rPr>
                <w:sz w:val="16"/>
                <w:szCs w:val="16"/>
              </w:rPr>
              <w:t>752,7</w:t>
            </w:r>
          </w:p>
        </w:tc>
        <w:tc>
          <w:tcPr>
            <w:tcW w:w="237" w:type="pct"/>
          </w:tcPr>
          <w:p w:rsidR="00F858E9" w:rsidRPr="002F5557" w:rsidRDefault="00F858E9" w:rsidP="00BE67E3">
            <w:pPr>
              <w:jc w:val="center"/>
              <w:rPr>
                <w:sz w:val="16"/>
                <w:szCs w:val="16"/>
              </w:rPr>
            </w:pPr>
            <w:r w:rsidRPr="002F5557">
              <w:rPr>
                <w:sz w:val="16"/>
                <w:szCs w:val="16"/>
              </w:rPr>
              <w:t>91202,00</w:t>
            </w:r>
          </w:p>
        </w:tc>
        <w:tc>
          <w:tcPr>
            <w:tcW w:w="237" w:type="pct"/>
          </w:tcPr>
          <w:p w:rsidR="00F858E9" w:rsidRPr="002F5557" w:rsidRDefault="00F858E9" w:rsidP="00294122">
            <w:pPr>
              <w:jc w:val="center"/>
              <w:rPr>
                <w:sz w:val="16"/>
                <w:szCs w:val="16"/>
              </w:rPr>
            </w:pPr>
            <w:r w:rsidRPr="002F5557">
              <w:rPr>
                <w:sz w:val="16"/>
                <w:szCs w:val="16"/>
              </w:rPr>
              <w:t>408,8</w:t>
            </w:r>
          </w:p>
        </w:tc>
        <w:tc>
          <w:tcPr>
            <w:tcW w:w="284" w:type="pct"/>
          </w:tcPr>
          <w:p w:rsidR="00F858E9" w:rsidRPr="002F5557" w:rsidRDefault="00F858E9" w:rsidP="00294122">
            <w:pPr>
              <w:jc w:val="center"/>
              <w:rPr>
                <w:sz w:val="16"/>
                <w:szCs w:val="16"/>
              </w:rPr>
            </w:pPr>
            <w:r w:rsidRPr="002F5557">
              <w:rPr>
                <w:sz w:val="16"/>
                <w:szCs w:val="16"/>
              </w:rPr>
              <w:t>423,5</w:t>
            </w:r>
          </w:p>
        </w:tc>
        <w:tc>
          <w:tcPr>
            <w:tcW w:w="236" w:type="pct"/>
          </w:tcPr>
          <w:p w:rsidR="00F858E9" w:rsidRPr="002F5557" w:rsidRDefault="00F858E9" w:rsidP="00B9067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1831,1</w:t>
            </w:r>
          </w:p>
        </w:tc>
        <w:tc>
          <w:tcPr>
            <w:tcW w:w="237" w:type="pct"/>
          </w:tcPr>
          <w:p w:rsidR="00F858E9" w:rsidRPr="002F5557" w:rsidRDefault="009D4F3D" w:rsidP="00B9067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824,9</w:t>
            </w:r>
          </w:p>
        </w:tc>
        <w:tc>
          <w:tcPr>
            <w:tcW w:w="242" w:type="pct"/>
          </w:tcPr>
          <w:p w:rsidR="00F858E9" w:rsidRPr="002F5557" w:rsidRDefault="009D4F3D" w:rsidP="00B9067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856,3</w:t>
            </w:r>
          </w:p>
        </w:tc>
        <w:tc>
          <w:tcPr>
            <w:tcW w:w="236" w:type="pct"/>
          </w:tcPr>
          <w:p w:rsidR="00F858E9" w:rsidRPr="002F5557" w:rsidRDefault="009D4F3D" w:rsidP="00B9067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913,9</w:t>
            </w:r>
          </w:p>
        </w:tc>
        <w:tc>
          <w:tcPr>
            <w:tcW w:w="233" w:type="pct"/>
          </w:tcPr>
          <w:p w:rsidR="00F858E9" w:rsidRPr="002F5557" w:rsidRDefault="009D4F3D" w:rsidP="00B9067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913,9</w:t>
            </w:r>
          </w:p>
        </w:tc>
      </w:tr>
      <w:tr w:rsidR="00F858E9" w:rsidRPr="00294122" w:rsidTr="002F5557">
        <w:trPr>
          <w:cantSplit/>
          <w:trHeight w:val="251"/>
        </w:trPr>
        <w:tc>
          <w:tcPr>
            <w:tcW w:w="158" w:type="pct"/>
            <w:vMerge/>
          </w:tcPr>
          <w:p w:rsidR="00F858E9" w:rsidRPr="00294122" w:rsidRDefault="00F858E9" w:rsidP="00294122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81" w:type="pct"/>
            <w:vMerge/>
          </w:tcPr>
          <w:p w:rsidR="00F858E9" w:rsidRPr="00294122" w:rsidRDefault="00F858E9" w:rsidP="00294122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569" w:type="pct"/>
            <w:vMerge/>
          </w:tcPr>
          <w:p w:rsidR="00F858E9" w:rsidRPr="00294122" w:rsidRDefault="00F858E9" w:rsidP="00294122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568" w:type="pct"/>
            <w:vMerge w:val="restart"/>
            <w:vAlign w:val="center"/>
          </w:tcPr>
          <w:p w:rsidR="00F858E9" w:rsidRPr="00294122" w:rsidRDefault="00F858E9" w:rsidP="0029412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94122">
              <w:rPr>
                <w:sz w:val="22"/>
                <w:szCs w:val="22"/>
              </w:rPr>
              <w:t xml:space="preserve">Ответственный  </w:t>
            </w:r>
            <w:r w:rsidRPr="00294122">
              <w:rPr>
                <w:sz w:val="22"/>
                <w:szCs w:val="22"/>
              </w:rPr>
              <w:lastRenderedPageBreak/>
              <w:t xml:space="preserve">исполнитель – </w:t>
            </w:r>
            <w:r w:rsidRPr="00FE28DC">
              <w:rPr>
                <w:sz w:val="22"/>
                <w:szCs w:val="22"/>
              </w:rPr>
              <w:t>а</w:t>
            </w:r>
            <w:r w:rsidRPr="00FE28DC">
              <w:rPr>
                <w:bCs/>
                <w:sz w:val="22"/>
                <w:szCs w:val="22"/>
              </w:rPr>
              <w:t>дминистрация</w:t>
            </w:r>
            <w:r>
              <w:rPr>
                <w:bCs/>
                <w:sz w:val="22"/>
                <w:szCs w:val="22"/>
              </w:rPr>
              <w:t xml:space="preserve"> сельского поселения</w:t>
            </w:r>
            <w:r w:rsidRPr="00FE28DC">
              <w:rPr>
                <w:bCs/>
                <w:sz w:val="22"/>
                <w:szCs w:val="22"/>
              </w:rPr>
              <w:t xml:space="preserve"> Алексеевск</w:t>
            </w:r>
            <w:r>
              <w:rPr>
                <w:bCs/>
                <w:sz w:val="22"/>
                <w:szCs w:val="22"/>
              </w:rPr>
              <w:t>ий</w:t>
            </w:r>
            <w:r w:rsidRPr="00FE28DC">
              <w:rPr>
                <w:sz w:val="22"/>
                <w:szCs w:val="22"/>
              </w:rPr>
              <w:t xml:space="preserve"> сельсовет</w:t>
            </w:r>
          </w:p>
        </w:tc>
        <w:tc>
          <w:tcPr>
            <w:tcW w:w="178" w:type="pct"/>
          </w:tcPr>
          <w:p w:rsidR="00F858E9" w:rsidRPr="00294122" w:rsidRDefault="00F858E9" w:rsidP="002941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294122">
              <w:rPr>
                <w:sz w:val="18"/>
                <w:szCs w:val="18"/>
              </w:rPr>
              <w:lastRenderedPageBreak/>
              <w:t>901</w:t>
            </w:r>
          </w:p>
        </w:tc>
        <w:tc>
          <w:tcPr>
            <w:tcW w:w="154" w:type="pct"/>
          </w:tcPr>
          <w:p w:rsidR="00F858E9" w:rsidRPr="002F5557" w:rsidRDefault="00F858E9" w:rsidP="002941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5557">
              <w:rPr>
                <w:sz w:val="16"/>
                <w:szCs w:val="16"/>
              </w:rPr>
              <w:t>04</w:t>
            </w:r>
          </w:p>
        </w:tc>
        <w:tc>
          <w:tcPr>
            <w:tcW w:w="191" w:type="pct"/>
          </w:tcPr>
          <w:p w:rsidR="00F858E9" w:rsidRPr="002F5557" w:rsidRDefault="00F858E9" w:rsidP="00294122">
            <w:pPr>
              <w:widowControl w:val="0"/>
              <w:autoSpaceDE w:val="0"/>
              <w:autoSpaceDN w:val="0"/>
              <w:adjustRightInd w:val="0"/>
              <w:ind w:right="-234"/>
              <w:rPr>
                <w:sz w:val="16"/>
                <w:szCs w:val="16"/>
              </w:rPr>
            </w:pPr>
            <w:r w:rsidRPr="002F5557">
              <w:rPr>
                <w:sz w:val="16"/>
                <w:szCs w:val="16"/>
              </w:rPr>
              <w:t xml:space="preserve">    09</w:t>
            </w:r>
          </w:p>
        </w:tc>
        <w:tc>
          <w:tcPr>
            <w:tcW w:w="332" w:type="pct"/>
          </w:tcPr>
          <w:p w:rsidR="00F858E9" w:rsidRPr="002F5557" w:rsidRDefault="00F858E9" w:rsidP="002941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5557">
              <w:rPr>
                <w:sz w:val="16"/>
                <w:szCs w:val="16"/>
              </w:rPr>
              <w:t>0220146010</w:t>
            </w:r>
          </w:p>
        </w:tc>
        <w:tc>
          <w:tcPr>
            <w:tcW w:w="191" w:type="pct"/>
          </w:tcPr>
          <w:p w:rsidR="00F858E9" w:rsidRPr="002F5557" w:rsidRDefault="00F858E9" w:rsidP="00294122">
            <w:pPr>
              <w:jc w:val="center"/>
              <w:rPr>
                <w:sz w:val="16"/>
                <w:szCs w:val="16"/>
              </w:rPr>
            </w:pPr>
            <w:r w:rsidRPr="002F5557">
              <w:rPr>
                <w:sz w:val="16"/>
                <w:szCs w:val="16"/>
              </w:rPr>
              <w:t>240</w:t>
            </w:r>
          </w:p>
        </w:tc>
        <w:tc>
          <w:tcPr>
            <w:tcW w:w="236" w:type="pct"/>
          </w:tcPr>
          <w:p w:rsidR="00F858E9" w:rsidRPr="002F5557" w:rsidRDefault="00F858E9" w:rsidP="00294122">
            <w:pPr>
              <w:jc w:val="center"/>
              <w:rPr>
                <w:sz w:val="16"/>
                <w:szCs w:val="16"/>
              </w:rPr>
            </w:pPr>
            <w:r w:rsidRPr="002F5557">
              <w:rPr>
                <w:sz w:val="16"/>
                <w:szCs w:val="16"/>
              </w:rPr>
              <w:t>746,7</w:t>
            </w:r>
          </w:p>
        </w:tc>
        <w:tc>
          <w:tcPr>
            <w:tcW w:w="237" w:type="pct"/>
          </w:tcPr>
          <w:p w:rsidR="00F858E9" w:rsidRPr="002F5557" w:rsidRDefault="00F858E9" w:rsidP="00BE67E3">
            <w:pPr>
              <w:jc w:val="center"/>
              <w:rPr>
                <w:sz w:val="16"/>
                <w:szCs w:val="16"/>
              </w:rPr>
            </w:pPr>
            <w:r w:rsidRPr="002F5557">
              <w:rPr>
                <w:sz w:val="16"/>
                <w:szCs w:val="16"/>
              </w:rPr>
              <w:t>2,7</w:t>
            </w:r>
          </w:p>
        </w:tc>
        <w:tc>
          <w:tcPr>
            <w:tcW w:w="237" w:type="pct"/>
          </w:tcPr>
          <w:p w:rsidR="00F858E9" w:rsidRPr="002F5557" w:rsidRDefault="00F858E9" w:rsidP="00294122">
            <w:pPr>
              <w:jc w:val="center"/>
              <w:rPr>
                <w:sz w:val="16"/>
                <w:szCs w:val="16"/>
              </w:rPr>
            </w:pPr>
            <w:r w:rsidRPr="002F5557">
              <w:rPr>
                <w:sz w:val="16"/>
                <w:szCs w:val="16"/>
              </w:rPr>
              <w:t>228,2</w:t>
            </w:r>
          </w:p>
        </w:tc>
        <w:tc>
          <w:tcPr>
            <w:tcW w:w="284" w:type="pct"/>
          </w:tcPr>
          <w:p w:rsidR="00F858E9" w:rsidRPr="002F5557" w:rsidRDefault="00F858E9" w:rsidP="005F06C4">
            <w:pPr>
              <w:jc w:val="center"/>
              <w:rPr>
                <w:sz w:val="16"/>
                <w:szCs w:val="16"/>
              </w:rPr>
            </w:pPr>
            <w:r w:rsidRPr="002F5557">
              <w:rPr>
                <w:sz w:val="16"/>
                <w:szCs w:val="16"/>
              </w:rPr>
              <w:t>250,0</w:t>
            </w:r>
          </w:p>
        </w:tc>
        <w:tc>
          <w:tcPr>
            <w:tcW w:w="236" w:type="pct"/>
          </w:tcPr>
          <w:p w:rsidR="00F858E9" w:rsidRPr="002F5557" w:rsidRDefault="00F858E9" w:rsidP="00B9067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111,6</w:t>
            </w:r>
          </w:p>
        </w:tc>
        <w:tc>
          <w:tcPr>
            <w:tcW w:w="237" w:type="pct"/>
          </w:tcPr>
          <w:p w:rsidR="00F858E9" w:rsidRPr="002F5557" w:rsidRDefault="009D4F3D" w:rsidP="00B9067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200,0</w:t>
            </w:r>
          </w:p>
        </w:tc>
        <w:tc>
          <w:tcPr>
            <w:tcW w:w="242" w:type="pct"/>
          </w:tcPr>
          <w:p w:rsidR="00F858E9" w:rsidRPr="002F5557" w:rsidRDefault="009D4F3D" w:rsidP="00B9067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200,0</w:t>
            </w:r>
          </w:p>
        </w:tc>
        <w:tc>
          <w:tcPr>
            <w:tcW w:w="236" w:type="pct"/>
          </w:tcPr>
          <w:p w:rsidR="00F858E9" w:rsidRPr="002F5557" w:rsidRDefault="009D4F3D" w:rsidP="00B9067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600,0</w:t>
            </w:r>
          </w:p>
        </w:tc>
        <w:tc>
          <w:tcPr>
            <w:tcW w:w="233" w:type="pct"/>
          </w:tcPr>
          <w:p w:rsidR="00F858E9" w:rsidRPr="002F5557" w:rsidRDefault="009D4F3D" w:rsidP="00B9067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600,0</w:t>
            </w:r>
          </w:p>
        </w:tc>
      </w:tr>
      <w:tr w:rsidR="00F858E9" w:rsidRPr="00294122" w:rsidTr="002F5557">
        <w:trPr>
          <w:cantSplit/>
          <w:trHeight w:val="251"/>
        </w:trPr>
        <w:tc>
          <w:tcPr>
            <w:tcW w:w="158" w:type="pct"/>
            <w:vMerge/>
          </w:tcPr>
          <w:p w:rsidR="00F858E9" w:rsidRPr="00294122" w:rsidRDefault="00F858E9" w:rsidP="00F858E9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81" w:type="pct"/>
            <w:vMerge/>
          </w:tcPr>
          <w:p w:rsidR="00F858E9" w:rsidRPr="00294122" w:rsidRDefault="00F858E9" w:rsidP="00F858E9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569" w:type="pct"/>
            <w:vMerge/>
          </w:tcPr>
          <w:p w:rsidR="00F858E9" w:rsidRPr="00294122" w:rsidRDefault="00F858E9" w:rsidP="00F858E9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568" w:type="pct"/>
            <w:vMerge/>
            <w:vAlign w:val="center"/>
          </w:tcPr>
          <w:p w:rsidR="00F858E9" w:rsidRPr="00294122" w:rsidRDefault="00F858E9" w:rsidP="00F858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8" w:type="pct"/>
          </w:tcPr>
          <w:p w:rsidR="00F858E9" w:rsidRPr="00294122" w:rsidRDefault="00F858E9" w:rsidP="00F858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294122">
              <w:rPr>
                <w:sz w:val="18"/>
                <w:szCs w:val="18"/>
              </w:rPr>
              <w:t>901</w:t>
            </w:r>
          </w:p>
        </w:tc>
        <w:tc>
          <w:tcPr>
            <w:tcW w:w="154" w:type="pct"/>
          </w:tcPr>
          <w:p w:rsidR="00F858E9" w:rsidRPr="002F5557" w:rsidRDefault="00F858E9" w:rsidP="00F858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5557">
              <w:rPr>
                <w:sz w:val="16"/>
                <w:szCs w:val="16"/>
              </w:rPr>
              <w:t>04</w:t>
            </w:r>
          </w:p>
        </w:tc>
        <w:tc>
          <w:tcPr>
            <w:tcW w:w="191" w:type="pct"/>
          </w:tcPr>
          <w:p w:rsidR="00F858E9" w:rsidRPr="002F5557" w:rsidRDefault="00F858E9" w:rsidP="00F858E9">
            <w:pPr>
              <w:widowControl w:val="0"/>
              <w:autoSpaceDE w:val="0"/>
              <w:autoSpaceDN w:val="0"/>
              <w:adjustRightInd w:val="0"/>
              <w:ind w:right="-234"/>
              <w:rPr>
                <w:sz w:val="16"/>
                <w:szCs w:val="16"/>
              </w:rPr>
            </w:pPr>
            <w:r w:rsidRPr="002F5557">
              <w:rPr>
                <w:sz w:val="16"/>
                <w:szCs w:val="16"/>
              </w:rPr>
              <w:t xml:space="preserve">    09</w:t>
            </w:r>
          </w:p>
        </w:tc>
        <w:tc>
          <w:tcPr>
            <w:tcW w:w="332" w:type="pct"/>
          </w:tcPr>
          <w:p w:rsidR="00F858E9" w:rsidRPr="002F5557" w:rsidRDefault="00F858E9" w:rsidP="00F858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5557">
              <w:rPr>
                <w:sz w:val="16"/>
                <w:szCs w:val="16"/>
              </w:rPr>
              <w:t>02201460</w:t>
            </w:r>
            <w:r>
              <w:rPr>
                <w:sz w:val="16"/>
                <w:szCs w:val="16"/>
              </w:rPr>
              <w:t>2</w:t>
            </w:r>
            <w:r w:rsidRPr="002F5557">
              <w:rPr>
                <w:sz w:val="16"/>
                <w:szCs w:val="16"/>
              </w:rPr>
              <w:t>0</w:t>
            </w:r>
          </w:p>
        </w:tc>
        <w:tc>
          <w:tcPr>
            <w:tcW w:w="191" w:type="pct"/>
          </w:tcPr>
          <w:p w:rsidR="00F858E9" w:rsidRPr="002F5557" w:rsidRDefault="00F858E9" w:rsidP="00F858E9">
            <w:pPr>
              <w:jc w:val="center"/>
              <w:rPr>
                <w:sz w:val="16"/>
                <w:szCs w:val="16"/>
              </w:rPr>
            </w:pPr>
            <w:r w:rsidRPr="002F5557">
              <w:rPr>
                <w:sz w:val="16"/>
                <w:szCs w:val="16"/>
              </w:rPr>
              <w:t>240</w:t>
            </w:r>
          </w:p>
        </w:tc>
        <w:tc>
          <w:tcPr>
            <w:tcW w:w="236" w:type="pct"/>
          </w:tcPr>
          <w:p w:rsidR="00F858E9" w:rsidRPr="002F5557" w:rsidRDefault="00F858E9" w:rsidP="00F858E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7" w:type="pct"/>
          </w:tcPr>
          <w:p w:rsidR="00F858E9" w:rsidRPr="002F5557" w:rsidRDefault="00F858E9" w:rsidP="00F858E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7" w:type="pct"/>
          </w:tcPr>
          <w:p w:rsidR="00F858E9" w:rsidRPr="002F5557" w:rsidRDefault="00F858E9" w:rsidP="00F858E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84" w:type="pct"/>
          </w:tcPr>
          <w:p w:rsidR="00F858E9" w:rsidRPr="002F5557" w:rsidRDefault="00F858E9" w:rsidP="00F858E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pct"/>
          </w:tcPr>
          <w:p w:rsidR="00F858E9" w:rsidRDefault="00F858E9" w:rsidP="00F858E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128,5</w:t>
            </w:r>
          </w:p>
        </w:tc>
        <w:tc>
          <w:tcPr>
            <w:tcW w:w="237" w:type="pct"/>
          </w:tcPr>
          <w:p w:rsidR="00F858E9" w:rsidRPr="002F5557" w:rsidRDefault="00F858E9" w:rsidP="00F858E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42" w:type="pct"/>
          </w:tcPr>
          <w:p w:rsidR="00F858E9" w:rsidRPr="002F5557" w:rsidRDefault="00F858E9" w:rsidP="00F858E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pct"/>
          </w:tcPr>
          <w:p w:rsidR="00F858E9" w:rsidRPr="002F5557" w:rsidRDefault="00F858E9" w:rsidP="00F858E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3" w:type="pct"/>
          </w:tcPr>
          <w:p w:rsidR="00F858E9" w:rsidRPr="002F5557" w:rsidRDefault="00F858E9" w:rsidP="00F858E9">
            <w:pPr>
              <w:jc w:val="center"/>
              <w:rPr>
                <w:sz w:val="16"/>
                <w:szCs w:val="16"/>
              </w:rPr>
            </w:pPr>
          </w:p>
        </w:tc>
      </w:tr>
      <w:tr w:rsidR="00F858E9" w:rsidRPr="00294122" w:rsidTr="002F5557">
        <w:trPr>
          <w:cantSplit/>
          <w:trHeight w:val="251"/>
        </w:trPr>
        <w:tc>
          <w:tcPr>
            <w:tcW w:w="158" w:type="pct"/>
            <w:vMerge/>
          </w:tcPr>
          <w:p w:rsidR="00F858E9" w:rsidRPr="00294122" w:rsidRDefault="00F858E9" w:rsidP="00294122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81" w:type="pct"/>
            <w:vMerge/>
          </w:tcPr>
          <w:p w:rsidR="00F858E9" w:rsidRPr="00294122" w:rsidRDefault="00F858E9" w:rsidP="00294122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569" w:type="pct"/>
            <w:vMerge/>
          </w:tcPr>
          <w:p w:rsidR="00F858E9" w:rsidRPr="00294122" w:rsidRDefault="00F858E9" w:rsidP="00294122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568" w:type="pct"/>
            <w:vMerge/>
            <w:vAlign w:val="center"/>
          </w:tcPr>
          <w:p w:rsidR="00F858E9" w:rsidRPr="00294122" w:rsidRDefault="00F858E9" w:rsidP="002941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8" w:type="pct"/>
          </w:tcPr>
          <w:p w:rsidR="00F858E9" w:rsidRPr="00294122" w:rsidRDefault="00F858E9" w:rsidP="002941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294122">
              <w:rPr>
                <w:sz w:val="18"/>
                <w:szCs w:val="18"/>
              </w:rPr>
              <w:t>901</w:t>
            </w:r>
          </w:p>
        </w:tc>
        <w:tc>
          <w:tcPr>
            <w:tcW w:w="154" w:type="pct"/>
          </w:tcPr>
          <w:p w:rsidR="00F858E9" w:rsidRPr="002F5557" w:rsidRDefault="00F858E9" w:rsidP="002941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5557">
              <w:rPr>
                <w:sz w:val="16"/>
                <w:szCs w:val="16"/>
              </w:rPr>
              <w:t>04</w:t>
            </w:r>
          </w:p>
        </w:tc>
        <w:tc>
          <w:tcPr>
            <w:tcW w:w="191" w:type="pct"/>
          </w:tcPr>
          <w:p w:rsidR="00F858E9" w:rsidRPr="002F5557" w:rsidRDefault="00F858E9" w:rsidP="00294122">
            <w:pPr>
              <w:widowControl w:val="0"/>
              <w:autoSpaceDE w:val="0"/>
              <w:autoSpaceDN w:val="0"/>
              <w:adjustRightInd w:val="0"/>
              <w:ind w:right="-234"/>
              <w:rPr>
                <w:sz w:val="16"/>
                <w:szCs w:val="16"/>
              </w:rPr>
            </w:pPr>
            <w:r w:rsidRPr="002F5557">
              <w:rPr>
                <w:sz w:val="16"/>
                <w:szCs w:val="16"/>
              </w:rPr>
              <w:t xml:space="preserve">    09</w:t>
            </w:r>
          </w:p>
        </w:tc>
        <w:tc>
          <w:tcPr>
            <w:tcW w:w="332" w:type="pct"/>
          </w:tcPr>
          <w:p w:rsidR="00F858E9" w:rsidRPr="002F5557" w:rsidRDefault="00F858E9" w:rsidP="002941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5557">
              <w:rPr>
                <w:sz w:val="16"/>
                <w:szCs w:val="16"/>
              </w:rPr>
              <w:t>0220146030</w:t>
            </w:r>
          </w:p>
        </w:tc>
        <w:tc>
          <w:tcPr>
            <w:tcW w:w="191" w:type="pct"/>
          </w:tcPr>
          <w:p w:rsidR="00F858E9" w:rsidRPr="002F5557" w:rsidRDefault="00F858E9" w:rsidP="00294122">
            <w:pPr>
              <w:jc w:val="center"/>
              <w:rPr>
                <w:sz w:val="16"/>
                <w:szCs w:val="16"/>
              </w:rPr>
            </w:pPr>
            <w:r w:rsidRPr="002F5557">
              <w:rPr>
                <w:sz w:val="16"/>
                <w:szCs w:val="16"/>
              </w:rPr>
              <w:t>240</w:t>
            </w:r>
          </w:p>
        </w:tc>
        <w:tc>
          <w:tcPr>
            <w:tcW w:w="236" w:type="pct"/>
          </w:tcPr>
          <w:p w:rsidR="00F858E9" w:rsidRPr="002F5557" w:rsidRDefault="00F858E9" w:rsidP="0029412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7" w:type="pct"/>
          </w:tcPr>
          <w:p w:rsidR="00F858E9" w:rsidRPr="002F5557" w:rsidRDefault="00F858E9" w:rsidP="00BE67E3">
            <w:pPr>
              <w:jc w:val="center"/>
              <w:rPr>
                <w:sz w:val="16"/>
                <w:szCs w:val="16"/>
              </w:rPr>
            </w:pPr>
            <w:r w:rsidRPr="002F5557">
              <w:rPr>
                <w:sz w:val="16"/>
                <w:szCs w:val="16"/>
              </w:rPr>
              <w:t>111,6</w:t>
            </w:r>
          </w:p>
        </w:tc>
        <w:tc>
          <w:tcPr>
            <w:tcW w:w="237" w:type="pct"/>
          </w:tcPr>
          <w:p w:rsidR="00F858E9" w:rsidRPr="002F5557" w:rsidRDefault="00F858E9" w:rsidP="00294122">
            <w:pPr>
              <w:jc w:val="center"/>
              <w:rPr>
                <w:sz w:val="16"/>
                <w:szCs w:val="16"/>
              </w:rPr>
            </w:pPr>
            <w:r w:rsidRPr="002F5557">
              <w:rPr>
                <w:sz w:val="16"/>
                <w:szCs w:val="16"/>
              </w:rPr>
              <w:t>180,6</w:t>
            </w:r>
          </w:p>
        </w:tc>
        <w:tc>
          <w:tcPr>
            <w:tcW w:w="284" w:type="pct"/>
          </w:tcPr>
          <w:p w:rsidR="00F858E9" w:rsidRPr="002F5557" w:rsidRDefault="00F858E9" w:rsidP="00294122">
            <w:pPr>
              <w:jc w:val="center"/>
              <w:rPr>
                <w:sz w:val="16"/>
                <w:szCs w:val="16"/>
              </w:rPr>
            </w:pPr>
            <w:r w:rsidRPr="002F5557">
              <w:rPr>
                <w:sz w:val="16"/>
                <w:szCs w:val="16"/>
              </w:rPr>
              <w:t>90,0</w:t>
            </w:r>
          </w:p>
        </w:tc>
        <w:tc>
          <w:tcPr>
            <w:tcW w:w="236" w:type="pct"/>
          </w:tcPr>
          <w:p w:rsidR="00F858E9" w:rsidRPr="002F5557" w:rsidRDefault="00F858E9" w:rsidP="0029412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15,0</w:t>
            </w:r>
          </w:p>
        </w:tc>
        <w:tc>
          <w:tcPr>
            <w:tcW w:w="237" w:type="pct"/>
          </w:tcPr>
          <w:p w:rsidR="00F858E9" w:rsidRPr="002F5557" w:rsidRDefault="009D4F3D" w:rsidP="0029412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400,0</w:t>
            </w:r>
          </w:p>
        </w:tc>
        <w:tc>
          <w:tcPr>
            <w:tcW w:w="242" w:type="pct"/>
          </w:tcPr>
          <w:p w:rsidR="00F858E9" w:rsidRPr="002F5557" w:rsidRDefault="009D4F3D" w:rsidP="0029412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400,0</w:t>
            </w:r>
          </w:p>
        </w:tc>
        <w:tc>
          <w:tcPr>
            <w:tcW w:w="236" w:type="pct"/>
          </w:tcPr>
          <w:p w:rsidR="00F858E9" w:rsidRPr="002F5557" w:rsidRDefault="009D4F3D" w:rsidP="0029412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233" w:type="pct"/>
          </w:tcPr>
          <w:p w:rsidR="00F858E9" w:rsidRPr="002F5557" w:rsidRDefault="009D4F3D" w:rsidP="0029412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  <w:tr w:rsidR="00F858E9" w:rsidRPr="00294122" w:rsidTr="002F5557">
        <w:trPr>
          <w:cantSplit/>
          <w:trHeight w:val="251"/>
        </w:trPr>
        <w:tc>
          <w:tcPr>
            <w:tcW w:w="158" w:type="pct"/>
            <w:vMerge/>
          </w:tcPr>
          <w:p w:rsidR="00F858E9" w:rsidRPr="00294122" w:rsidRDefault="00F858E9" w:rsidP="00294122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81" w:type="pct"/>
            <w:vMerge/>
          </w:tcPr>
          <w:p w:rsidR="00F858E9" w:rsidRPr="00294122" w:rsidRDefault="00F858E9" w:rsidP="00294122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569" w:type="pct"/>
            <w:vMerge/>
          </w:tcPr>
          <w:p w:rsidR="00F858E9" w:rsidRPr="00294122" w:rsidRDefault="00F858E9" w:rsidP="00294122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568" w:type="pct"/>
            <w:vMerge/>
            <w:vAlign w:val="center"/>
          </w:tcPr>
          <w:p w:rsidR="00F858E9" w:rsidRPr="00294122" w:rsidRDefault="00F858E9" w:rsidP="002941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8" w:type="pct"/>
          </w:tcPr>
          <w:p w:rsidR="00F858E9" w:rsidRPr="00294122" w:rsidRDefault="00F858E9" w:rsidP="00B9067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294122">
              <w:rPr>
                <w:sz w:val="18"/>
                <w:szCs w:val="18"/>
              </w:rPr>
              <w:t>901</w:t>
            </w:r>
          </w:p>
        </w:tc>
        <w:tc>
          <w:tcPr>
            <w:tcW w:w="154" w:type="pct"/>
          </w:tcPr>
          <w:p w:rsidR="00F858E9" w:rsidRPr="002F5557" w:rsidRDefault="00F858E9" w:rsidP="00B9067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5557">
              <w:rPr>
                <w:sz w:val="16"/>
                <w:szCs w:val="16"/>
              </w:rPr>
              <w:t>04</w:t>
            </w:r>
          </w:p>
        </w:tc>
        <w:tc>
          <w:tcPr>
            <w:tcW w:w="191" w:type="pct"/>
          </w:tcPr>
          <w:p w:rsidR="00F858E9" w:rsidRPr="002F5557" w:rsidRDefault="00F858E9" w:rsidP="00B90675">
            <w:pPr>
              <w:widowControl w:val="0"/>
              <w:autoSpaceDE w:val="0"/>
              <w:autoSpaceDN w:val="0"/>
              <w:adjustRightInd w:val="0"/>
              <w:ind w:right="-234"/>
              <w:rPr>
                <w:sz w:val="16"/>
                <w:szCs w:val="16"/>
              </w:rPr>
            </w:pPr>
            <w:r w:rsidRPr="002F5557">
              <w:rPr>
                <w:sz w:val="16"/>
                <w:szCs w:val="16"/>
              </w:rPr>
              <w:t xml:space="preserve">    09</w:t>
            </w:r>
          </w:p>
        </w:tc>
        <w:tc>
          <w:tcPr>
            <w:tcW w:w="332" w:type="pct"/>
          </w:tcPr>
          <w:p w:rsidR="00F858E9" w:rsidRPr="002F5557" w:rsidRDefault="00F858E9" w:rsidP="00B9067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5557">
              <w:rPr>
                <w:sz w:val="16"/>
                <w:szCs w:val="16"/>
              </w:rPr>
              <w:t>0220146040</w:t>
            </w:r>
          </w:p>
        </w:tc>
        <w:tc>
          <w:tcPr>
            <w:tcW w:w="191" w:type="pct"/>
          </w:tcPr>
          <w:p w:rsidR="00F858E9" w:rsidRPr="002F5557" w:rsidRDefault="00F858E9" w:rsidP="00B90675">
            <w:pPr>
              <w:jc w:val="center"/>
              <w:rPr>
                <w:sz w:val="16"/>
                <w:szCs w:val="16"/>
              </w:rPr>
            </w:pPr>
            <w:r w:rsidRPr="002F5557">
              <w:rPr>
                <w:sz w:val="16"/>
                <w:szCs w:val="16"/>
              </w:rPr>
              <w:t>240</w:t>
            </w:r>
          </w:p>
        </w:tc>
        <w:tc>
          <w:tcPr>
            <w:tcW w:w="236" w:type="pct"/>
          </w:tcPr>
          <w:p w:rsidR="00F858E9" w:rsidRPr="002F5557" w:rsidRDefault="00F858E9" w:rsidP="0029412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7" w:type="pct"/>
          </w:tcPr>
          <w:p w:rsidR="00F858E9" w:rsidRPr="002F5557" w:rsidRDefault="00F858E9" w:rsidP="00BE67E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7" w:type="pct"/>
          </w:tcPr>
          <w:p w:rsidR="00F858E9" w:rsidRPr="002F5557" w:rsidRDefault="00F858E9" w:rsidP="0029412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84" w:type="pct"/>
          </w:tcPr>
          <w:p w:rsidR="00F858E9" w:rsidRPr="002F5557" w:rsidRDefault="00F858E9" w:rsidP="00294122">
            <w:pPr>
              <w:jc w:val="center"/>
              <w:rPr>
                <w:sz w:val="16"/>
                <w:szCs w:val="16"/>
              </w:rPr>
            </w:pPr>
            <w:r w:rsidRPr="002F5557">
              <w:rPr>
                <w:sz w:val="16"/>
                <w:szCs w:val="16"/>
              </w:rPr>
              <w:t>83,5</w:t>
            </w:r>
          </w:p>
        </w:tc>
        <w:tc>
          <w:tcPr>
            <w:tcW w:w="236" w:type="pct"/>
          </w:tcPr>
          <w:p w:rsidR="00F858E9" w:rsidRPr="002F5557" w:rsidRDefault="00F858E9" w:rsidP="0029412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1320,0</w:t>
            </w:r>
          </w:p>
        </w:tc>
        <w:tc>
          <w:tcPr>
            <w:tcW w:w="237" w:type="pct"/>
          </w:tcPr>
          <w:p w:rsidR="00F858E9" w:rsidRPr="002F5557" w:rsidRDefault="009D4F3D" w:rsidP="0029412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224,9</w:t>
            </w:r>
          </w:p>
        </w:tc>
        <w:tc>
          <w:tcPr>
            <w:tcW w:w="242" w:type="pct"/>
          </w:tcPr>
          <w:p w:rsidR="00F858E9" w:rsidRPr="002F5557" w:rsidRDefault="009D4F3D" w:rsidP="0029412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256,3</w:t>
            </w:r>
          </w:p>
        </w:tc>
        <w:tc>
          <w:tcPr>
            <w:tcW w:w="236" w:type="pct"/>
          </w:tcPr>
          <w:p w:rsidR="00F858E9" w:rsidRPr="002F5557" w:rsidRDefault="009D4F3D" w:rsidP="0029412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313,9</w:t>
            </w:r>
          </w:p>
        </w:tc>
        <w:tc>
          <w:tcPr>
            <w:tcW w:w="233" w:type="pct"/>
          </w:tcPr>
          <w:p w:rsidR="00F858E9" w:rsidRPr="002F5557" w:rsidRDefault="009D4F3D" w:rsidP="0029412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313,9</w:t>
            </w:r>
          </w:p>
        </w:tc>
      </w:tr>
      <w:tr w:rsidR="00F858E9" w:rsidRPr="00294122" w:rsidTr="002F5557">
        <w:trPr>
          <w:cantSplit/>
          <w:trHeight w:val="251"/>
        </w:trPr>
        <w:tc>
          <w:tcPr>
            <w:tcW w:w="158" w:type="pct"/>
            <w:vMerge/>
          </w:tcPr>
          <w:p w:rsidR="00F858E9" w:rsidRPr="00294122" w:rsidRDefault="00F858E9" w:rsidP="00294122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81" w:type="pct"/>
            <w:vMerge/>
          </w:tcPr>
          <w:p w:rsidR="00F858E9" w:rsidRPr="00294122" w:rsidRDefault="00F858E9" w:rsidP="00294122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569" w:type="pct"/>
            <w:vMerge/>
          </w:tcPr>
          <w:p w:rsidR="00F858E9" w:rsidRPr="00294122" w:rsidRDefault="00F858E9" w:rsidP="00294122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568" w:type="pct"/>
            <w:vMerge/>
            <w:vAlign w:val="center"/>
          </w:tcPr>
          <w:p w:rsidR="00F858E9" w:rsidRPr="00294122" w:rsidRDefault="00F858E9" w:rsidP="002941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8" w:type="pct"/>
          </w:tcPr>
          <w:p w:rsidR="00F858E9" w:rsidRPr="00294122" w:rsidRDefault="00F858E9" w:rsidP="002941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294122">
              <w:rPr>
                <w:sz w:val="18"/>
                <w:szCs w:val="18"/>
              </w:rPr>
              <w:t>901</w:t>
            </w:r>
          </w:p>
        </w:tc>
        <w:tc>
          <w:tcPr>
            <w:tcW w:w="154" w:type="pct"/>
          </w:tcPr>
          <w:p w:rsidR="00F858E9" w:rsidRPr="002F5557" w:rsidRDefault="00F858E9" w:rsidP="002941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5557">
              <w:rPr>
                <w:sz w:val="16"/>
                <w:szCs w:val="16"/>
              </w:rPr>
              <w:t>04</w:t>
            </w:r>
          </w:p>
        </w:tc>
        <w:tc>
          <w:tcPr>
            <w:tcW w:w="191" w:type="pct"/>
          </w:tcPr>
          <w:p w:rsidR="00F858E9" w:rsidRPr="002F5557" w:rsidRDefault="00F858E9" w:rsidP="00294122">
            <w:pPr>
              <w:widowControl w:val="0"/>
              <w:autoSpaceDE w:val="0"/>
              <w:autoSpaceDN w:val="0"/>
              <w:adjustRightInd w:val="0"/>
              <w:ind w:right="-234"/>
              <w:rPr>
                <w:sz w:val="16"/>
                <w:szCs w:val="16"/>
              </w:rPr>
            </w:pPr>
            <w:r w:rsidRPr="002F5557">
              <w:rPr>
                <w:sz w:val="16"/>
                <w:szCs w:val="16"/>
              </w:rPr>
              <w:t xml:space="preserve">    09</w:t>
            </w:r>
          </w:p>
        </w:tc>
        <w:tc>
          <w:tcPr>
            <w:tcW w:w="332" w:type="pct"/>
          </w:tcPr>
          <w:p w:rsidR="00F858E9" w:rsidRPr="002F5557" w:rsidRDefault="00F858E9" w:rsidP="00BE67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5557">
              <w:rPr>
                <w:sz w:val="16"/>
                <w:szCs w:val="16"/>
              </w:rPr>
              <w:t>02201</w:t>
            </w:r>
            <w:r w:rsidRPr="002F5557">
              <w:rPr>
                <w:sz w:val="16"/>
                <w:szCs w:val="16"/>
                <w:lang w:val="en-US"/>
              </w:rPr>
              <w:t>L</w:t>
            </w:r>
            <w:r w:rsidRPr="002F5557">
              <w:rPr>
                <w:sz w:val="16"/>
                <w:szCs w:val="16"/>
              </w:rPr>
              <w:t>0189</w:t>
            </w:r>
          </w:p>
        </w:tc>
        <w:tc>
          <w:tcPr>
            <w:tcW w:w="191" w:type="pct"/>
          </w:tcPr>
          <w:p w:rsidR="00F858E9" w:rsidRPr="002F5557" w:rsidRDefault="00F858E9" w:rsidP="00294122">
            <w:pPr>
              <w:jc w:val="center"/>
              <w:rPr>
                <w:sz w:val="16"/>
                <w:szCs w:val="16"/>
              </w:rPr>
            </w:pPr>
            <w:r w:rsidRPr="002F5557">
              <w:rPr>
                <w:sz w:val="16"/>
                <w:szCs w:val="16"/>
              </w:rPr>
              <w:t>240</w:t>
            </w:r>
          </w:p>
        </w:tc>
        <w:tc>
          <w:tcPr>
            <w:tcW w:w="236" w:type="pct"/>
          </w:tcPr>
          <w:p w:rsidR="00F858E9" w:rsidRPr="002F5557" w:rsidRDefault="00F858E9" w:rsidP="0029412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7" w:type="pct"/>
          </w:tcPr>
          <w:p w:rsidR="00F858E9" w:rsidRPr="002F5557" w:rsidRDefault="00F858E9" w:rsidP="00BE67E3">
            <w:pPr>
              <w:jc w:val="center"/>
              <w:rPr>
                <w:sz w:val="16"/>
                <w:szCs w:val="16"/>
              </w:rPr>
            </w:pPr>
            <w:r w:rsidRPr="002F5557">
              <w:rPr>
                <w:sz w:val="16"/>
                <w:szCs w:val="16"/>
              </w:rPr>
              <w:t>90988,7</w:t>
            </w:r>
          </w:p>
        </w:tc>
        <w:tc>
          <w:tcPr>
            <w:tcW w:w="237" w:type="pct"/>
          </w:tcPr>
          <w:p w:rsidR="00F858E9" w:rsidRPr="002F5557" w:rsidRDefault="00F858E9" w:rsidP="0029412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84" w:type="pct"/>
          </w:tcPr>
          <w:p w:rsidR="00F858E9" w:rsidRPr="002F5557" w:rsidRDefault="00F858E9" w:rsidP="0029412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pct"/>
          </w:tcPr>
          <w:p w:rsidR="00F858E9" w:rsidRPr="002F5557" w:rsidRDefault="00F858E9" w:rsidP="0029412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7" w:type="pct"/>
          </w:tcPr>
          <w:p w:rsidR="00F858E9" w:rsidRPr="002F5557" w:rsidRDefault="00F858E9" w:rsidP="0029412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42" w:type="pct"/>
          </w:tcPr>
          <w:p w:rsidR="00F858E9" w:rsidRPr="002F5557" w:rsidRDefault="00F858E9" w:rsidP="0029412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pct"/>
          </w:tcPr>
          <w:p w:rsidR="00F858E9" w:rsidRPr="002F5557" w:rsidRDefault="00F858E9" w:rsidP="0029412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3" w:type="pct"/>
          </w:tcPr>
          <w:p w:rsidR="00F858E9" w:rsidRPr="002F5557" w:rsidRDefault="00F858E9" w:rsidP="00294122">
            <w:pPr>
              <w:jc w:val="center"/>
              <w:rPr>
                <w:sz w:val="16"/>
                <w:szCs w:val="16"/>
              </w:rPr>
            </w:pPr>
          </w:p>
        </w:tc>
      </w:tr>
      <w:tr w:rsidR="00F858E9" w:rsidRPr="00294122" w:rsidTr="002F5557">
        <w:trPr>
          <w:cantSplit/>
          <w:trHeight w:val="251"/>
        </w:trPr>
        <w:tc>
          <w:tcPr>
            <w:tcW w:w="158" w:type="pct"/>
            <w:vMerge/>
          </w:tcPr>
          <w:p w:rsidR="00F858E9" w:rsidRPr="00294122" w:rsidRDefault="00F858E9" w:rsidP="00294122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81" w:type="pct"/>
            <w:vMerge/>
          </w:tcPr>
          <w:p w:rsidR="00F858E9" w:rsidRPr="00294122" w:rsidRDefault="00F858E9" w:rsidP="00294122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569" w:type="pct"/>
            <w:vMerge/>
          </w:tcPr>
          <w:p w:rsidR="00F858E9" w:rsidRPr="00294122" w:rsidRDefault="00F858E9" w:rsidP="00294122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568" w:type="pct"/>
            <w:vMerge/>
            <w:vAlign w:val="center"/>
          </w:tcPr>
          <w:p w:rsidR="00F858E9" w:rsidRPr="00294122" w:rsidRDefault="00F858E9" w:rsidP="002941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8" w:type="pct"/>
          </w:tcPr>
          <w:p w:rsidR="00F858E9" w:rsidRPr="00294122" w:rsidRDefault="00F858E9" w:rsidP="00BE67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294122">
              <w:rPr>
                <w:sz w:val="18"/>
                <w:szCs w:val="18"/>
              </w:rPr>
              <w:t>901</w:t>
            </w:r>
          </w:p>
        </w:tc>
        <w:tc>
          <w:tcPr>
            <w:tcW w:w="154" w:type="pct"/>
          </w:tcPr>
          <w:p w:rsidR="00F858E9" w:rsidRPr="002F5557" w:rsidRDefault="00F858E9" w:rsidP="00BE67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5557">
              <w:rPr>
                <w:sz w:val="16"/>
                <w:szCs w:val="16"/>
              </w:rPr>
              <w:t>04</w:t>
            </w:r>
          </w:p>
        </w:tc>
        <w:tc>
          <w:tcPr>
            <w:tcW w:w="191" w:type="pct"/>
          </w:tcPr>
          <w:p w:rsidR="00F858E9" w:rsidRPr="002F5557" w:rsidRDefault="00F858E9" w:rsidP="00BE67E3">
            <w:pPr>
              <w:widowControl w:val="0"/>
              <w:autoSpaceDE w:val="0"/>
              <w:autoSpaceDN w:val="0"/>
              <w:adjustRightInd w:val="0"/>
              <w:ind w:right="-234"/>
              <w:rPr>
                <w:sz w:val="16"/>
                <w:szCs w:val="16"/>
              </w:rPr>
            </w:pPr>
            <w:r w:rsidRPr="002F5557">
              <w:rPr>
                <w:sz w:val="16"/>
                <w:szCs w:val="16"/>
              </w:rPr>
              <w:t xml:space="preserve">    09</w:t>
            </w:r>
          </w:p>
        </w:tc>
        <w:tc>
          <w:tcPr>
            <w:tcW w:w="332" w:type="pct"/>
          </w:tcPr>
          <w:p w:rsidR="00F858E9" w:rsidRPr="002F5557" w:rsidRDefault="00F858E9" w:rsidP="00BE67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5557">
              <w:rPr>
                <w:sz w:val="16"/>
                <w:szCs w:val="16"/>
              </w:rPr>
              <w:t>0220122000</w:t>
            </w:r>
          </w:p>
        </w:tc>
        <w:tc>
          <w:tcPr>
            <w:tcW w:w="191" w:type="pct"/>
          </w:tcPr>
          <w:p w:rsidR="00F858E9" w:rsidRPr="002F5557" w:rsidRDefault="00F858E9" w:rsidP="00BE67E3">
            <w:pPr>
              <w:jc w:val="center"/>
              <w:rPr>
                <w:sz w:val="16"/>
                <w:szCs w:val="16"/>
              </w:rPr>
            </w:pPr>
            <w:r w:rsidRPr="002F5557">
              <w:rPr>
                <w:sz w:val="16"/>
                <w:szCs w:val="16"/>
              </w:rPr>
              <w:t>240</w:t>
            </w:r>
          </w:p>
        </w:tc>
        <w:tc>
          <w:tcPr>
            <w:tcW w:w="236" w:type="pct"/>
          </w:tcPr>
          <w:p w:rsidR="00F858E9" w:rsidRPr="002F5557" w:rsidRDefault="00F858E9" w:rsidP="0029412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7" w:type="pct"/>
          </w:tcPr>
          <w:p w:rsidR="00F858E9" w:rsidRPr="002F5557" w:rsidRDefault="00F858E9" w:rsidP="00BE67E3">
            <w:pPr>
              <w:jc w:val="center"/>
              <w:rPr>
                <w:sz w:val="16"/>
                <w:szCs w:val="16"/>
              </w:rPr>
            </w:pPr>
            <w:r w:rsidRPr="002F5557">
              <w:rPr>
                <w:sz w:val="16"/>
                <w:szCs w:val="16"/>
              </w:rPr>
              <w:t>99,00</w:t>
            </w:r>
          </w:p>
        </w:tc>
        <w:tc>
          <w:tcPr>
            <w:tcW w:w="237" w:type="pct"/>
          </w:tcPr>
          <w:p w:rsidR="00F858E9" w:rsidRPr="002F5557" w:rsidRDefault="00F858E9" w:rsidP="0029412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84" w:type="pct"/>
          </w:tcPr>
          <w:p w:rsidR="00F858E9" w:rsidRPr="002F5557" w:rsidRDefault="00F858E9" w:rsidP="0029412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pct"/>
          </w:tcPr>
          <w:p w:rsidR="00F858E9" w:rsidRPr="002F5557" w:rsidRDefault="00F858E9" w:rsidP="0029412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10,0</w:t>
            </w:r>
          </w:p>
        </w:tc>
        <w:tc>
          <w:tcPr>
            <w:tcW w:w="237" w:type="pct"/>
          </w:tcPr>
          <w:p w:rsidR="00F858E9" w:rsidRPr="002F5557" w:rsidRDefault="00F858E9" w:rsidP="0029412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42" w:type="pct"/>
          </w:tcPr>
          <w:p w:rsidR="00F858E9" w:rsidRPr="002F5557" w:rsidRDefault="00F858E9" w:rsidP="0029412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pct"/>
          </w:tcPr>
          <w:p w:rsidR="00F858E9" w:rsidRPr="002F5557" w:rsidRDefault="00F858E9" w:rsidP="0029412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3" w:type="pct"/>
          </w:tcPr>
          <w:p w:rsidR="00F858E9" w:rsidRPr="002F5557" w:rsidRDefault="00F858E9" w:rsidP="00294122">
            <w:pPr>
              <w:jc w:val="center"/>
              <w:rPr>
                <w:sz w:val="16"/>
                <w:szCs w:val="16"/>
              </w:rPr>
            </w:pPr>
          </w:p>
        </w:tc>
      </w:tr>
      <w:tr w:rsidR="00F858E9" w:rsidRPr="00294122" w:rsidTr="002F5557">
        <w:trPr>
          <w:cantSplit/>
          <w:trHeight w:val="251"/>
        </w:trPr>
        <w:tc>
          <w:tcPr>
            <w:tcW w:w="158" w:type="pct"/>
            <w:vMerge/>
          </w:tcPr>
          <w:p w:rsidR="00F858E9" w:rsidRPr="00294122" w:rsidRDefault="00F858E9" w:rsidP="00294122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81" w:type="pct"/>
            <w:vMerge/>
          </w:tcPr>
          <w:p w:rsidR="00F858E9" w:rsidRPr="00294122" w:rsidRDefault="00F858E9" w:rsidP="00294122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569" w:type="pct"/>
            <w:vMerge/>
          </w:tcPr>
          <w:p w:rsidR="00F858E9" w:rsidRPr="00294122" w:rsidRDefault="00F858E9" w:rsidP="00294122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568" w:type="pct"/>
            <w:vMerge/>
            <w:vAlign w:val="center"/>
          </w:tcPr>
          <w:p w:rsidR="00F858E9" w:rsidRPr="00294122" w:rsidRDefault="00F858E9" w:rsidP="002941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8" w:type="pct"/>
          </w:tcPr>
          <w:p w:rsidR="00F858E9" w:rsidRPr="00294122" w:rsidRDefault="00F858E9" w:rsidP="002941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294122">
              <w:rPr>
                <w:sz w:val="18"/>
                <w:szCs w:val="18"/>
              </w:rPr>
              <w:t>901</w:t>
            </w:r>
          </w:p>
        </w:tc>
        <w:tc>
          <w:tcPr>
            <w:tcW w:w="154" w:type="pct"/>
          </w:tcPr>
          <w:p w:rsidR="00F858E9" w:rsidRPr="002F5557" w:rsidRDefault="00F858E9" w:rsidP="002941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5557">
              <w:rPr>
                <w:sz w:val="16"/>
                <w:szCs w:val="16"/>
              </w:rPr>
              <w:t>04</w:t>
            </w:r>
          </w:p>
        </w:tc>
        <w:tc>
          <w:tcPr>
            <w:tcW w:w="191" w:type="pct"/>
          </w:tcPr>
          <w:p w:rsidR="00F858E9" w:rsidRPr="002F5557" w:rsidRDefault="00F858E9" w:rsidP="00294122">
            <w:pPr>
              <w:widowControl w:val="0"/>
              <w:autoSpaceDE w:val="0"/>
              <w:autoSpaceDN w:val="0"/>
              <w:adjustRightInd w:val="0"/>
              <w:ind w:right="-234"/>
              <w:rPr>
                <w:sz w:val="16"/>
                <w:szCs w:val="16"/>
              </w:rPr>
            </w:pPr>
            <w:r w:rsidRPr="002F5557">
              <w:rPr>
                <w:sz w:val="16"/>
                <w:szCs w:val="16"/>
              </w:rPr>
              <w:t xml:space="preserve">    09</w:t>
            </w:r>
          </w:p>
        </w:tc>
        <w:tc>
          <w:tcPr>
            <w:tcW w:w="332" w:type="pct"/>
          </w:tcPr>
          <w:p w:rsidR="00F858E9" w:rsidRPr="002F5557" w:rsidRDefault="00F858E9" w:rsidP="002941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5557">
              <w:rPr>
                <w:sz w:val="16"/>
                <w:szCs w:val="16"/>
              </w:rPr>
              <w:t>0220163730</w:t>
            </w:r>
          </w:p>
        </w:tc>
        <w:tc>
          <w:tcPr>
            <w:tcW w:w="191" w:type="pct"/>
          </w:tcPr>
          <w:p w:rsidR="00F858E9" w:rsidRPr="002F5557" w:rsidRDefault="00F858E9" w:rsidP="00294122">
            <w:pPr>
              <w:jc w:val="center"/>
              <w:rPr>
                <w:sz w:val="16"/>
                <w:szCs w:val="16"/>
              </w:rPr>
            </w:pPr>
            <w:r w:rsidRPr="002F5557">
              <w:rPr>
                <w:sz w:val="16"/>
                <w:szCs w:val="16"/>
              </w:rPr>
              <w:t>240</w:t>
            </w:r>
          </w:p>
        </w:tc>
        <w:tc>
          <w:tcPr>
            <w:tcW w:w="236" w:type="pct"/>
          </w:tcPr>
          <w:p w:rsidR="00F858E9" w:rsidRPr="002F5557" w:rsidRDefault="00F858E9" w:rsidP="00294122">
            <w:pPr>
              <w:jc w:val="center"/>
              <w:rPr>
                <w:sz w:val="16"/>
                <w:szCs w:val="16"/>
              </w:rPr>
            </w:pPr>
            <w:r w:rsidRPr="002F5557">
              <w:rPr>
                <w:sz w:val="16"/>
                <w:szCs w:val="16"/>
              </w:rPr>
              <w:t>6,0</w:t>
            </w:r>
          </w:p>
        </w:tc>
        <w:tc>
          <w:tcPr>
            <w:tcW w:w="237" w:type="pct"/>
          </w:tcPr>
          <w:p w:rsidR="00F858E9" w:rsidRPr="002F5557" w:rsidRDefault="00F858E9" w:rsidP="0029412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7" w:type="pct"/>
          </w:tcPr>
          <w:p w:rsidR="00F858E9" w:rsidRPr="002F5557" w:rsidRDefault="00F858E9" w:rsidP="0029412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84" w:type="pct"/>
          </w:tcPr>
          <w:p w:rsidR="00F858E9" w:rsidRPr="002F5557" w:rsidRDefault="00F858E9" w:rsidP="0029412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pct"/>
          </w:tcPr>
          <w:p w:rsidR="00F858E9" w:rsidRPr="002F5557" w:rsidRDefault="00F858E9" w:rsidP="0029412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95,9</w:t>
            </w:r>
          </w:p>
        </w:tc>
        <w:tc>
          <w:tcPr>
            <w:tcW w:w="237" w:type="pct"/>
          </w:tcPr>
          <w:p w:rsidR="00F858E9" w:rsidRPr="002F5557" w:rsidRDefault="00F858E9" w:rsidP="0029412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42" w:type="pct"/>
          </w:tcPr>
          <w:p w:rsidR="00F858E9" w:rsidRPr="002F5557" w:rsidRDefault="00F858E9" w:rsidP="0029412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pct"/>
          </w:tcPr>
          <w:p w:rsidR="00F858E9" w:rsidRPr="002F5557" w:rsidRDefault="00F858E9" w:rsidP="0029412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3" w:type="pct"/>
          </w:tcPr>
          <w:p w:rsidR="00F858E9" w:rsidRPr="002F5557" w:rsidRDefault="00F858E9" w:rsidP="00294122">
            <w:pPr>
              <w:jc w:val="center"/>
              <w:rPr>
                <w:sz w:val="16"/>
                <w:szCs w:val="16"/>
              </w:rPr>
            </w:pPr>
          </w:p>
        </w:tc>
      </w:tr>
      <w:tr w:rsidR="00F858E9" w:rsidRPr="00294122" w:rsidTr="002F5557">
        <w:trPr>
          <w:cantSplit/>
          <w:trHeight w:val="251"/>
        </w:trPr>
        <w:tc>
          <w:tcPr>
            <w:tcW w:w="158" w:type="pct"/>
            <w:vMerge/>
          </w:tcPr>
          <w:p w:rsidR="00F858E9" w:rsidRPr="00294122" w:rsidRDefault="00F858E9" w:rsidP="00F858E9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81" w:type="pct"/>
            <w:vMerge/>
          </w:tcPr>
          <w:p w:rsidR="00F858E9" w:rsidRPr="00294122" w:rsidRDefault="00F858E9" w:rsidP="00F858E9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569" w:type="pct"/>
            <w:vMerge/>
          </w:tcPr>
          <w:p w:rsidR="00F858E9" w:rsidRPr="00294122" w:rsidRDefault="00F858E9" w:rsidP="00F858E9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568" w:type="pct"/>
            <w:vMerge/>
            <w:vAlign w:val="center"/>
          </w:tcPr>
          <w:p w:rsidR="00F858E9" w:rsidRPr="00294122" w:rsidRDefault="00F858E9" w:rsidP="00F858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8" w:type="pct"/>
          </w:tcPr>
          <w:p w:rsidR="00F858E9" w:rsidRPr="00294122" w:rsidRDefault="00F858E9" w:rsidP="00F858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294122">
              <w:rPr>
                <w:sz w:val="18"/>
                <w:szCs w:val="18"/>
              </w:rPr>
              <w:t>901</w:t>
            </w:r>
          </w:p>
        </w:tc>
        <w:tc>
          <w:tcPr>
            <w:tcW w:w="154" w:type="pct"/>
          </w:tcPr>
          <w:p w:rsidR="00F858E9" w:rsidRPr="002F5557" w:rsidRDefault="00F858E9" w:rsidP="00F858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5557">
              <w:rPr>
                <w:sz w:val="16"/>
                <w:szCs w:val="16"/>
              </w:rPr>
              <w:t>04</w:t>
            </w:r>
          </w:p>
        </w:tc>
        <w:tc>
          <w:tcPr>
            <w:tcW w:w="191" w:type="pct"/>
          </w:tcPr>
          <w:p w:rsidR="00F858E9" w:rsidRPr="002F5557" w:rsidRDefault="00F858E9" w:rsidP="00F858E9">
            <w:pPr>
              <w:widowControl w:val="0"/>
              <w:autoSpaceDE w:val="0"/>
              <w:autoSpaceDN w:val="0"/>
              <w:adjustRightInd w:val="0"/>
              <w:ind w:right="-234"/>
              <w:rPr>
                <w:sz w:val="16"/>
                <w:szCs w:val="16"/>
              </w:rPr>
            </w:pPr>
            <w:r w:rsidRPr="002F5557">
              <w:rPr>
                <w:sz w:val="16"/>
                <w:szCs w:val="16"/>
              </w:rPr>
              <w:t xml:space="preserve">    09</w:t>
            </w:r>
          </w:p>
        </w:tc>
        <w:tc>
          <w:tcPr>
            <w:tcW w:w="332" w:type="pct"/>
          </w:tcPr>
          <w:p w:rsidR="00F858E9" w:rsidRPr="002F5557" w:rsidRDefault="00F858E9" w:rsidP="00F858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022016374</w:t>
            </w:r>
            <w:r w:rsidRPr="002F5557">
              <w:rPr>
                <w:sz w:val="16"/>
                <w:szCs w:val="16"/>
              </w:rPr>
              <w:t>0</w:t>
            </w:r>
          </w:p>
        </w:tc>
        <w:tc>
          <w:tcPr>
            <w:tcW w:w="191" w:type="pct"/>
          </w:tcPr>
          <w:p w:rsidR="00F858E9" w:rsidRPr="002F5557" w:rsidRDefault="00F858E9" w:rsidP="00F858E9">
            <w:pPr>
              <w:jc w:val="center"/>
              <w:rPr>
                <w:sz w:val="16"/>
                <w:szCs w:val="16"/>
              </w:rPr>
            </w:pPr>
            <w:r w:rsidRPr="002F5557">
              <w:rPr>
                <w:sz w:val="16"/>
                <w:szCs w:val="16"/>
              </w:rPr>
              <w:t>240</w:t>
            </w:r>
          </w:p>
        </w:tc>
        <w:tc>
          <w:tcPr>
            <w:tcW w:w="236" w:type="pct"/>
          </w:tcPr>
          <w:p w:rsidR="00F858E9" w:rsidRPr="002F5557" w:rsidRDefault="00F858E9" w:rsidP="00F858E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7" w:type="pct"/>
          </w:tcPr>
          <w:p w:rsidR="00F858E9" w:rsidRPr="002F5557" w:rsidRDefault="00F858E9" w:rsidP="00F858E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7" w:type="pct"/>
          </w:tcPr>
          <w:p w:rsidR="00F858E9" w:rsidRPr="002F5557" w:rsidRDefault="00F858E9" w:rsidP="00F858E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84" w:type="pct"/>
          </w:tcPr>
          <w:p w:rsidR="00F858E9" w:rsidRPr="002F5557" w:rsidRDefault="00F858E9" w:rsidP="00F858E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pct"/>
          </w:tcPr>
          <w:p w:rsidR="00F858E9" w:rsidRDefault="00F858E9" w:rsidP="00F858E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150,0</w:t>
            </w:r>
          </w:p>
        </w:tc>
        <w:tc>
          <w:tcPr>
            <w:tcW w:w="237" w:type="pct"/>
          </w:tcPr>
          <w:p w:rsidR="00F858E9" w:rsidRPr="002F5557" w:rsidRDefault="00F858E9" w:rsidP="00F858E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42" w:type="pct"/>
          </w:tcPr>
          <w:p w:rsidR="00F858E9" w:rsidRPr="002F5557" w:rsidRDefault="00F858E9" w:rsidP="00F858E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pct"/>
          </w:tcPr>
          <w:p w:rsidR="00F858E9" w:rsidRPr="002F5557" w:rsidRDefault="00F858E9" w:rsidP="00F858E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3" w:type="pct"/>
          </w:tcPr>
          <w:p w:rsidR="00F858E9" w:rsidRPr="002F5557" w:rsidRDefault="00F858E9" w:rsidP="00F858E9">
            <w:pPr>
              <w:jc w:val="center"/>
              <w:rPr>
                <w:sz w:val="16"/>
                <w:szCs w:val="16"/>
              </w:rPr>
            </w:pPr>
          </w:p>
        </w:tc>
      </w:tr>
      <w:tr w:rsidR="009D4F3D" w:rsidRPr="00294122" w:rsidTr="002F5557">
        <w:trPr>
          <w:cantSplit/>
          <w:trHeight w:val="321"/>
        </w:trPr>
        <w:tc>
          <w:tcPr>
            <w:tcW w:w="158" w:type="pct"/>
            <w:vMerge w:val="restart"/>
          </w:tcPr>
          <w:p w:rsidR="009D4F3D" w:rsidRPr="00294122" w:rsidRDefault="009D4F3D" w:rsidP="009D4F3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94122">
              <w:rPr>
                <w:sz w:val="22"/>
                <w:szCs w:val="22"/>
              </w:rPr>
              <w:t>2.1</w:t>
            </w:r>
          </w:p>
          <w:p w:rsidR="009D4F3D" w:rsidRPr="00294122" w:rsidRDefault="009D4F3D" w:rsidP="009D4F3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9D4F3D" w:rsidRPr="00294122" w:rsidRDefault="009D4F3D" w:rsidP="009D4F3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9D4F3D" w:rsidRPr="00294122" w:rsidRDefault="009D4F3D" w:rsidP="009D4F3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9D4F3D" w:rsidRPr="00294122" w:rsidRDefault="009D4F3D" w:rsidP="009D4F3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481" w:type="pct"/>
            <w:vMerge w:val="restart"/>
          </w:tcPr>
          <w:p w:rsidR="009D4F3D" w:rsidRPr="00294122" w:rsidRDefault="009D4F3D" w:rsidP="009D4F3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94122">
              <w:rPr>
                <w:sz w:val="22"/>
                <w:szCs w:val="22"/>
              </w:rPr>
              <w:t xml:space="preserve">Основное мероприятие </w:t>
            </w:r>
          </w:p>
          <w:p w:rsidR="009D4F3D" w:rsidRPr="00294122" w:rsidRDefault="009D4F3D" w:rsidP="009D4F3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569" w:type="pct"/>
            <w:vMerge w:val="restart"/>
          </w:tcPr>
          <w:p w:rsidR="009D4F3D" w:rsidRPr="00CF3057" w:rsidRDefault="009D4F3D" w:rsidP="009D4F3D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CF3057">
              <w:t>Качественное улучшение транспортно-эксплуатационного состояния сети автомобильных дорог местного значения</w:t>
            </w:r>
          </w:p>
        </w:tc>
        <w:tc>
          <w:tcPr>
            <w:tcW w:w="568" w:type="pct"/>
          </w:tcPr>
          <w:p w:rsidR="009D4F3D" w:rsidRPr="00294122" w:rsidRDefault="009D4F3D" w:rsidP="009D4F3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94122">
              <w:rPr>
                <w:sz w:val="22"/>
                <w:szCs w:val="22"/>
              </w:rPr>
              <w:t xml:space="preserve">Всего </w:t>
            </w:r>
          </w:p>
        </w:tc>
        <w:tc>
          <w:tcPr>
            <w:tcW w:w="178" w:type="pct"/>
          </w:tcPr>
          <w:p w:rsidR="009D4F3D" w:rsidRPr="00294122" w:rsidRDefault="009D4F3D" w:rsidP="009D4F3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294122">
              <w:rPr>
                <w:sz w:val="18"/>
                <w:szCs w:val="18"/>
              </w:rPr>
              <w:t>901</w:t>
            </w:r>
          </w:p>
        </w:tc>
        <w:tc>
          <w:tcPr>
            <w:tcW w:w="154" w:type="pct"/>
          </w:tcPr>
          <w:p w:rsidR="009D4F3D" w:rsidRPr="002F5557" w:rsidRDefault="009D4F3D" w:rsidP="009D4F3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5557">
              <w:rPr>
                <w:sz w:val="16"/>
                <w:szCs w:val="16"/>
              </w:rPr>
              <w:t>00</w:t>
            </w:r>
          </w:p>
        </w:tc>
        <w:tc>
          <w:tcPr>
            <w:tcW w:w="191" w:type="pct"/>
          </w:tcPr>
          <w:p w:rsidR="009D4F3D" w:rsidRPr="002F5557" w:rsidRDefault="009D4F3D" w:rsidP="009D4F3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5557">
              <w:rPr>
                <w:sz w:val="16"/>
                <w:szCs w:val="16"/>
              </w:rPr>
              <w:t>00</w:t>
            </w:r>
          </w:p>
        </w:tc>
        <w:tc>
          <w:tcPr>
            <w:tcW w:w="332" w:type="pct"/>
          </w:tcPr>
          <w:p w:rsidR="009D4F3D" w:rsidRPr="002F5557" w:rsidRDefault="009D4F3D" w:rsidP="009D4F3D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2F5557">
              <w:rPr>
                <w:sz w:val="16"/>
                <w:szCs w:val="16"/>
              </w:rPr>
              <w:t>0220100000</w:t>
            </w:r>
          </w:p>
        </w:tc>
        <w:tc>
          <w:tcPr>
            <w:tcW w:w="191" w:type="pct"/>
          </w:tcPr>
          <w:p w:rsidR="009D4F3D" w:rsidRPr="002F5557" w:rsidRDefault="009D4F3D" w:rsidP="009D4F3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5557">
              <w:rPr>
                <w:sz w:val="16"/>
                <w:szCs w:val="16"/>
              </w:rPr>
              <w:t>000</w:t>
            </w:r>
          </w:p>
        </w:tc>
        <w:tc>
          <w:tcPr>
            <w:tcW w:w="236" w:type="pct"/>
          </w:tcPr>
          <w:p w:rsidR="009D4F3D" w:rsidRPr="002F5557" w:rsidRDefault="009D4F3D" w:rsidP="009D4F3D">
            <w:pPr>
              <w:jc w:val="center"/>
              <w:rPr>
                <w:sz w:val="16"/>
                <w:szCs w:val="16"/>
              </w:rPr>
            </w:pPr>
            <w:r w:rsidRPr="002F5557">
              <w:rPr>
                <w:sz w:val="16"/>
                <w:szCs w:val="16"/>
              </w:rPr>
              <w:t>752,7</w:t>
            </w:r>
          </w:p>
        </w:tc>
        <w:tc>
          <w:tcPr>
            <w:tcW w:w="237" w:type="pct"/>
          </w:tcPr>
          <w:p w:rsidR="009D4F3D" w:rsidRPr="002F5557" w:rsidRDefault="009D4F3D" w:rsidP="009D4F3D">
            <w:pPr>
              <w:jc w:val="center"/>
              <w:rPr>
                <w:sz w:val="16"/>
                <w:szCs w:val="16"/>
              </w:rPr>
            </w:pPr>
            <w:r w:rsidRPr="002F5557">
              <w:rPr>
                <w:sz w:val="16"/>
                <w:szCs w:val="16"/>
              </w:rPr>
              <w:t>91202,00</w:t>
            </w:r>
          </w:p>
        </w:tc>
        <w:tc>
          <w:tcPr>
            <w:tcW w:w="237" w:type="pct"/>
          </w:tcPr>
          <w:p w:rsidR="009D4F3D" w:rsidRPr="002F5557" w:rsidRDefault="009D4F3D" w:rsidP="009D4F3D">
            <w:pPr>
              <w:jc w:val="center"/>
              <w:rPr>
                <w:sz w:val="16"/>
                <w:szCs w:val="16"/>
              </w:rPr>
            </w:pPr>
            <w:r w:rsidRPr="002F5557">
              <w:rPr>
                <w:sz w:val="16"/>
                <w:szCs w:val="16"/>
              </w:rPr>
              <w:t>408,8</w:t>
            </w:r>
          </w:p>
        </w:tc>
        <w:tc>
          <w:tcPr>
            <w:tcW w:w="284" w:type="pct"/>
          </w:tcPr>
          <w:p w:rsidR="009D4F3D" w:rsidRPr="002F5557" w:rsidRDefault="009D4F3D" w:rsidP="009D4F3D">
            <w:pPr>
              <w:jc w:val="center"/>
              <w:rPr>
                <w:sz w:val="16"/>
                <w:szCs w:val="16"/>
              </w:rPr>
            </w:pPr>
            <w:r w:rsidRPr="002F5557">
              <w:rPr>
                <w:sz w:val="16"/>
                <w:szCs w:val="16"/>
              </w:rPr>
              <w:t>423,5</w:t>
            </w:r>
          </w:p>
        </w:tc>
        <w:tc>
          <w:tcPr>
            <w:tcW w:w="236" w:type="pct"/>
          </w:tcPr>
          <w:p w:rsidR="009D4F3D" w:rsidRPr="002F5557" w:rsidRDefault="009D4F3D" w:rsidP="009D4F3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1831,1</w:t>
            </w:r>
          </w:p>
        </w:tc>
        <w:tc>
          <w:tcPr>
            <w:tcW w:w="237" w:type="pct"/>
          </w:tcPr>
          <w:p w:rsidR="009D4F3D" w:rsidRPr="002F5557" w:rsidRDefault="009D4F3D" w:rsidP="009D4F3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824,9</w:t>
            </w:r>
          </w:p>
        </w:tc>
        <w:tc>
          <w:tcPr>
            <w:tcW w:w="242" w:type="pct"/>
          </w:tcPr>
          <w:p w:rsidR="009D4F3D" w:rsidRPr="002F5557" w:rsidRDefault="009D4F3D" w:rsidP="009D4F3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856,3</w:t>
            </w:r>
          </w:p>
        </w:tc>
        <w:tc>
          <w:tcPr>
            <w:tcW w:w="236" w:type="pct"/>
          </w:tcPr>
          <w:p w:rsidR="009D4F3D" w:rsidRPr="002F5557" w:rsidRDefault="009D4F3D" w:rsidP="009D4F3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913,9</w:t>
            </w:r>
          </w:p>
        </w:tc>
        <w:tc>
          <w:tcPr>
            <w:tcW w:w="233" w:type="pct"/>
          </w:tcPr>
          <w:p w:rsidR="009D4F3D" w:rsidRPr="002F5557" w:rsidRDefault="009D4F3D" w:rsidP="009D4F3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913,9</w:t>
            </w:r>
          </w:p>
        </w:tc>
      </w:tr>
      <w:tr w:rsidR="009D4F3D" w:rsidRPr="00294122" w:rsidTr="002F5557">
        <w:trPr>
          <w:cantSplit/>
          <w:trHeight w:val="240"/>
        </w:trPr>
        <w:tc>
          <w:tcPr>
            <w:tcW w:w="158" w:type="pct"/>
            <w:vMerge/>
          </w:tcPr>
          <w:p w:rsidR="009D4F3D" w:rsidRPr="00294122" w:rsidRDefault="009D4F3D" w:rsidP="009D4F3D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81" w:type="pct"/>
            <w:vMerge/>
          </w:tcPr>
          <w:p w:rsidR="009D4F3D" w:rsidRPr="00294122" w:rsidRDefault="009D4F3D" w:rsidP="009D4F3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569" w:type="pct"/>
            <w:vMerge/>
          </w:tcPr>
          <w:p w:rsidR="009D4F3D" w:rsidRPr="00CF3057" w:rsidRDefault="009D4F3D" w:rsidP="009D4F3D">
            <w:pPr>
              <w:widowControl w:val="0"/>
            </w:pPr>
          </w:p>
        </w:tc>
        <w:tc>
          <w:tcPr>
            <w:tcW w:w="568" w:type="pct"/>
            <w:vMerge w:val="restart"/>
            <w:vAlign w:val="center"/>
          </w:tcPr>
          <w:p w:rsidR="009D4F3D" w:rsidRPr="00294122" w:rsidRDefault="009D4F3D" w:rsidP="009D4F3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294122">
              <w:rPr>
                <w:sz w:val="22"/>
                <w:szCs w:val="22"/>
              </w:rPr>
              <w:t xml:space="preserve">Ответственный  исполнитель – </w:t>
            </w:r>
            <w:r w:rsidRPr="00FE28DC">
              <w:rPr>
                <w:sz w:val="22"/>
                <w:szCs w:val="22"/>
              </w:rPr>
              <w:t>а</w:t>
            </w:r>
            <w:r w:rsidRPr="00FE28DC">
              <w:rPr>
                <w:bCs/>
                <w:sz w:val="22"/>
                <w:szCs w:val="22"/>
              </w:rPr>
              <w:t>дминистрация</w:t>
            </w:r>
            <w:r>
              <w:rPr>
                <w:bCs/>
                <w:sz w:val="22"/>
                <w:szCs w:val="22"/>
              </w:rPr>
              <w:t xml:space="preserve"> сельского поселения</w:t>
            </w:r>
            <w:r w:rsidRPr="00FE28DC">
              <w:rPr>
                <w:bCs/>
                <w:sz w:val="22"/>
                <w:szCs w:val="22"/>
              </w:rPr>
              <w:t xml:space="preserve"> Алексеевск</w:t>
            </w:r>
            <w:r>
              <w:rPr>
                <w:bCs/>
                <w:sz w:val="22"/>
                <w:szCs w:val="22"/>
              </w:rPr>
              <w:t>ий</w:t>
            </w:r>
            <w:r w:rsidRPr="00FE28DC">
              <w:rPr>
                <w:sz w:val="22"/>
                <w:szCs w:val="22"/>
              </w:rPr>
              <w:t xml:space="preserve"> сельсовет</w:t>
            </w:r>
          </w:p>
        </w:tc>
        <w:tc>
          <w:tcPr>
            <w:tcW w:w="178" w:type="pct"/>
          </w:tcPr>
          <w:p w:rsidR="009D4F3D" w:rsidRPr="00294122" w:rsidRDefault="009D4F3D" w:rsidP="009D4F3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294122">
              <w:rPr>
                <w:sz w:val="18"/>
                <w:szCs w:val="18"/>
              </w:rPr>
              <w:t>901</w:t>
            </w:r>
          </w:p>
        </w:tc>
        <w:tc>
          <w:tcPr>
            <w:tcW w:w="154" w:type="pct"/>
          </w:tcPr>
          <w:p w:rsidR="009D4F3D" w:rsidRPr="002F5557" w:rsidRDefault="009D4F3D" w:rsidP="009D4F3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5557">
              <w:rPr>
                <w:sz w:val="16"/>
                <w:szCs w:val="16"/>
              </w:rPr>
              <w:t>04</w:t>
            </w:r>
          </w:p>
        </w:tc>
        <w:tc>
          <w:tcPr>
            <w:tcW w:w="191" w:type="pct"/>
          </w:tcPr>
          <w:p w:rsidR="009D4F3D" w:rsidRPr="002F5557" w:rsidRDefault="009D4F3D" w:rsidP="009D4F3D">
            <w:pPr>
              <w:widowControl w:val="0"/>
              <w:autoSpaceDE w:val="0"/>
              <w:autoSpaceDN w:val="0"/>
              <w:adjustRightInd w:val="0"/>
              <w:ind w:right="-234"/>
              <w:rPr>
                <w:sz w:val="16"/>
                <w:szCs w:val="16"/>
              </w:rPr>
            </w:pPr>
            <w:r w:rsidRPr="002F5557">
              <w:rPr>
                <w:sz w:val="16"/>
                <w:szCs w:val="16"/>
              </w:rPr>
              <w:t xml:space="preserve">    09</w:t>
            </w:r>
          </w:p>
        </w:tc>
        <w:tc>
          <w:tcPr>
            <w:tcW w:w="332" w:type="pct"/>
          </w:tcPr>
          <w:p w:rsidR="009D4F3D" w:rsidRPr="002F5557" w:rsidRDefault="009D4F3D" w:rsidP="009D4F3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5557">
              <w:rPr>
                <w:sz w:val="16"/>
                <w:szCs w:val="16"/>
              </w:rPr>
              <w:t>0220146010</w:t>
            </w:r>
          </w:p>
        </w:tc>
        <w:tc>
          <w:tcPr>
            <w:tcW w:w="191" w:type="pct"/>
          </w:tcPr>
          <w:p w:rsidR="009D4F3D" w:rsidRPr="002F5557" w:rsidRDefault="009D4F3D" w:rsidP="009D4F3D">
            <w:pPr>
              <w:jc w:val="center"/>
              <w:rPr>
                <w:sz w:val="16"/>
                <w:szCs w:val="16"/>
              </w:rPr>
            </w:pPr>
            <w:r w:rsidRPr="002F5557">
              <w:rPr>
                <w:sz w:val="16"/>
                <w:szCs w:val="16"/>
              </w:rPr>
              <w:t>240</w:t>
            </w:r>
          </w:p>
        </w:tc>
        <w:tc>
          <w:tcPr>
            <w:tcW w:w="236" w:type="pct"/>
          </w:tcPr>
          <w:p w:rsidR="009D4F3D" w:rsidRPr="002F5557" w:rsidRDefault="009D4F3D" w:rsidP="009D4F3D">
            <w:pPr>
              <w:jc w:val="center"/>
              <w:rPr>
                <w:sz w:val="16"/>
                <w:szCs w:val="16"/>
              </w:rPr>
            </w:pPr>
            <w:r w:rsidRPr="002F5557">
              <w:rPr>
                <w:sz w:val="16"/>
                <w:szCs w:val="16"/>
              </w:rPr>
              <w:t>746,7</w:t>
            </w:r>
          </w:p>
        </w:tc>
        <w:tc>
          <w:tcPr>
            <w:tcW w:w="237" w:type="pct"/>
          </w:tcPr>
          <w:p w:rsidR="009D4F3D" w:rsidRPr="002F5557" w:rsidRDefault="009D4F3D" w:rsidP="009D4F3D">
            <w:pPr>
              <w:jc w:val="center"/>
              <w:rPr>
                <w:sz w:val="16"/>
                <w:szCs w:val="16"/>
              </w:rPr>
            </w:pPr>
            <w:r w:rsidRPr="002F5557">
              <w:rPr>
                <w:sz w:val="16"/>
                <w:szCs w:val="16"/>
              </w:rPr>
              <w:t>2,7</w:t>
            </w:r>
          </w:p>
        </w:tc>
        <w:tc>
          <w:tcPr>
            <w:tcW w:w="237" w:type="pct"/>
          </w:tcPr>
          <w:p w:rsidR="009D4F3D" w:rsidRPr="002F5557" w:rsidRDefault="009D4F3D" w:rsidP="009D4F3D">
            <w:pPr>
              <w:jc w:val="center"/>
              <w:rPr>
                <w:sz w:val="16"/>
                <w:szCs w:val="16"/>
              </w:rPr>
            </w:pPr>
            <w:r w:rsidRPr="002F5557">
              <w:rPr>
                <w:sz w:val="16"/>
                <w:szCs w:val="16"/>
              </w:rPr>
              <w:t>228,2</w:t>
            </w:r>
          </w:p>
        </w:tc>
        <w:tc>
          <w:tcPr>
            <w:tcW w:w="284" w:type="pct"/>
          </w:tcPr>
          <w:p w:rsidR="009D4F3D" w:rsidRPr="002F5557" w:rsidRDefault="009D4F3D" w:rsidP="009D4F3D">
            <w:pPr>
              <w:jc w:val="center"/>
              <w:rPr>
                <w:sz w:val="16"/>
                <w:szCs w:val="16"/>
              </w:rPr>
            </w:pPr>
            <w:r w:rsidRPr="002F5557">
              <w:rPr>
                <w:sz w:val="16"/>
                <w:szCs w:val="16"/>
              </w:rPr>
              <w:t>250,0</w:t>
            </w:r>
          </w:p>
        </w:tc>
        <w:tc>
          <w:tcPr>
            <w:tcW w:w="236" w:type="pct"/>
          </w:tcPr>
          <w:p w:rsidR="009D4F3D" w:rsidRPr="002F5557" w:rsidRDefault="009D4F3D" w:rsidP="009D4F3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111,6</w:t>
            </w:r>
          </w:p>
        </w:tc>
        <w:tc>
          <w:tcPr>
            <w:tcW w:w="237" w:type="pct"/>
          </w:tcPr>
          <w:p w:rsidR="009D4F3D" w:rsidRPr="002F5557" w:rsidRDefault="009D4F3D" w:rsidP="009D4F3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200,0</w:t>
            </w:r>
          </w:p>
        </w:tc>
        <w:tc>
          <w:tcPr>
            <w:tcW w:w="242" w:type="pct"/>
          </w:tcPr>
          <w:p w:rsidR="009D4F3D" w:rsidRPr="002F5557" w:rsidRDefault="009D4F3D" w:rsidP="009D4F3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200,0</w:t>
            </w:r>
          </w:p>
        </w:tc>
        <w:tc>
          <w:tcPr>
            <w:tcW w:w="236" w:type="pct"/>
          </w:tcPr>
          <w:p w:rsidR="009D4F3D" w:rsidRPr="002F5557" w:rsidRDefault="009D4F3D" w:rsidP="009D4F3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600,0</w:t>
            </w:r>
          </w:p>
        </w:tc>
        <w:tc>
          <w:tcPr>
            <w:tcW w:w="233" w:type="pct"/>
          </w:tcPr>
          <w:p w:rsidR="009D4F3D" w:rsidRPr="002F5557" w:rsidRDefault="009D4F3D" w:rsidP="009D4F3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600,0</w:t>
            </w:r>
          </w:p>
        </w:tc>
      </w:tr>
      <w:tr w:rsidR="009D4F3D" w:rsidRPr="00294122" w:rsidTr="002F5557">
        <w:trPr>
          <w:cantSplit/>
          <w:trHeight w:val="240"/>
        </w:trPr>
        <w:tc>
          <w:tcPr>
            <w:tcW w:w="158" w:type="pct"/>
            <w:vMerge/>
          </w:tcPr>
          <w:p w:rsidR="009D4F3D" w:rsidRPr="00294122" w:rsidRDefault="009D4F3D" w:rsidP="009D4F3D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81" w:type="pct"/>
            <w:vMerge/>
          </w:tcPr>
          <w:p w:rsidR="009D4F3D" w:rsidRPr="00294122" w:rsidRDefault="009D4F3D" w:rsidP="009D4F3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569" w:type="pct"/>
            <w:vMerge/>
          </w:tcPr>
          <w:p w:rsidR="009D4F3D" w:rsidRPr="00CF3057" w:rsidRDefault="009D4F3D" w:rsidP="009D4F3D">
            <w:pPr>
              <w:widowControl w:val="0"/>
            </w:pPr>
          </w:p>
        </w:tc>
        <w:tc>
          <w:tcPr>
            <w:tcW w:w="568" w:type="pct"/>
            <w:vMerge/>
            <w:vAlign w:val="center"/>
          </w:tcPr>
          <w:p w:rsidR="009D4F3D" w:rsidRPr="00294122" w:rsidRDefault="009D4F3D" w:rsidP="009D4F3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8" w:type="pct"/>
          </w:tcPr>
          <w:p w:rsidR="009D4F3D" w:rsidRPr="00294122" w:rsidRDefault="009D4F3D" w:rsidP="009D4F3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294122">
              <w:rPr>
                <w:sz w:val="18"/>
                <w:szCs w:val="18"/>
              </w:rPr>
              <w:t>901</w:t>
            </w:r>
          </w:p>
        </w:tc>
        <w:tc>
          <w:tcPr>
            <w:tcW w:w="154" w:type="pct"/>
          </w:tcPr>
          <w:p w:rsidR="009D4F3D" w:rsidRPr="002F5557" w:rsidRDefault="009D4F3D" w:rsidP="009D4F3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5557">
              <w:rPr>
                <w:sz w:val="16"/>
                <w:szCs w:val="16"/>
              </w:rPr>
              <w:t>04</w:t>
            </w:r>
          </w:p>
        </w:tc>
        <w:tc>
          <w:tcPr>
            <w:tcW w:w="191" w:type="pct"/>
          </w:tcPr>
          <w:p w:rsidR="009D4F3D" w:rsidRPr="002F5557" w:rsidRDefault="009D4F3D" w:rsidP="009D4F3D">
            <w:pPr>
              <w:widowControl w:val="0"/>
              <w:autoSpaceDE w:val="0"/>
              <w:autoSpaceDN w:val="0"/>
              <w:adjustRightInd w:val="0"/>
              <w:ind w:right="-234"/>
              <w:rPr>
                <w:sz w:val="16"/>
                <w:szCs w:val="16"/>
              </w:rPr>
            </w:pPr>
            <w:r w:rsidRPr="002F5557">
              <w:rPr>
                <w:sz w:val="16"/>
                <w:szCs w:val="16"/>
              </w:rPr>
              <w:t xml:space="preserve">    09</w:t>
            </w:r>
          </w:p>
        </w:tc>
        <w:tc>
          <w:tcPr>
            <w:tcW w:w="332" w:type="pct"/>
          </w:tcPr>
          <w:p w:rsidR="009D4F3D" w:rsidRPr="002F5557" w:rsidRDefault="009D4F3D" w:rsidP="009D4F3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5557">
              <w:rPr>
                <w:sz w:val="16"/>
                <w:szCs w:val="16"/>
              </w:rPr>
              <w:t>02201460</w:t>
            </w:r>
            <w:r>
              <w:rPr>
                <w:sz w:val="16"/>
                <w:szCs w:val="16"/>
              </w:rPr>
              <w:t>2</w:t>
            </w:r>
            <w:r w:rsidRPr="002F5557">
              <w:rPr>
                <w:sz w:val="16"/>
                <w:szCs w:val="16"/>
              </w:rPr>
              <w:t>0</w:t>
            </w:r>
          </w:p>
        </w:tc>
        <w:tc>
          <w:tcPr>
            <w:tcW w:w="191" w:type="pct"/>
          </w:tcPr>
          <w:p w:rsidR="009D4F3D" w:rsidRPr="002F5557" w:rsidRDefault="009D4F3D" w:rsidP="009D4F3D">
            <w:pPr>
              <w:jc w:val="center"/>
              <w:rPr>
                <w:sz w:val="16"/>
                <w:szCs w:val="16"/>
              </w:rPr>
            </w:pPr>
            <w:r w:rsidRPr="002F5557">
              <w:rPr>
                <w:sz w:val="16"/>
                <w:szCs w:val="16"/>
              </w:rPr>
              <w:t>240</w:t>
            </w:r>
          </w:p>
        </w:tc>
        <w:tc>
          <w:tcPr>
            <w:tcW w:w="236" w:type="pct"/>
          </w:tcPr>
          <w:p w:rsidR="009D4F3D" w:rsidRPr="002F5557" w:rsidRDefault="009D4F3D" w:rsidP="009D4F3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7" w:type="pct"/>
          </w:tcPr>
          <w:p w:rsidR="009D4F3D" w:rsidRPr="002F5557" w:rsidRDefault="009D4F3D" w:rsidP="009D4F3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7" w:type="pct"/>
          </w:tcPr>
          <w:p w:rsidR="009D4F3D" w:rsidRPr="002F5557" w:rsidRDefault="009D4F3D" w:rsidP="009D4F3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84" w:type="pct"/>
          </w:tcPr>
          <w:p w:rsidR="009D4F3D" w:rsidRPr="002F5557" w:rsidRDefault="009D4F3D" w:rsidP="009D4F3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pct"/>
          </w:tcPr>
          <w:p w:rsidR="009D4F3D" w:rsidRDefault="009D4F3D" w:rsidP="009D4F3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128,5</w:t>
            </w:r>
          </w:p>
        </w:tc>
        <w:tc>
          <w:tcPr>
            <w:tcW w:w="237" w:type="pct"/>
          </w:tcPr>
          <w:p w:rsidR="009D4F3D" w:rsidRPr="002F5557" w:rsidRDefault="009D4F3D" w:rsidP="009D4F3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42" w:type="pct"/>
          </w:tcPr>
          <w:p w:rsidR="009D4F3D" w:rsidRPr="002F5557" w:rsidRDefault="009D4F3D" w:rsidP="009D4F3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pct"/>
          </w:tcPr>
          <w:p w:rsidR="009D4F3D" w:rsidRPr="002F5557" w:rsidRDefault="009D4F3D" w:rsidP="009D4F3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3" w:type="pct"/>
          </w:tcPr>
          <w:p w:rsidR="009D4F3D" w:rsidRPr="002F5557" w:rsidRDefault="009D4F3D" w:rsidP="009D4F3D">
            <w:pPr>
              <w:jc w:val="center"/>
              <w:rPr>
                <w:sz w:val="16"/>
                <w:szCs w:val="16"/>
              </w:rPr>
            </w:pPr>
          </w:p>
        </w:tc>
      </w:tr>
      <w:tr w:rsidR="009D4F3D" w:rsidRPr="00294122" w:rsidTr="002F5557">
        <w:trPr>
          <w:cantSplit/>
          <w:trHeight w:val="240"/>
        </w:trPr>
        <w:tc>
          <w:tcPr>
            <w:tcW w:w="158" w:type="pct"/>
            <w:vMerge/>
          </w:tcPr>
          <w:p w:rsidR="009D4F3D" w:rsidRPr="00294122" w:rsidRDefault="009D4F3D" w:rsidP="009D4F3D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81" w:type="pct"/>
            <w:vMerge/>
          </w:tcPr>
          <w:p w:rsidR="009D4F3D" w:rsidRPr="00294122" w:rsidRDefault="009D4F3D" w:rsidP="009D4F3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569" w:type="pct"/>
            <w:vMerge/>
          </w:tcPr>
          <w:p w:rsidR="009D4F3D" w:rsidRPr="00CF3057" w:rsidRDefault="009D4F3D" w:rsidP="009D4F3D">
            <w:pPr>
              <w:widowControl w:val="0"/>
            </w:pPr>
          </w:p>
        </w:tc>
        <w:tc>
          <w:tcPr>
            <w:tcW w:w="568" w:type="pct"/>
            <w:vMerge/>
            <w:vAlign w:val="center"/>
          </w:tcPr>
          <w:p w:rsidR="009D4F3D" w:rsidRPr="00294122" w:rsidRDefault="009D4F3D" w:rsidP="009D4F3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8" w:type="pct"/>
          </w:tcPr>
          <w:p w:rsidR="009D4F3D" w:rsidRPr="00294122" w:rsidRDefault="009D4F3D" w:rsidP="009D4F3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294122">
              <w:rPr>
                <w:sz w:val="18"/>
                <w:szCs w:val="18"/>
              </w:rPr>
              <w:t>901</w:t>
            </w:r>
          </w:p>
        </w:tc>
        <w:tc>
          <w:tcPr>
            <w:tcW w:w="154" w:type="pct"/>
          </w:tcPr>
          <w:p w:rsidR="009D4F3D" w:rsidRPr="002F5557" w:rsidRDefault="009D4F3D" w:rsidP="009D4F3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5557">
              <w:rPr>
                <w:sz w:val="16"/>
                <w:szCs w:val="16"/>
              </w:rPr>
              <w:t>04</w:t>
            </w:r>
          </w:p>
        </w:tc>
        <w:tc>
          <w:tcPr>
            <w:tcW w:w="191" w:type="pct"/>
          </w:tcPr>
          <w:p w:rsidR="009D4F3D" w:rsidRPr="002F5557" w:rsidRDefault="009D4F3D" w:rsidP="009D4F3D">
            <w:pPr>
              <w:widowControl w:val="0"/>
              <w:autoSpaceDE w:val="0"/>
              <w:autoSpaceDN w:val="0"/>
              <w:adjustRightInd w:val="0"/>
              <w:ind w:right="-234"/>
              <w:rPr>
                <w:sz w:val="16"/>
                <w:szCs w:val="16"/>
              </w:rPr>
            </w:pPr>
            <w:r w:rsidRPr="002F5557">
              <w:rPr>
                <w:sz w:val="16"/>
                <w:szCs w:val="16"/>
              </w:rPr>
              <w:t xml:space="preserve">    09</w:t>
            </w:r>
          </w:p>
        </w:tc>
        <w:tc>
          <w:tcPr>
            <w:tcW w:w="332" w:type="pct"/>
          </w:tcPr>
          <w:p w:rsidR="009D4F3D" w:rsidRPr="002F5557" w:rsidRDefault="009D4F3D" w:rsidP="009D4F3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5557">
              <w:rPr>
                <w:sz w:val="16"/>
                <w:szCs w:val="16"/>
              </w:rPr>
              <w:t>0220146030</w:t>
            </w:r>
          </w:p>
        </w:tc>
        <w:tc>
          <w:tcPr>
            <w:tcW w:w="191" w:type="pct"/>
          </w:tcPr>
          <w:p w:rsidR="009D4F3D" w:rsidRPr="002F5557" w:rsidRDefault="009D4F3D" w:rsidP="009D4F3D">
            <w:pPr>
              <w:jc w:val="center"/>
              <w:rPr>
                <w:sz w:val="16"/>
                <w:szCs w:val="16"/>
              </w:rPr>
            </w:pPr>
            <w:r w:rsidRPr="002F5557">
              <w:rPr>
                <w:sz w:val="16"/>
                <w:szCs w:val="16"/>
              </w:rPr>
              <w:t>240</w:t>
            </w:r>
          </w:p>
        </w:tc>
        <w:tc>
          <w:tcPr>
            <w:tcW w:w="236" w:type="pct"/>
          </w:tcPr>
          <w:p w:rsidR="009D4F3D" w:rsidRPr="002F5557" w:rsidRDefault="009D4F3D" w:rsidP="009D4F3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7" w:type="pct"/>
          </w:tcPr>
          <w:p w:rsidR="009D4F3D" w:rsidRPr="002F5557" w:rsidRDefault="009D4F3D" w:rsidP="009D4F3D">
            <w:pPr>
              <w:jc w:val="center"/>
              <w:rPr>
                <w:sz w:val="16"/>
                <w:szCs w:val="16"/>
              </w:rPr>
            </w:pPr>
            <w:r w:rsidRPr="002F5557">
              <w:rPr>
                <w:sz w:val="16"/>
                <w:szCs w:val="16"/>
              </w:rPr>
              <w:t>111,6</w:t>
            </w:r>
          </w:p>
        </w:tc>
        <w:tc>
          <w:tcPr>
            <w:tcW w:w="237" w:type="pct"/>
          </w:tcPr>
          <w:p w:rsidR="009D4F3D" w:rsidRPr="002F5557" w:rsidRDefault="009D4F3D" w:rsidP="009D4F3D">
            <w:pPr>
              <w:jc w:val="center"/>
              <w:rPr>
                <w:sz w:val="16"/>
                <w:szCs w:val="16"/>
              </w:rPr>
            </w:pPr>
            <w:r w:rsidRPr="002F5557">
              <w:rPr>
                <w:sz w:val="16"/>
                <w:szCs w:val="16"/>
              </w:rPr>
              <w:t>180,6</w:t>
            </w:r>
          </w:p>
        </w:tc>
        <w:tc>
          <w:tcPr>
            <w:tcW w:w="284" w:type="pct"/>
          </w:tcPr>
          <w:p w:rsidR="009D4F3D" w:rsidRPr="002F5557" w:rsidRDefault="009D4F3D" w:rsidP="009D4F3D">
            <w:pPr>
              <w:jc w:val="center"/>
              <w:rPr>
                <w:sz w:val="16"/>
                <w:szCs w:val="16"/>
              </w:rPr>
            </w:pPr>
            <w:r w:rsidRPr="002F5557">
              <w:rPr>
                <w:sz w:val="16"/>
                <w:szCs w:val="16"/>
              </w:rPr>
              <w:t>90,0</w:t>
            </w:r>
          </w:p>
        </w:tc>
        <w:tc>
          <w:tcPr>
            <w:tcW w:w="236" w:type="pct"/>
          </w:tcPr>
          <w:p w:rsidR="009D4F3D" w:rsidRPr="002F5557" w:rsidRDefault="009D4F3D" w:rsidP="009D4F3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15,0</w:t>
            </w:r>
          </w:p>
        </w:tc>
        <w:tc>
          <w:tcPr>
            <w:tcW w:w="237" w:type="pct"/>
          </w:tcPr>
          <w:p w:rsidR="009D4F3D" w:rsidRPr="002F5557" w:rsidRDefault="009D4F3D" w:rsidP="009D4F3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400,0</w:t>
            </w:r>
          </w:p>
        </w:tc>
        <w:tc>
          <w:tcPr>
            <w:tcW w:w="242" w:type="pct"/>
          </w:tcPr>
          <w:p w:rsidR="009D4F3D" w:rsidRPr="002F5557" w:rsidRDefault="009D4F3D" w:rsidP="009D4F3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400,0</w:t>
            </w:r>
          </w:p>
        </w:tc>
        <w:tc>
          <w:tcPr>
            <w:tcW w:w="236" w:type="pct"/>
          </w:tcPr>
          <w:p w:rsidR="009D4F3D" w:rsidRPr="002F5557" w:rsidRDefault="009D4F3D" w:rsidP="009D4F3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233" w:type="pct"/>
          </w:tcPr>
          <w:p w:rsidR="009D4F3D" w:rsidRPr="002F5557" w:rsidRDefault="009D4F3D" w:rsidP="009D4F3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  <w:tr w:rsidR="009D4F3D" w:rsidRPr="00294122" w:rsidTr="002F5557">
        <w:trPr>
          <w:cantSplit/>
          <w:trHeight w:val="240"/>
        </w:trPr>
        <w:tc>
          <w:tcPr>
            <w:tcW w:w="158" w:type="pct"/>
            <w:vMerge/>
          </w:tcPr>
          <w:p w:rsidR="009D4F3D" w:rsidRPr="00294122" w:rsidRDefault="009D4F3D" w:rsidP="009D4F3D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81" w:type="pct"/>
            <w:vMerge/>
          </w:tcPr>
          <w:p w:rsidR="009D4F3D" w:rsidRPr="00294122" w:rsidRDefault="009D4F3D" w:rsidP="009D4F3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569" w:type="pct"/>
            <w:vMerge/>
          </w:tcPr>
          <w:p w:rsidR="009D4F3D" w:rsidRPr="00CF3057" w:rsidRDefault="009D4F3D" w:rsidP="009D4F3D">
            <w:pPr>
              <w:widowControl w:val="0"/>
            </w:pPr>
          </w:p>
        </w:tc>
        <w:tc>
          <w:tcPr>
            <w:tcW w:w="568" w:type="pct"/>
            <w:vMerge/>
            <w:vAlign w:val="center"/>
          </w:tcPr>
          <w:p w:rsidR="009D4F3D" w:rsidRPr="00294122" w:rsidRDefault="009D4F3D" w:rsidP="009D4F3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8" w:type="pct"/>
          </w:tcPr>
          <w:p w:rsidR="009D4F3D" w:rsidRPr="00294122" w:rsidRDefault="009D4F3D" w:rsidP="009D4F3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294122">
              <w:rPr>
                <w:sz w:val="18"/>
                <w:szCs w:val="18"/>
              </w:rPr>
              <w:t>901</w:t>
            </w:r>
          </w:p>
        </w:tc>
        <w:tc>
          <w:tcPr>
            <w:tcW w:w="154" w:type="pct"/>
          </w:tcPr>
          <w:p w:rsidR="009D4F3D" w:rsidRPr="002F5557" w:rsidRDefault="009D4F3D" w:rsidP="009D4F3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5557">
              <w:rPr>
                <w:sz w:val="16"/>
                <w:szCs w:val="16"/>
              </w:rPr>
              <w:t>04</w:t>
            </w:r>
          </w:p>
        </w:tc>
        <w:tc>
          <w:tcPr>
            <w:tcW w:w="191" w:type="pct"/>
          </w:tcPr>
          <w:p w:rsidR="009D4F3D" w:rsidRPr="002F5557" w:rsidRDefault="009D4F3D" w:rsidP="009D4F3D">
            <w:pPr>
              <w:widowControl w:val="0"/>
              <w:autoSpaceDE w:val="0"/>
              <w:autoSpaceDN w:val="0"/>
              <w:adjustRightInd w:val="0"/>
              <w:ind w:right="-234"/>
              <w:rPr>
                <w:sz w:val="16"/>
                <w:szCs w:val="16"/>
              </w:rPr>
            </w:pPr>
            <w:r w:rsidRPr="002F5557">
              <w:rPr>
                <w:sz w:val="16"/>
                <w:szCs w:val="16"/>
              </w:rPr>
              <w:t xml:space="preserve">    09</w:t>
            </w:r>
          </w:p>
        </w:tc>
        <w:tc>
          <w:tcPr>
            <w:tcW w:w="332" w:type="pct"/>
          </w:tcPr>
          <w:p w:rsidR="009D4F3D" w:rsidRPr="002F5557" w:rsidRDefault="009D4F3D" w:rsidP="009D4F3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5557">
              <w:rPr>
                <w:sz w:val="16"/>
                <w:szCs w:val="16"/>
              </w:rPr>
              <w:t>0220146040</w:t>
            </w:r>
          </w:p>
        </w:tc>
        <w:tc>
          <w:tcPr>
            <w:tcW w:w="191" w:type="pct"/>
          </w:tcPr>
          <w:p w:rsidR="009D4F3D" w:rsidRPr="002F5557" w:rsidRDefault="009D4F3D" w:rsidP="009D4F3D">
            <w:pPr>
              <w:jc w:val="center"/>
              <w:rPr>
                <w:sz w:val="16"/>
                <w:szCs w:val="16"/>
              </w:rPr>
            </w:pPr>
            <w:r w:rsidRPr="002F5557">
              <w:rPr>
                <w:sz w:val="16"/>
                <w:szCs w:val="16"/>
              </w:rPr>
              <w:t>240</w:t>
            </w:r>
          </w:p>
        </w:tc>
        <w:tc>
          <w:tcPr>
            <w:tcW w:w="236" w:type="pct"/>
          </w:tcPr>
          <w:p w:rsidR="009D4F3D" w:rsidRPr="002F5557" w:rsidRDefault="009D4F3D" w:rsidP="009D4F3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7" w:type="pct"/>
          </w:tcPr>
          <w:p w:rsidR="009D4F3D" w:rsidRPr="002F5557" w:rsidRDefault="009D4F3D" w:rsidP="009D4F3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7" w:type="pct"/>
          </w:tcPr>
          <w:p w:rsidR="009D4F3D" w:rsidRPr="002F5557" w:rsidRDefault="009D4F3D" w:rsidP="009D4F3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84" w:type="pct"/>
          </w:tcPr>
          <w:p w:rsidR="009D4F3D" w:rsidRPr="002F5557" w:rsidRDefault="009D4F3D" w:rsidP="009D4F3D">
            <w:pPr>
              <w:jc w:val="center"/>
              <w:rPr>
                <w:sz w:val="16"/>
                <w:szCs w:val="16"/>
              </w:rPr>
            </w:pPr>
            <w:r w:rsidRPr="002F5557">
              <w:rPr>
                <w:sz w:val="16"/>
                <w:szCs w:val="16"/>
              </w:rPr>
              <w:t>83,5</w:t>
            </w:r>
          </w:p>
        </w:tc>
        <w:tc>
          <w:tcPr>
            <w:tcW w:w="236" w:type="pct"/>
          </w:tcPr>
          <w:p w:rsidR="009D4F3D" w:rsidRPr="002F5557" w:rsidRDefault="009D4F3D" w:rsidP="009D4F3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1320,0</w:t>
            </w:r>
          </w:p>
        </w:tc>
        <w:tc>
          <w:tcPr>
            <w:tcW w:w="237" w:type="pct"/>
          </w:tcPr>
          <w:p w:rsidR="009D4F3D" w:rsidRPr="002F5557" w:rsidRDefault="009D4F3D" w:rsidP="009D4F3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224,9</w:t>
            </w:r>
          </w:p>
        </w:tc>
        <w:tc>
          <w:tcPr>
            <w:tcW w:w="242" w:type="pct"/>
          </w:tcPr>
          <w:p w:rsidR="009D4F3D" w:rsidRPr="002F5557" w:rsidRDefault="009D4F3D" w:rsidP="009D4F3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256,3</w:t>
            </w:r>
          </w:p>
        </w:tc>
        <w:tc>
          <w:tcPr>
            <w:tcW w:w="236" w:type="pct"/>
          </w:tcPr>
          <w:p w:rsidR="009D4F3D" w:rsidRPr="002F5557" w:rsidRDefault="009D4F3D" w:rsidP="009D4F3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313,9</w:t>
            </w:r>
          </w:p>
        </w:tc>
        <w:tc>
          <w:tcPr>
            <w:tcW w:w="233" w:type="pct"/>
          </w:tcPr>
          <w:p w:rsidR="009D4F3D" w:rsidRPr="002F5557" w:rsidRDefault="009D4F3D" w:rsidP="009D4F3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313,9</w:t>
            </w:r>
          </w:p>
        </w:tc>
      </w:tr>
      <w:tr w:rsidR="009D4F3D" w:rsidRPr="00294122" w:rsidTr="002F5557">
        <w:trPr>
          <w:cantSplit/>
          <w:trHeight w:val="240"/>
        </w:trPr>
        <w:tc>
          <w:tcPr>
            <w:tcW w:w="158" w:type="pct"/>
            <w:vMerge/>
          </w:tcPr>
          <w:p w:rsidR="009D4F3D" w:rsidRPr="00294122" w:rsidRDefault="009D4F3D" w:rsidP="009D4F3D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81" w:type="pct"/>
            <w:vMerge/>
          </w:tcPr>
          <w:p w:rsidR="009D4F3D" w:rsidRPr="00294122" w:rsidRDefault="009D4F3D" w:rsidP="009D4F3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569" w:type="pct"/>
            <w:vMerge/>
          </w:tcPr>
          <w:p w:rsidR="009D4F3D" w:rsidRPr="00CF3057" w:rsidRDefault="009D4F3D" w:rsidP="009D4F3D">
            <w:pPr>
              <w:widowControl w:val="0"/>
            </w:pPr>
          </w:p>
        </w:tc>
        <w:tc>
          <w:tcPr>
            <w:tcW w:w="568" w:type="pct"/>
            <w:vMerge/>
            <w:vAlign w:val="center"/>
          </w:tcPr>
          <w:p w:rsidR="009D4F3D" w:rsidRPr="00294122" w:rsidRDefault="009D4F3D" w:rsidP="009D4F3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8" w:type="pct"/>
          </w:tcPr>
          <w:p w:rsidR="009D4F3D" w:rsidRPr="00294122" w:rsidRDefault="009D4F3D" w:rsidP="009D4F3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294122">
              <w:rPr>
                <w:sz w:val="18"/>
                <w:szCs w:val="18"/>
              </w:rPr>
              <w:t>901</w:t>
            </w:r>
          </w:p>
        </w:tc>
        <w:tc>
          <w:tcPr>
            <w:tcW w:w="154" w:type="pct"/>
          </w:tcPr>
          <w:p w:rsidR="009D4F3D" w:rsidRPr="002F5557" w:rsidRDefault="009D4F3D" w:rsidP="009D4F3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5557">
              <w:rPr>
                <w:sz w:val="16"/>
                <w:szCs w:val="16"/>
              </w:rPr>
              <w:t>04</w:t>
            </w:r>
          </w:p>
        </w:tc>
        <w:tc>
          <w:tcPr>
            <w:tcW w:w="191" w:type="pct"/>
          </w:tcPr>
          <w:p w:rsidR="009D4F3D" w:rsidRPr="002F5557" w:rsidRDefault="009D4F3D" w:rsidP="009D4F3D">
            <w:pPr>
              <w:widowControl w:val="0"/>
              <w:autoSpaceDE w:val="0"/>
              <w:autoSpaceDN w:val="0"/>
              <w:adjustRightInd w:val="0"/>
              <w:ind w:right="-234"/>
              <w:rPr>
                <w:sz w:val="16"/>
                <w:szCs w:val="16"/>
              </w:rPr>
            </w:pPr>
            <w:r w:rsidRPr="002F5557">
              <w:rPr>
                <w:sz w:val="16"/>
                <w:szCs w:val="16"/>
              </w:rPr>
              <w:t xml:space="preserve">    09</w:t>
            </w:r>
          </w:p>
        </w:tc>
        <w:tc>
          <w:tcPr>
            <w:tcW w:w="332" w:type="pct"/>
          </w:tcPr>
          <w:p w:rsidR="009D4F3D" w:rsidRPr="002F5557" w:rsidRDefault="009D4F3D" w:rsidP="009D4F3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5557">
              <w:rPr>
                <w:sz w:val="16"/>
                <w:szCs w:val="16"/>
              </w:rPr>
              <w:t>02201</w:t>
            </w:r>
            <w:r w:rsidRPr="002F5557">
              <w:rPr>
                <w:sz w:val="16"/>
                <w:szCs w:val="16"/>
                <w:lang w:val="en-US"/>
              </w:rPr>
              <w:t>L</w:t>
            </w:r>
            <w:r w:rsidRPr="002F5557">
              <w:rPr>
                <w:sz w:val="16"/>
                <w:szCs w:val="16"/>
              </w:rPr>
              <w:t>0189</w:t>
            </w:r>
          </w:p>
        </w:tc>
        <w:tc>
          <w:tcPr>
            <w:tcW w:w="191" w:type="pct"/>
          </w:tcPr>
          <w:p w:rsidR="009D4F3D" w:rsidRPr="002F5557" w:rsidRDefault="009D4F3D" w:rsidP="009D4F3D">
            <w:pPr>
              <w:jc w:val="center"/>
              <w:rPr>
                <w:sz w:val="16"/>
                <w:szCs w:val="16"/>
              </w:rPr>
            </w:pPr>
            <w:r w:rsidRPr="002F5557">
              <w:rPr>
                <w:sz w:val="16"/>
                <w:szCs w:val="16"/>
              </w:rPr>
              <w:t>410</w:t>
            </w:r>
          </w:p>
        </w:tc>
        <w:tc>
          <w:tcPr>
            <w:tcW w:w="236" w:type="pct"/>
          </w:tcPr>
          <w:p w:rsidR="009D4F3D" w:rsidRPr="002F5557" w:rsidRDefault="009D4F3D" w:rsidP="009D4F3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7" w:type="pct"/>
          </w:tcPr>
          <w:p w:rsidR="009D4F3D" w:rsidRPr="002F5557" w:rsidRDefault="009D4F3D" w:rsidP="009D4F3D">
            <w:pPr>
              <w:jc w:val="center"/>
              <w:rPr>
                <w:sz w:val="16"/>
                <w:szCs w:val="16"/>
              </w:rPr>
            </w:pPr>
            <w:r w:rsidRPr="002F5557">
              <w:rPr>
                <w:sz w:val="16"/>
                <w:szCs w:val="16"/>
              </w:rPr>
              <w:t>90988,7</w:t>
            </w:r>
          </w:p>
        </w:tc>
        <w:tc>
          <w:tcPr>
            <w:tcW w:w="237" w:type="pct"/>
          </w:tcPr>
          <w:p w:rsidR="009D4F3D" w:rsidRPr="002F5557" w:rsidRDefault="009D4F3D" w:rsidP="009D4F3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84" w:type="pct"/>
          </w:tcPr>
          <w:p w:rsidR="009D4F3D" w:rsidRPr="002F5557" w:rsidRDefault="009D4F3D" w:rsidP="009D4F3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pct"/>
          </w:tcPr>
          <w:p w:rsidR="009D4F3D" w:rsidRPr="002F5557" w:rsidRDefault="009D4F3D" w:rsidP="009D4F3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7" w:type="pct"/>
          </w:tcPr>
          <w:p w:rsidR="009D4F3D" w:rsidRPr="002F5557" w:rsidRDefault="009D4F3D" w:rsidP="009D4F3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42" w:type="pct"/>
          </w:tcPr>
          <w:p w:rsidR="009D4F3D" w:rsidRPr="002F5557" w:rsidRDefault="009D4F3D" w:rsidP="009D4F3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pct"/>
          </w:tcPr>
          <w:p w:rsidR="009D4F3D" w:rsidRPr="002F5557" w:rsidRDefault="009D4F3D" w:rsidP="009D4F3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3" w:type="pct"/>
          </w:tcPr>
          <w:p w:rsidR="009D4F3D" w:rsidRPr="002F5557" w:rsidRDefault="009D4F3D" w:rsidP="009D4F3D">
            <w:pPr>
              <w:jc w:val="center"/>
              <w:rPr>
                <w:sz w:val="16"/>
                <w:szCs w:val="16"/>
              </w:rPr>
            </w:pPr>
          </w:p>
        </w:tc>
      </w:tr>
      <w:tr w:rsidR="009D4F3D" w:rsidRPr="00294122" w:rsidTr="002F5557">
        <w:trPr>
          <w:cantSplit/>
          <w:trHeight w:val="240"/>
        </w:trPr>
        <w:tc>
          <w:tcPr>
            <w:tcW w:w="158" w:type="pct"/>
            <w:vMerge/>
          </w:tcPr>
          <w:p w:rsidR="009D4F3D" w:rsidRPr="00294122" w:rsidRDefault="009D4F3D" w:rsidP="009D4F3D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81" w:type="pct"/>
            <w:vMerge/>
          </w:tcPr>
          <w:p w:rsidR="009D4F3D" w:rsidRPr="00294122" w:rsidRDefault="009D4F3D" w:rsidP="009D4F3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569" w:type="pct"/>
            <w:vMerge/>
          </w:tcPr>
          <w:p w:rsidR="009D4F3D" w:rsidRPr="00CF3057" w:rsidRDefault="009D4F3D" w:rsidP="009D4F3D">
            <w:pPr>
              <w:widowControl w:val="0"/>
            </w:pPr>
          </w:p>
        </w:tc>
        <w:tc>
          <w:tcPr>
            <w:tcW w:w="568" w:type="pct"/>
            <w:vMerge/>
            <w:vAlign w:val="center"/>
          </w:tcPr>
          <w:p w:rsidR="009D4F3D" w:rsidRPr="00294122" w:rsidRDefault="009D4F3D" w:rsidP="009D4F3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8" w:type="pct"/>
          </w:tcPr>
          <w:p w:rsidR="009D4F3D" w:rsidRPr="00294122" w:rsidRDefault="009D4F3D" w:rsidP="009D4F3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294122">
              <w:rPr>
                <w:sz w:val="18"/>
                <w:szCs w:val="18"/>
              </w:rPr>
              <w:t>901</w:t>
            </w:r>
          </w:p>
        </w:tc>
        <w:tc>
          <w:tcPr>
            <w:tcW w:w="154" w:type="pct"/>
          </w:tcPr>
          <w:p w:rsidR="009D4F3D" w:rsidRPr="002F5557" w:rsidRDefault="009D4F3D" w:rsidP="009D4F3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5557">
              <w:rPr>
                <w:sz w:val="16"/>
                <w:szCs w:val="16"/>
              </w:rPr>
              <w:t>04</w:t>
            </w:r>
          </w:p>
        </w:tc>
        <w:tc>
          <w:tcPr>
            <w:tcW w:w="191" w:type="pct"/>
          </w:tcPr>
          <w:p w:rsidR="009D4F3D" w:rsidRPr="002F5557" w:rsidRDefault="009D4F3D" w:rsidP="009D4F3D">
            <w:pPr>
              <w:widowControl w:val="0"/>
              <w:autoSpaceDE w:val="0"/>
              <w:autoSpaceDN w:val="0"/>
              <w:adjustRightInd w:val="0"/>
              <w:ind w:right="-234"/>
              <w:rPr>
                <w:sz w:val="16"/>
                <w:szCs w:val="16"/>
              </w:rPr>
            </w:pPr>
            <w:r w:rsidRPr="002F5557">
              <w:rPr>
                <w:sz w:val="16"/>
                <w:szCs w:val="16"/>
              </w:rPr>
              <w:t xml:space="preserve">    09</w:t>
            </w:r>
          </w:p>
        </w:tc>
        <w:tc>
          <w:tcPr>
            <w:tcW w:w="332" w:type="pct"/>
          </w:tcPr>
          <w:p w:rsidR="009D4F3D" w:rsidRPr="002F5557" w:rsidRDefault="009D4F3D" w:rsidP="009D4F3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5557">
              <w:rPr>
                <w:sz w:val="16"/>
                <w:szCs w:val="16"/>
              </w:rPr>
              <w:t>0220122000</w:t>
            </w:r>
          </w:p>
        </w:tc>
        <w:tc>
          <w:tcPr>
            <w:tcW w:w="191" w:type="pct"/>
          </w:tcPr>
          <w:p w:rsidR="009D4F3D" w:rsidRPr="002F5557" w:rsidRDefault="009D4F3D" w:rsidP="009D4F3D">
            <w:pPr>
              <w:jc w:val="center"/>
              <w:rPr>
                <w:sz w:val="16"/>
                <w:szCs w:val="16"/>
              </w:rPr>
            </w:pPr>
            <w:r w:rsidRPr="002F5557">
              <w:rPr>
                <w:sz w:val="16"/>
                <w:szCs w:val="16"/>
              </w:rPr>
              <w:t>240</w:t>
            </w:r>
          </w:p>
        </w:tc>
        <w:tc>
          <w:tcPr>
            <w:tcW w:w="236" w:type="pct"/>
          </w:tcPr>
          <w:p w:rsidR="009D4F3D" w:rsidRPr="002F5557" w:rsidRDefault="009D4F3D" w:rsidP="009D4F3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7" w:type="pct"/>
          </w:tcPr>
          <w:p w:rsidR="009D4F3D" w:rsidRPr="002F5557" w:rsidRDefault="009D4F3D" w:rsidP="009D4F3D">
            <w:pPr>
              <w:jc w:val="center"/>
              <w:rPr>
                <w:sz w:val="16"/>
                <w:szCs w:val="16"/>
              </w:rPr>
            </w:pPr>
            <w:r w:rsidRPr="002F5557">
              <w:rPr>
                <w:sz w:val="16"/>
                <w:szCs w:val="16"/>
              </w:rPr>
              <w:t>99,00</w:t>
            </w:r>
          </w:p>
        </w:tc>
        <w:tc>
          <w:tcPr>
            <w:tcW w:w="237" w:type="pct"/>
          </w:tcPr>
          <w:p w:rsidR="009D4F3D" w:rsidRPr="002F5557" w:rsidRDefault="009D4F3D" w:rsidP="009D4F3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84" w:type="pct"/>
          </w:tcPr>
          <w:p w:rsidR="009D4F3D" w:rsidRPr="002F5557" w:rsidRDefault="009D4F3D" w:rsidP="009D4F3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pct"/>
          </w:tcPr>
          <w:p w:rsidR="009D4F3D" w:rsidRPr="002F5557" w:rsidRDefault="009D4F3D" w:rsidP="009D4F3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10,0</w:t>
            </w:r>
          </w:p>
        </w:tc>
        <w:tc>
          <w:tcPr>
            <w:tcW w:w="237" w:type="pct"/>
          </w:tcPr>
          <w:p w:rsidR="009D4F3D" w:rsidRPr="002F5557" w:rsidRDefault="009D4F3D" w:rsidP="009D4F3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42" w:type="pct"/>
          </w:tcPr>
          <w:p w:rsidR="009D4F3D" w:rsidRPr="002F5557" w:rsidRDefault="009D4F3D" w:rsidP="009D4F3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pct"/>
          </w:tcPr>
          <w:p w:rsidR="009D4F3D" w:rsidRPr="002F5557" w:rsidRDefault="009D4F3D" w:rsidP="009D4F3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3" w:type="pct"/>
          </w:tcPr>
          <w:p w:rsidR="009D4F3D" w:rsidRPr="002F5557" w:rsidRDefault="009D4F3D" w:rsidP="009D4F3D">
            <w:pPr>
              <w:jc w:val="center"/>
              <w:rPr>
                <w:sz w:val="16"/>
                <w:szCs w:val="16"/>
              </w:rPr>
            </w:pPr>
          </w:p>
        </w:tc>
      </w:tr>
      <w:tr w:rsidR="009D4F3D" w:rsidRPr="00294122" w:rsidTr="002F5557">
        <w:trPr>
          <w:cantSplit/>
          <w:trHeight w:val="240"/>
        </w:trPr>
        <w:tc>
          <w:tcPr>
            <w:tcW w:w="158" w:type="pct"/>
            <w:vMerge/>
          </w:tcPr>
          <w:p w:rsidR="009D4F3D" w:rsidRPr="00294122" w:rsidRDefault="009D4F3D" w:rsidP="009D4F3D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81" w:type="pct"/>
            <w:vMerge/>
          </w:tcPr>
          <w:p w:rsidR="009D4F3D" w:rsidRPr="00294122" w:rsidRDefault="009D4F3D" w:rsidP="009D4F3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569" w:type="pct"/>
            <w:vMerge/>
          </w:tcPr>
          <w:p w:rsidR="009D4F3D" w:rsidRPr="00CF3057" w:rsidRDefault="009D4F3D" w:rsidP="009D4F3D">
            <w:pPr>
              <w:widowControl w:val="0"/>
            </w:pPr>
          </w:p>
        </w:tc>
        <w:tc>
          <w:tcPr>
            <w:tcW w:w="568" w:type="pct"/>
            <w:vMerge/>
            <w:vAlign w:val="center"/>
          </w:tcPr>
          <w:p w:rsidR="009D4F3D" w:rsidRPr="00294122" w:rsidRDefault="009D4F3D" w:rsidP="009D4F3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8" w:type="pct"/>
          </w:tcPr>
          <w:p w:rsidR="009D4F3D" w:rsidRPr="00294122" w:rsidRDefault="009D4F3D" w:rsidP="009D4F3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294122">
              <w:rPr>
                <w:sz w:val="18"/>
                <w:szCs w:val="18"/>
              </w:rPr>
              <w:t>901</w:t>
            </w:r>
          </w:p>
        </w:tc>
        <w:tc>
          <w:tcPr>
            <w:tcW w:w="154" w:type="pct"/>
          </w:tcPr>
          <w:p w:rsidR="009D4F3D" w:rsidRPr="002F5557" w:rsidRDefault="009D4F3D" w:rsidP="009D4F3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5557">
              <w:rPr>
                <w:sz w:val="16"/>
                <w:szCs w:val="16"/>
              </w:rPr>
              <w:t>04</w:t>
            </w:r>
          </w:p>
        </w:tc>
        <w:tc>
          <w:tcPr>
            <w:tcW w:w="191" w:type="pct"/>
          </w:tcPr>
          <w:p w:rsidR="009D4F3D" w:rsidRPr="002F5557" w:rsidRDefault="009D4F3D" w:rsidP="009D4F3D">
            <w:pPr>
              <w:widowControl w:val="0"/>
              <w:autoSpaceDE w:val="0"/>
              <w:autoSpaceDN w:val="0"/>
              <w:adjustRightInd w:val="0"/>
              <w:ind w:right="-234"/>
              <w:rPr>
                <w:sz w:val="16"/>
                <w:szCs w:val="16"/>
              </w:rPr>
            </w:pPr>
            <w:r w:rsidRPr="002F5557">
              <w:rPr>
                <w:sz w:val="16"/>
                <w:szCs w:val="16"/>
              </w:rPr>
              <w:t xml:space="preserve">    09</w:t>
            </w:r>
          </w:p>
        </w:tc>
        <w:tc>
          <w:tcPr>
            <w:tcW w:w="332" w:type="pct"/>
          </w:tcPr>
          <w:p w:rsidR="009D4F3D" w:rsidRPr="002F5557" w:rsidRDefault="009D4F3D" w:rsidP="009D4F3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5557">
              <w:rPr>
                <w:sz w:val="16"/>
                <w:szCs w:val="16"/>
              </w:rPr>
              <w:t>0220163730</w:t>
            </w:r>
          </w:p>
        </w:tc>
        <w:tc>
          <w:tcPr>
            <w:tcW w:w="191" w:type="pct"/>
          </w:tcPr>
          <w:p w:rsidR="009D4F3D" w:rsidRPr="002F5557" w:rsidRDefault="009D4F3D" w:rsidP="009D4F3D">
            <w:pPr>
              <w:jc w:val="center"/>
              <w:rPr>
                <w:sz w:val="16"/>
                <w:szCs w:val="16"/>
              </w:rPr>
            </w:pPr>
            <w:r w:rsidRPr="002F5557">
              <w:rPr>
                <w:sz w:val="16"/>
                <w:szCs w:val="16"/>
              </w:rPr>
              <w:t>240</w:t>
            </w:r>
          </w:p>
        </w:tc>
        <w:tc>
          <w:tcPr>
            <w:tcW w:w="236" w:type="pct"/>
          </w:tcPr>
          <w:p w:rsidR="009D4F3D" w:rsidRPr="002F5557" w:rsidRDefault="009D4F3D" w:rsidP="009D4F3D">
            <w:pPr>
              <w:jc w:val="center"/>
              <w:rPr>
                <w:sz w:val="16"/>
                <w:szCs w:val="16"/>
              </w:rPr>
            </w:pPr>
            <w:r w:rsidRPr="002F5557">
              <w:rPr>
                <w:sz w:val="16"/>
                <w:szCs w:val="16"/>
              </w:rPr>
              <w:t>6,0</w:t>
            </w:r>
          </w:p>
        </w:tc>
        <w:tc>
          <w:tcPr>
            <w:tcW w:w="237" w:type="pct"/>
          </w:tcPr>
          <w:p w:rsidR="009D4F3D" w:rsidRPr="002F5557" w:rsidRDefault="009D4F3D" w:rsidP="009D4F3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7" w:type="pct"/>
          </w:tcPr>
          <w:p w:rsidR="009D4F3D" w:rsidRPr="002F5557" w:rsidRDefault="009D4F3D" w:rsidP="009D4F3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84" w:type="pct"/>
          </w:tcPr>
          <w:p w:rsidR="009D4F3D" w:rsidRPr="002F5557" w:rsidRDefault="009D4F3D" w:rsidP="009D4F3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pct"/>
          </w:tcPr>
          <w:p w:rsidR="009D4F3D" w:rsidRPr="002F5557" w:rsidRDefault="009D4F3D" w:rsidP="009D4F3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95,9</w:t>
            </w:r>
          </w:p>
        </w:tc>
        <w:tc>
          <w:tcPr>
            <w:tcW w:w="237" w:type="pct"/>
          </w:tcPr>
          <w:p w:rsidR="009D4F3D" w:rsidRPr="002F5557" w:rsidRDefault="009D4F3D" w:rsidP="009D4F3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42" w:type="pct"/>
          </w:tcPr>
          <w:p w:rsidR="009D4F3D" w:rsidRPr="002F5557" w:rsidRDefault="009D4F3D" w:rsidP="009D4F3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pct"/>
          </w:tcPr>
          <w:p w:rsidR="009D4F3D" w:rsidRPr="002F5557" w:rsidRDefault="009D4F3D" w:rsidP="009D4F3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3" w:type="pct"/>
          </w:tcPr>
          <w:p w:rsidR="009D4F3D" w:rsidRPr="002F5557" w:rsidRDefault="009D4F3D" w:rsidP="009D4F3D">
            <w:pPr>
              <w:jc w:val="center"/>
              <w:rPr>
                <w:sz w:val="16"/>
                <w:szCs w:val="16"/>
              </w:rPr>
            </w:pPr>
          </w:p>
        </w:tc>
      </w:tr>
      <w:tr w:rsidR="009D4F3D" w:rsidRPr="00294122" w:rsidTr="002F5557">
        <w:trPr>
          <w:cantSplit/>
          <w:trHeight w:val="240"/>
        </w:trPr>
        <w:tc>
          <w:tcPr>
            <w:tcW w:w="158" w:type="pct"/>
            <w:vMerge/>
          </w:tcPr>
          <w:p w:rsidR="009D4F3D" w:rsidRPr="00294122" w:rsidRDefault="009D4F3D" w:rsidP="009D4F3D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81" w:type="pct"/>
            <w:vMerge/>
          </w:tcPr>
          <w:p w:rsidR="009D4F3D" w:rsidRPr="00294122" w:rsidRDefault="009D4F3D" w:rsidP="009D4F3D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569" w:type="pct"/>
            <w:vMerge/>
          </w:tcPr>
          <w:p w:rsidR="009D4F3D" w:rsidRPr="00CF3057" w:rsidRDefault="009D4F3D" w:rsidP="009D4F3D">
            <w:pPr>
              <w:widowControl w:val="0"/>
            </w:pPr>
          </w:p>
        </w:tc>
        <w:tc>
          <w:tcPr>
            <w:tcW w:w="568" w:type="pct"/>
            <w:vMerge/>
            <w:vAlign w:val="center"/>
          </w:tcPr>
          <w:p w:rsidR="009D4F3D" w:rsidRPr="00294122" w:rsidRDefault="009D4F3D" w:rsidP="009D4F3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8" w:type="pct"/>
          </w:tcPr>
          <w:p w:rsidR="009D4F3D" w:rsidRPr="00294122" w:rsidRDefault="009D4F3D" w:rsidP="009D4F3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294122">
              <w:rPr>
                <w:sz w:val="18"/>
                <w:szCs w:val="18"/>
              </w:rPr>
              <w:t>901</w:t>
            </w:r>
          </w:p>
        </w:tc>
        <w:tc>
          <w:tcPr>
            <w:tcW w:w="154" w:type="pct"/>
          </w:tcPr>
          <w:p w:rsidR="009D4F3D" w:rsidRPr="002F5557" w:rsidRDefault="009D4F3D" w:rsidP="009D4F3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5557">
              <w:rPr>
                <w:sz w:val="16"/>
                <w:szCs w:val="16"/>
              </w:rPr>
              <w:t>04</w:t>
            </w:r>
          </w:p>
        </w:tc>
        <w:tc>
          <w:tcPr>
            <w:tcW w:w="191" w:type="pct"/>
          </w:tcPr>
          <w:p w:rsidR="009D4F3D" w:rsidRPr="002F5557" w:rsidRDefault="009D4F3D" w:rsidP="009D4F3D">
            <w:pPr>
              <w:widowControl w:val="0"/>
              <w:autoSpaceDE w:val="0"/>
              <w:autoSpaceDN w:val="0"/>
              <w:adjustRightInd w:val="0"/>
              <w:ind w:right="-234"/>
              <w:rPr>
                <w:sz w:val="16"/>
                <w:szCs w:val="16"/>
              </w:rPr>
            </w:pPr>
            <w:r w:rsidRPr="002F5557">
              <w:rPr>
                <w:sz w:val="16"/>
                <w:szCs w:val="16"/>
              </w:rPr>
              <w:t xml:space="preserve">    09</w:t>
            </w:r>
          </w:p>
        </w:tc>
        <w:tc>
          <w:tcPr>
            <w:tcW w:w="332" w:type="pct"/>
          </w:tcPr>
          <w:p w:rsidR="009D4F3D" w:rsidRPr="002F5557" w:rsidRDefault="009D4F3D" w:rsidP="009D4F3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022016374</w:t>
            </w:r>
            <w:r w:rsidRPr="002F5557">
              <w:rPr>
                <w:sz w:val="16"/>
                <w:szCs w:val="16"/>
              </w:rPr>
              <w:t>0</w:t>
            </w:r>
          </w:p>
        </w:tc>
        <w:tc>
          <w:tcPr>
            <w:tcW w:w="191" w:type="pct"/>
          </w:tcPr>
          <w:p w:rsidR="009D4F3D" w:rsidRPr="002F5557" w:rsidRDefault="009D4F3D" w:rsidP="009D4F3D">
            <w:pPr>
              <w:jc w:val="center"/>
              <w:rPr>
                <w:sz w:val="16"/>
                <w:szCs w:val="16"/>
              </w:rPr>
            </w:pPr>
            <w:r w:rsidRPr="002F5557">
              <w:rPr>
                <w:sz w:val="16"/>
                <w:szCs w:val="16"/>
              </w:rPr>
              <w:t>240</w:t>
            </w:r>
          </w:p>
        </w:tc>
        <w:tc>
          <w:tcPr>
            <w:tcW w:w="236" w:type="pct"/>
          </w:tcPr>
          <w:p w:rsidR="009D4F3D" w:rsidRPr="002F5557" w:rsidRDefault="009D4F3D" w:rsidP="009D4F3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7" w:type="pct"/>
          </w:tcPr>
          <w:p w:rsidR="009D4F3D" w:rsidRPr="002F5557" w:rsidRDefault="009D4F3D" w:rsidP="009D4F3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7" w:type="pct"/>
          </w:tcPr>
          <w:p w:rsidR="009D4F3D" w:rsidRPr="002F5557" w:rsidRDefault="009D4F3D" w:rsidP="009D4F3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84" w:type="pct"/>
          </w:tcPr>
          <w:p w:rsidR="009D4F3D" w:rsidRPr="002F5557" w:rsidRDefault="009D4F3D" w:rsidP="009D4F3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pct"/>
          </w:tcPr>
          <w:p w:rsidR="009D4F3D" w:rsidRDefault="009D4F3D" w:rsidP="009D4F3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150,0</w:t>
            </w:r>
          </w:p>
        </w:tc>
        <w:tc>
          <w:tcPr>
            <w:tcW w:w="237" w:type="pct"/>
          </w:tcPr>
          <w:p w:rsidR="009D4F3D" w:rsidRPr="002F5557" w:rsidRDefault="009D4F3D" w:rsidP="009D4F3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42" w:type="pct"/>
          </w:tcPr>
          <w:p w:rsidR="009D4F3D" w:rsidRPr="002F5557" w:rsidRDefault="009D4F3D" w:rsidP="009D4F3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pct"/>
          </w:tcPr>
          <w:p w:rsidR="009D4F3D" w:rsidRPr="002F5557" w:rsidRDefault="009D4F3D" w:rsidP="009D4F3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3" w:type="pct"/>
          </w:tcPr>
          <w:p w:rsidR="009D4F3D" w:rsidRPr="002F5557" w:rsidRDefault="009D4F3D" w:rsidP="009D4F3D">
            <w:pPr>
              <w:jc w:val="center"/>
              <w:rPr>
                <w:sz w:val="16"/>
                <w:szCs w:val="16"/>
              </w:rPr>
            </w:pPr>
          </w:p>
        </w:tc>
      </w:tr>
      <w:tr w:rsidR="002F5557" w:rsidRPr="00294122" w:rsidTr="002F5557">
        <w:trPr>
          <w:cantSplit/>
          <w:trHeight w:val="240"/>
        </w:trPr>
        <w:tc>
          <w:tcPr>
            <w:tcW w:w="158" w:type="pct"/>
            <w:vMerge w:val="restart"/>
          </w:tcPr>
          <w:p w:rsidR="002F5557" w:rsidRPr="00294122" w:rsidRDefault="002F5557" w:rsidP="00294122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81" w:type="pct"/>
            <w:vMerge w:val="restart"/>
          </w:tcPr>
          <w:p w:rsidR="002F5557" w:rsidRPr="00294122" w:rsidRDefault="002F5557" w:rsidP="00294122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569" w:type="pct"/>
            <w:vMerge w:val="restart"/>
          </w:tcPr>
          <w:p w:rsidR="002F5557" w:rsidRPr="00CF3057" w:rsidRDefault="002F5557" w:rsidP="00294122">
            <w:pPr>
              <w:widowControl w:val="0"/>
            </w:pPr>
            <w:r w:rsidRPr="00CF3057">
              <w:t>Погашение кредиторской задолженности</w:t>
            </w:r>
          </w:p>
        </w:tc>
        <w:tc>
          <w:tcPr>
            <w:tcW w:w="568" w:type="pct"/>
            <w:vMerge w:val="restart"/>
            <w:vAlign w:val="center"/>
          </w:tcPr>
          <w:p w:rsidR="002F5557" w:rsidRPr="00294122" w:rsidRDefault="002F5557" w:rsidP="002941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94122">
              <w:rPr>
                <w:sz w:val="22"/>
                <w:szCs w:val="22"/>
              </w:rPr>
              <w:t xml:space="preserve">Ответственный  исполнитель – </w:t>
            </w:r>
            <w:r w:rsidRPr="00FE28DC">
              <w:rPr>
                <w:sz w:val="22"/>
                <w:szCs w:val="22"/>
              </w:rPr>
              <w:t>а</w:t>
            </w:r>
            <w:r w:rsidRPr="00FE28DC">
              <w:rPr>
                <w:bCs/>
                <w:sz w:val="22"/>
                <w:szCs w:val="22"/>
              </w:rPr>
              <w:t>дминистрация</w:t>
            </w:r>
            <w:r>
              <w:rPr>
                <w:bCs/>
                <w:sz w:val="22"/>
                <w:szCs w:val="22"/>
              </w:rPr>
              <w:t xml:space="preserve"> сельского поселения</w:t>
            </w:r>
            <w:r w:rsidRPr="00FE28DC">
              <w:rPr>
                <w:bCs/>
                <w:sz w:val="22"/>
                <w:szCs w:val="22"/>
              </w:rPr>
              <w:t xml:space="preserve"> Алексеевск</w:t>
            </w:r>
            <w:r>
              <w:rPr>
                <w:bCs/>
                <w:sz w:val="22"/>
                <w:szCs w:val="22"/>
              </w:rPr>
              <w:t>ий</w:t>
            </w:r>
            <w:r w:rsidRPr="00FE28DC">
              <w:rPr>
                <w:sz w:val="22"/>
                <w:szCs w:val="22"/>
              </w:rPr>
              <w:t xml:space="preserve"> сельсовет</w:t>
            </w:r>
          </w:p>
        </w:tc>
        <w:tc>
          <w:tcPr>
            <w:tcW w:w="178" w:type="pct"/>
          </w:tcPr>
          <w:p w:rsidR="002F5557" w:rsidRPr="00FE28DC" w:rsidRDefault="002F5557" w:rsidP="0098084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901</w:t>
            </w:r>
          </w:p>
        </w:tc>
        <w:tc>
          <w:tcPr>
            <w:tcW w:w="154" w:type="pct"/>
          </w:tcPr>
          <w:p w:rsidR="002F5557" w:rsidRPr="002F5557" w:rsidRDefault="002F5557" w:rsidP="0098084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5557">
              <w:rPr>
                <w:sz w:val="16"/>
                <w:szCs w:val="16"/>
              </w:rPr>
              <w:t>00</w:t>
            </w:r>
          </w:p>
        </w:tc>
        <w:tc>
          <w:tcPr>
            <w:tcW w:w="191" w:type="pct"/>
          </w:tcPr>
          <w:p w:rsidR="002F5557" w:rsidRPr="002F5557" w:rsidRDefault="002F5557" w:rsidP="0098084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5557">
              <w:rPr>
                <w:sz w:val="16"/>
                <w:szCs w:val="16"/>
              </w:rPr>
              <w:t>00</w:t>
            </w:r>
          </w:p>
        </w:tc>
        <w:tc>
          <w:tcPr>
            <w:tcW w:w="332" w:type="pct"/>
          </w:tcPr>
          <w:p w:rsidR="002F5557" w:rsidRPr="002F5557" w:rsidRDefault="002F5557" w:rsidP="0098084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5557">
              <w:rPr>
                <w:sz w:val="16"/>
                <w:szCs w:val="16"/>
              </w:rPr>
              <w:t>02К0000000</w:t>
            </w:r>
          </w:p>
        </w:tc>
        <w:tc>
          <w:tcPr>
            <w:tcW w:w="191" w:type="pct"/>
          </w:tcPr>
          <w:p w:rsidR="002F5557" w:rsidRPr="002F5557" w:rsidRDefault="002F5557" w:rsidP="0098084A">
            <w:pPr>
              <w:jc w:val="center"/>
              <w:rPr>
                <w:sz w:val="16"/>
                <w:szCs w:val="16"/>
              </w:rPr>
            </w:pPr>
            <w:r w:rsidRPr="002F5557">
              <w:rPr>
                <w:sz w:val="16"/>
                <w:szCs w:val="16"/>
              </w:rPr>
              <w:t>000</w:t>
            </w:r>
          </w:p>
        </w:tc>
        <w:tc>
          <w:tcPr>
            <w:tcW w:w="236" w:type="pct"/>
          </w:tcPr>
          <w:p w:rsidR="002F5557" w:rsidRPr="002F5557" w:rsidRDefault="002F5557" w:rsidP="0098084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7" w:type="pct"/>
          </w:tcPr>
          <w:p w:rsidR="002F5557" w:rsidRPr="002F5557" w:rsidRDefault="002F5557" w:rsidP="0098084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7" w:type="pct"/>
          </w:tcPr>
          <w:p w:rsidR="002F5557" w:rsidRPr="002F5557" w:rsidRDefault="002F5557" w:rsidP="00294122">
            <w:pPr>
              <w:jc w:val="center"/>
              <w:rPr>
                <w:sz w:val="16"/>
                <w:szCs w:val="16"/>
              </w:rPr>
            </w:pPr>
            <w:r w:rsidRPr="002F5557">
              <w:rPr>
                <w:sz w:val="16"/>
                <w:szCs w:val="16"/>
              </w:rPr>
              <w:t>60,0</w:t>
            </w:r>
          </w:p>
        </w:tc>
        <w:tc>
          <w:tcPr>
            <w:tcW w:w="284" w:type="pct"/>
          </w:tcPr>
          <w:p w:rsidR="002F5557" w:rsidRPr="002F5557" w:rsidRDefault="002F5557" w:rsidP="0029412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pct"/>
          </w:tcPr>
          <w:p w:rsidR="002F5557" w:rsidRPr="002F5557" w:rsidRDefault="002F5557" w:rsidP="0029412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7" w:type="pct"/>
          </w:tcPr>
          <w:p w:rsidR="002F5557" w:rsidRPr="002F5557" w:rsidRDefault="002F5557" w:rsidP="0029412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42" w:type="pct"/>
          </w:tcPr>
          <w:p w:rsidR="002F5557" w:rsidRPr="002F5557" w:rsidRDefault="002F5557" w:rsidP="0029412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pct"/>
          </w:tcPr>
          <w:p w:rsidR="002F5557" w:rsidRPr="002F5557" w:rsidRDefault="002F5557" w:rsidP="0029412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3" w:type="pct"/>
          </w:tcPr>
          <w:p w:rsidR="002F5557" w:rsidRPr="002F5557" w:rsidRDefault="002F5557" w:rsidP="00294122">
            <w:pPr>
              <w:jc w:val="center"/>
              <w:rPr>
                <w:sz w:val="16"/>
                <w:szCs w:val="16"/>
              </w:rPr>
            </w:pPr>
          </w:p>
        </w:tc>
      </w:tr>
      <w:tr w:rsidR="002F5557" w:rsidRPr="00294122" w:rsidTr="002F5557">
        <w:trPr>
          <w:cantSplit/>
          <w:trHeight w:val="240"/>
        </w:trPr>
        <w:tc>
          <w:tcPr>
            <w:tcW w:w="158" w:type="pct"/>
            <w:vMerge/>
          </w:tcPr>
          <w:p w:rsidR="002F5557" w:rsidRPr="00294122" w:rsidRDefault="002F5557" w:rsidP="00294122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81" w:type="pct"/>
            <w:vMerge/>
          </w:tcPr>
          <w:p w:rsidR="002F5557" w:rsidRPr="00294122" w:rsidRDefault="002F5557" w:rsidP="00294122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569" w:type="pct"/>
            <w:vMerge/>
          </w:tcPr>
          <w:p w:rsidR="002F5557" w:rsidRPr="00294122" w:rsidRDefault="002F5557" w:rsidP="00294122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568" w:type="pct"/>
            <w:vMerge/>
            <w:vAlign w:val="center"/>
          </w:tcPr>
          <w:p w:rsidR="002F5557" w:rsidRPr="00294122" w:rsidRDefault="002F5557" w:rsidP="002941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8" w:type="pct"/>
          </w:tcPr>
          <w:p w:rsidR="002F5557" w:rsidRPr="001D2F4B" w:rsidRDefault="002F5557" w:rsidP="0098084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901</w:t>
            </w:r>
          </w:p>
        </w:tc>
        <w:tc>
          <w:tcPr>
            <w:tcW w:w="154" w:type="pct"/>
          </w:tcPr>
          <w:p w:rsidR="002F5557" w:rsidRPr="002F5557" w:rsidRDefault="002F5557" w:rsidP="0098084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5557">
              <w:rPr>
                <w:sz w:val="16"/>
                <w:szCs w:val="16"/>
              </w:rPr>
              <w:t>04</w:t>
            </w:r>
          </w:p>
        </w:tc>
        <w:tc>
          <w:tcPr>
            <w:tcW w:w="191" w:type="pct"/>
          </w:tcPr>
          <w:p w:rsidR="002F5557" w:rsidRPr="002F5557" w:rsidRDefault="002F5557" w:rsidP="00742671">
            <w:pPr>
              <w:widowControl w:val="0"/>
              <w:autoSpaceDE w:val="0"/>
              <w:autoSpaceDN w:val="0"/>
              <w:adjustRightInd w:val="0"/>
              <w:ind w:right="-234"/>
              <w:rPr>
                <w:sz w:val="16"/>
                <w:szCs w:val="16"/>
              </w:rPr>
            </w:pPr>
            <w:r w:rsidRPr="002F5557">
              <w:rPr>
                <w:sz w:val="16"/>
                <w:szCs w:val="16"/>
              </w:rPr>
              <w:t xml:space="preserve">   12</w:t>
            </w:r>
          </w:p>
        </w:tc>
        <w:tc>
          <w:tcPr>
            <w:tcW w:w="332" w:type="pct"/>
          </w:tcPr>
          <w:p w:rsidR="002F5557" w:rsidRPr="002F5557" w:rsidRDefault="002F5557" w:rsidP="0074267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F5557">
              <w:rPr>
                <w:sz w:val="16"/>
                <w:szCs w:val="16"/>
              </w:rPr>
              <w:t>02К0080030</w:t>
            </w:r>
          </w:p>
        </w:tc>
        <w:tc>
          <w:tcPr>
            <w:tcW w:w="191" w:type="pct"/>
          </w:tcPr>
          <w:p w:rsidR="002F5557" w:rsidRPr="002F5557" w:rsidRDefault="002F5557" w:rsidP="0098084A">
            <w:pPr>
              <w:rPr>
                <w:sz w:val="16"/>
                <w:szCs w:val="16"/>
              </w:rPr>
            </w:pPr>
            <w:r w:rsidRPr="002F5557">
              <w:rPr>
                <w:sz w:val="16"/>
                <w:szCs w:val="16"/>
              </w:rPr>
              <w:t>240</w:t>
            </w:r>
          </w:p>
        </w:tc>
        <w:tc>
          <w:tcPr>
            <w:tcW w:w="236" w:type="pct"/>
          </w:tcPr>
          <w:p w:rsidR="002F5557" w:rsidRPr="002F5557" w:rsidRDefault="002F5557" w:rsidP="0098084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7" w:type="pct"/>
          </w:tcPr>
          <w:p w:rsidR="002F5557" w:rsidRPr="002F5557" w:rsidRDefault="002F5557" w:rsidP="0098084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7" w:type="pct"/>
          </w:tcPr>
          <w:p w:rsidR="002F5557" w:rsidRPr="002F5557" w:rsidRDefault="002F5557" w:rsidP="00294122">
            <w:pPr>
              <w:jc w:val="center"/>
              <w:rPr>
                <w:sz w:val="16"/>
                <w:szCs w:val="16"/>
              </w:rPr>
            </w:pPr>
            <w:r w:rsidRPr="002F5557">
              <w:rPr>
                <w:sz w:val="16"/>
                <w:szCs w:val="16"/>
              </w:rPr>
              <w:t>60,0</w:t>
            </w:r>
          </w:p>
        </w:tc>
        <w:tc>
          <w:tcPr>
            <w:tcW w:w="284" w:type="pct"/>
          </w:tcPr>
          <w:p w:rsidR="002F5557" w:rsidRPr="002F5557" w:rsidRDefault="002F5557" w:rsidP="0029412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pct"/>
          </w:tcPr>
          <w:p w:rsidR="002F5557" w:rsidRPr="002F5557" w:rsidRDefault="002F5557" w:rsidP="0029412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7" w:type="pct"/>
          </w:tcPr>
          <w:p w:rsidR="002F5557" w:rsidRPr="002F5557" w:rsidRDefault="002F5557" w:rsidP="0029412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42" w:type="pct"/>
          </w:tcPr>
          <w:p w:rsidR="002F5557" w:rsidRPr="002F5557" w:rsidRDefault="002F5557" w:rsidP="0029412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pct"/>
          </w:tcPr>
          <w:p w:rsidR="002F5557" w:rsidRPr="002F5557" w:rsidRDefault="002F5557" w:rsidP="0029412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3" w:type="pct"/>
          </w:tcPr>
          <w:p w:rsidR="002F5557" w:rsidRPr="002F5557" w:rsidRDefault="002F5557" w:rsidP="00294122">
            <w:pPr>
              <w:jc w:val="center"/>
              <w:rPr>
                <w:sz w:val="16"/>
                <w:szCs w:val="16"/>
              </w:rPr>
            </w:pPr>
          </w:p>
        </w:tc>
      </w:tr>
    </w:tbl>
    <w:p w:rsidR="005C198B" w:rsidRPr="00294122" w:rsidRDefault="005C198B" w:rsidP="00294122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294122">
        <w:rPr>
          <w:sz w:val="28"/>
          <w:szCs w:val="28"/>
        </w:rPr>
        <w:t>.»;</w:t>
      </w:r>
    </w:p>
    <w:p w:rsidR="003174B0" w:rsidRPr="006C4F7E" w:rsidRDefault="003174B0" w:rsidP="003174B0">
      <w:pPr>
        <w:ind w:left="-900"/>
        <w:jc w:val="right"/>
        <w:rPr>
          <w:sz w:val="24"/>
          <w:szCs w:val="24"/>
        </w:rPr>
      </w:pPr>
      <w:r w:rsidRPr="006C4F7E">
        <w:rPr>
          <w:sz w:val="24"/>
          <w:szCs w:val="24"/>
        </w:rPr>
        <w:t>Приложение №</w:t>
      </w:r>
      <w:r>
        <w:rPr>
          <w:sz w:val="24"/>
          <w:szCs w:val="24"/>
        </w:rPr>
        <w:t xml:space="preserve"> 5</w:t>
      </w:r>
      <w:r w:rsidRPr="006C4F7E">
        <w:rPr>
          <w:sz w:val="24"/>
          <w:szCs w:val="24"/>
        </w:rPr>
        <w:t xml:space="preserve"> к постановлению </w:t>
      </w:r>
    </w:p>
    <w:p w:rsidR="003174B0" w:rsidRDefault="003174B0" w:rsidP="003174B0">
      <w:pPr>
        <w:ind w:left="-900"/>
        <w:jc w:val="right"/>
        <w:rPr>
          <w:sz w:val="24"/>
          <w:szCs w:val="24"/>
        </w:rPr>
      </w:pPr>
      <w:r w:rsidRPr="006C4F7E">
        <w:rPr>
          <w:sz w:val="24"/>
          <w:szCs w:val="24"/>
        </w:rPr>
        <w:t>Администрации</w:t>
      </w:r>
      <w:r>
        <w:rPr>
          <w:sz w:val="24"/>
          <w:szCs w:val="24"/>
        </w:rPr>
        <w:t xml:space="preserve"> сельского поселения Алексеевский сельсовет</w:t>
      </w:r>
    </w:p>
    <w:p w:rsidR="003174B0" w:rsidRDefault="003174B0" w:rsidP="003174B0">
      <w:pPr>
        <w:ind w:left="-900"/>
        <w:jc w:val="right"/>
        <w:rPr>
          <w:sz w:val="24"/>
          <w:szCs w:val="24"/>
        </w:rPr>
      </w:pPr>
      <w:r w:rsidRPr="006C4F7E">
        <w:rPr>
          <w:sz w:val="24"/>
          <w:szCs w:val="24"/>
        </w:rPr>
        <w:t>Башмаковского района</w:t>
      </w:r>
      <w:r>
        <w:rPr>
          <w:sz w:val="24"/>
          <w:szCs w:val="24"/>
        </w:rPr>
        <w:t xml:space="preserve"> </w:t>
      </w:r>
      <w:r w:rsidRPr="006C4F7E">
        <w:rPr>
          <w:sz w:val="24"/>
          <w:szCs w:val="24"/>
        </w:rPr>
        <w:t xml:space="preserve">Пензенской области </w:t>
      </w:r>
    </w:p>
    <w:p w:rsidR="003174B0" w:rsidRPr="006C4F7E" w:rsidRDefault="003174B0" w:rsidP="003174B0">
      <w:pPr>
        <w:ind w:left="-900"/>
        <w:jc w:val="right"/>
        <w:rPr>
          <w:sz w:val="24"/>
          <w:szCs w:val="24"/>
        </w:rPr>
      </w:pPr>
      <w:r w:rsidRPr="006C4F7E">
        <w:rPr>
          <w:sz w:val="24"/>
          <w:szCs w:val="24"/>
        </w:rPr>
        <w:lastRenderedPageBreak/>
        <w:t xml:space="preserve">от </w:t>
      </w:r>
      <w:r>
        <w:rPr>
          <w:sz w:val="24"/>
          <w:szCs w:val="24"/>
        </w:rPr>
        <w:t>__</w:t>
      </w:r>
      <w:r w:rsidRPr="002D1912">
        <w:rPr>
          <w:sz w:val="24"/>
          <w:szCs w:val="24"/>
        </w:rPr>
        <w:t>.</w:t>
      </w:r>
      <w:r>
        <w:rPr>
          <w:sz w:val="24"/>
          <w:szCs w:val="24"/>
        </w:rPr>
        <w:t>02</w:t>
      </w:r>
      <w:r w:rsidRPr="006C4F7E">
        <w:rPr>
          <w:sz w:val="24"/>
          <w:szCs w:val="24"/>
        </w:rPr>
        <w:t>.20</w:t>
      </w:r>
      <w:r>
        <w:rPr>
          <w:sz w:val="24"/>
          <w:szCs w:val="24"/>
        </w:rPr>
        <w:t>21</w:t>
      </w:r>
      <w:r w:rsidRPr="006C4F7E">
        <w:rPr>
          <w:sz w:val="24"/>
          <w:szCs w:val="24"/>
        </w:rPr>
        <w:t xml:space="preserve"> №</w:t>
      </w:r>
      <w:r>
        <w:rPr>
          <w:sz w:val="24"/>
          <w:szCs w:val="24"/>
        </w:rPr>
        <w:t>____</w:t>
      </w:r>
    </w:p>
    <w:p w:rsidR="003174B0" w:rsidRPr="006C4F7E" w:rsidRDefault="003174B0" w:rsidP="003174B0">
      <w:pPr>
        <w:autoSpaceDE w:val="0"/>
        <w:autoSpaceDN w:val="0"/>
        <w:adjustRightInd w:val="0"/>
        <w:jc w:val="right"/>
        <w:rPr>
          <w:sz w:val="24"/>
          <w:szCs w:val="24"/>
        </w:rPr>
      </w:pPr>
      <w:r w:rsidRPr="006C4F7E">
        <w:rPr>
          <w:sz w:val="24"/>
          <w:szCs w:val="24"/>
        </w:rPr>
        <w:t xml:space="preserve">                                                   «Приложение № </w:t>
      </w:r>
      <w:r>
        <w:rPr>
          <w:sz w:val="24"/>
          <w:szCs w:val="24"/>
        </w:rPr>
        <w:t>5.1</w:t>
      </w:r>
    </w:p>
    <w:p w:rsidR="003174B0" w:rsidRPr="00C169AB" w:rsidRDefault="003174B0" w:rsidP="003174B0">
      <w:pPr>
        <w:autoSpaceDE w:val="0"/>
        <w:autoSpaceDN w:val="0"/>
        <w:adjustRightInd w:val="0"/>
        <w:ind w:firstLine="284"/>
        <w:jc w:val="right"/>
        <w:outlineLvl w:val="0"/>
        <w:rPr>
          <w:sz w:val="24"/>
          <w:szCs w:val="24"/>
        </w:rPr>
      </w:pPr>
      <w:r w:rsidRPr="006C4F7E">
        <w:rPr>
          <w:sz w:val="24"/>
          <w:szCs w:val="24"/>
        </w:rPr>
        <w:t xml:space="preserve">к муниципальной программе </w:t>
      </w:r>
      <w:r>
        <w:rPr>
          <w:sz w:val="24"/>
          <w:szCs w:val="24"/>
        </w:rPr>
        <w:t>«</w:t>
      </w:r>
      <w:r w:rsidRPr="00C169AB">
        <w:rPr>
          <w:sz w:val="24"/>
          <w:szCs w:val="24"/>
        </w:rPr>
        <w:t xml:space="preserve">Развитие территории, социальной, </w:t>
      </w:r>
    </w:p>
    <w:p w:rsidR="003174B0" w:rsidRPr="00C169AB" w:rsidRDefault="003174B0" w:rsidP="003174B0">
      <w:pPr>
        <w:autoSpaceDE w:val="0"/>
        <w:autoSpaceDN w:val="0"/>
        <w:adjustRightInd w:val="0"/>
        <w:ind w:firstLine="284"/>
        <w:jc w:val="right"/>
        <w:outlineLvl w:val="0"/>
        <w:rPr>
          <w:sz w:val="24"/>
          <w:szCs w:val="24"/>
        </w:rPr>
      </w:pPr>
      <w:r w:rsidRPr="00C169AB">
        <w:rPr>
          <w:sz w:val="24"/>
          <w:szCs w:val="24"/>
        </w:rPr>
        <w:t>коммунальной инженерной</w:t>
      </w:r>
      <w:r>
        <w:rPr>
          <w:sz w:val="24"/>
          <w:szCs w:val="24"/>
        </w:rPr>
        <w:t xml:space="preserve"> </w:t>
      </w:r>
      <w:r w:rsidRPr="00C169AB">
        <w:rPr>
          <w:sz w:val="24"/>
          <w:szCs w:val="24"/>
        </w:rPr>
        <w:t>инфраструктуры в Алексеевском сельсовете</w:t>
      </w:r>
    </w:p>
    <w:p w:rsidR="003174B0" w:rsidRPr="00C169AB" w:rsidRDefault="003174B0" w:rsidP="003174B0">
      <w:pPr>
        <w:autoSpaceDE w:val="0"/>
        <w:autoSpaceDN w:val="0"/>
        <w:adjustRightInd w:val="0"/>
        <w:ind w:firstLine="284"/>
        <w:jc w:val="right"/>
        <w:outlineLvl w:val="0"/>
        <w:rPr>
          <w:sz w:val="24"/>
          <w:szCs w:val="24"/>
        </w:rPr>
      </w:pPr>
      <w:r w:rsidRPr="00C169AB">
        <w:rPr>
          <w:sz w:val="24"/>
          <w:szCs w:val="24"/>
        </w:rPr>
        <w:t>Башмаковского района Пензенской области</w:t>
      </w:r>
    </w:p>
    <w:p w:rsidR="003174B0" w:rsidRDefault="003174B0" w:rsidP="003174B0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r w:rsidRPr="00C169AB">
        <w:rPr>
          <w:sz w:val="24"/>
          <w:szCs w:val="24"/>
        </w:rPr>
        <w:t>на 2014-202</w:t>
      </w:r>
      <w:r>
        <w:rPr>
          <w:sz w:val="24"/>
          <w:szCs w:val="24"/>
        </w:rPr>
        <w:t>4</w:t>
      </w:r>
      <w:r w:rsidRPr="00C169AB">
        <w:rPr>
          <w:sz w:val="24"/>
          <w:szCs w:val="24"/>
        </w:rPr>
        <w:t xml:space="preserve"> годы</w:t>
      </w:r>
      <w:r w:rsidRPr="006C4F7E">
        <w:rPr>
          <w:sz w:val="24"/>
          <w:szCs w:val="24"/>
        </w:rPr>
        <w:t>»</w:t>
      </w:r>
    </w:p>
    <w:p w:rsidR="00AA6329" w:rsidRDefault="00AA6329" w:rsidP="00294122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AA6329" w:rsidRDefault="00AA6329" w:rsidP="00294122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424296">
        <w:rPr>
          <w:b/>
        </w:rPr>
        <w:t xml:space="preserve">ПЕРЕЧЕНЬ </w:t>
      </w:r>
    </w:p>
    <w:p w:rsidR="005C198B" w:rsidRPr="00AD1647" w:rsidRDefault="005C198B" w:rsidP="00294122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AD1647">
        <w:rPr>
          <w:b/>
          <w:sz w:val="24"/>
          <w:szCs w:val="24"/>
        </w:rPr>
        <w:t>Основных мероприятий, мероприятий</w:t>
      </w:r>
      <w:r w:rsidR="003174B0">
        <w:rPr>
          <w:b/>
          <w:sz w:val="24"/>
          <w:szCs w:val="24"/>
        </w:rPr>
        <w:t xml:space="preserve"> </w:t>
      </w:r>
      <w:r w:rsidRPr="00AD1647">
        <w:rPr>
          <w:b/>
          <w:bCs/>
          <w:sz w:val="22"/>
          <w:szCs w:val="22"/>
        </w:rPr>
        <w:t xml:space="preserve">муниципальной программы </w:t>
      </w:r>
      <w:r w:rsidRPr="00AD1647">
        <w:rPr>
          <w:b/>
          <w:sz w:val="22"/>
          <w:szCs w:val="22"/>
        </w:rPr>
        <w:t>«Развитие территории, социальной, коммунальной инженерной инфраструктуры в Алексеевском сельсовете Башмаковского района Пензенской области на 2014-202</w:t>
      </w:r>
      <w:r w:rsidR="003174B0">
        <w:rPr>
          <w:b/>
          <w:sz w:val="22"/>
          <w:szCs w:val="22"/>
        </w:rPr>
        <w:t>4</w:t>
      </w:r>
      <w:r w:rsidRPr="00AD1647">
        <w:rPr>
          <w:b/>
          <w:sz w:val="22"/>
          <w:szCs w:val="22"/>
        </w:rPr>
        <w:t xml:space="preserve"> годы»</w:t>
      </w:r>
      <w:r w:rsidRPr="00AD1647">
        <w:rPr>
          <w:b/>
          <w:bCs/>
          <w:sz w:val="22"/>
          <w:szCs w:val="22"/>
        </w:rPr>
        <w:t xml:space="preserve"> на 2016-202</w:t>
      </w:r>
      <w:r w:rsidR="003174B0">
        <w:rPr>
          <w:b/>
          <w:bCs/>
          <w:sz w:val="22"/>
          <w:szCs w:val="22"/>
        </w:rPr>
        <w:t>4</w:t>
      </w:r>
      <w:r w:rsidRPr="00AD1647">
        <w:rPr>
          <w:b/>
          <w:bCs/>
          <w:sz w:val="22"/>
          <w:szCs w:val="22"/>
        </w:rPr>
        <w:t xml:space="preserve"> годы</w:t>
      </w:r>
    </w:p>
    <w:tbl>
      <w:tblPr>
        <w:tblW w:w="153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42"/>
        <w:gridCol w:w="234"/>
        <w:gridCol w:w="2810"/>
        <w:gridCol w:w="1701"/>
        <w:gridCol w:w="850"/>
        <w:gridCol w:w="1038"/>
        <w:gridCol w:w="238"/>
        <w:gridCol w:w="1202"/>
        <w:gridCol w:w="7"/>
        <w:gridCol w:w="992"/>
        <w:gridCol w:w="35"/>
        <w:gridCol w:w="1205"/>
        <w:gridCol w:w="178"/>
        <w:gridCol w:w="1331"/>
        <w:gridCol w:w="70"/>
        <w:gridCol w:w="16"/>
        <w:gridCol w:w="1026"/>
        <w:gridCol w:w="392"/>
        <w:gridCol w:w="1408"/>
      </w:tblGrid>
      <w:tr w:rsidR="00AD1647" w:rsidRPr="00AD1647" w:rsidTr="00475BD0">
        <w:trPr>
          <w:cantSplit/>
        </w:trPr>
        <w:tc>
          <w:tcPr>
            <w:tcW w:w="8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98B" w:rsidRPr="00AD1647" w:rsidRDefault="005C198B" w:rsidP="00294122">
            <w:pPr>
              <w:widowControl w:val="0"/>
              <w:rPr>
                <w:sz w:val="24"/>
                <w:szCs w:val="24"/>
              </w:rPr>
            </w:pPr>
            <w:r w:rsidRPr="00AD1647">
              <w:rPr>
                <w:sz w:val="22"/>
                <w:szCs w:val="22"/>
              </w:rPr>
              <w:t xml:space="preserve">N  </w:t>
            </w:r>
            <w:r w:rsidRPr="00AD1647">
              <w:rPr>
                <w:sz w:val="22"/>
                <w:szCs w:val="22"/>
              </w:rPr>
              <w:br/>
              <w:t xml:space="preserve">п/п </w:t>
            </w:r>
          </w:p>
        </w:tc>
        <w:tc>
          <w:tcPr>
            <w:tcW w:w="28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98B" w:rsidRPr="00AD1647" w:rsidRDefault="005C198B" w:rsidP="00294122">
            <w:pPr>
              <w:widowControl w:val="0"/>
              <w:rPr>
                <w:sz w:val="24"/>
                <w:szCs w:val="24"/>
              </w:rPr>
            </w:pPr>
            <w:r w:rsidRPr="00AD1647">
              <w:rPr>
                <w:sz w:val="22"/>
                <w:szCs w:val="22"/>
              </w:rPr>
              <w:t xml:space="preserve">  Наименование  </w:t>
            </w:r>
            <w:r w:rsidRPr="00AD1647">
              <w:rPr>
                <w:sz w:val="22"/>
                <w:szCs w:val="22"/>
              </w:rPr>
              <w:br/>
              <w:t xml:space="preserve">  мероприятия  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98B" w:rsidRPr="00AD1647" w:rsidRDefault="005C198B" w:rsidP="00294122">
            <w:pPr>
              <w:widowControl w:val="0"/>
              <w:rPr>
                <w:sz w:val="24"/>
                <w:szCs w:val="24"/>
              </w:rPr>
            </w:pPr>
            <w:r w:rsidRPr="00AD1647">
              <w:rPr>
                <w:sz w:val="22"/>
                <w:szCs w:val="22"/>
              </w:rPr>
              <w:t xml:space="preserve"> Исполнители 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98B" w:rsidRPr="00AD1647" w:rsidRDefault="005C198B" w:rsidP="00294122">
            <w:pPr>
              <w:widowControl w:val="0"/>
              <w:rPr>
                <w:sz w:val="24"/>
                <w:szCs w:val="24"/>
              </w:rPr>
            </w:pPr>
            <w:r w:rsidRPr="00AD1647">
              <w:rPr>
                <w:sz w:val="22"/>
                <w:szCs w:val="22"/>
              </w:rPr>
              <w:t xml:space="preserve">Срок  </w:t>
            </w:r>
            <w:r w:rsidRPr="00AD1647">
              <w:rPr>
                <w:sz w:val="22"/>
                <w:szCs w:val="22"/>
              </w:rPr>
              <w:br/>
            </w:r>
            <w:proofErr w:type="spellStart"/>
            <w:r w:rsidRPr="00AD1647">
              <w:rPr>
                <w:sz w:val="22"/>
                <w:szCs w:val="22"/>
              </w:rPr>
              <w:t>испол</w:t>
            </w:r>
            <w:proofErr w:type="spellEnd"/>
            <w:r w:rsidRPr="00AD1647">
              <w:rPr>
                <w:sz w:val="22"/>
                <w:szCs w:val="22"/>
              </w:rPr>
              <w:t>-</w:t>
            </w:r>
            <w:r w:rsidRPr="00AD1647">
              <w:rPr>
                <w:sz w:val="22"/>
                <w:szCs w:val="22"/>
              </w:rPr>
              <w:br/>
              <w:t xml:space="preserve">нения </w:t>
            </w:r>
            <w:r w:rsidRPr="00AD1647">
              <w:rPr>
                <w:sz w:val="22"/>
                <w:szCs w:val="22"/>
              </w:rPr>
              <w:br/>
              <w:t xml:space="preserve">(год) </w:t>
            </w:r>
          </w:p>
        </w:tc>
        <w:tc>
          <w:tcPr>
            <w:tcW w:w="733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98B" w:rsidRPr="00AD1647" w:rsidRDefault="005C198B" w:rsidP="00294122">
            <w:pPr>
              <w:widowControl w:val="0"/>
              <w:jc w:val="center"/>
              <w:rPr>
                <w:sz w:val="24"/>
                <w:szCs w:val="24"/>
              </w:rPr>
            </w:pPr>
            <w:r w:rsidRPr="00AD1647">
              <w:rPr>
                <w:sz w:val="22"/>
                <w:szCs w:val="22"/>
              </w:rPr>
              <w:t>Объем финансирования, тыс. рублей</w:t>
            </w:r>
          </w:p>
        </w:tc>
        <w:tc>
          <w:tcPr>
            <w:tcW w:w="18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98B" w:rsidRPr="00AD1647" w:rsidRDefault="005C198B" w:rsidP="00294122">
            <w:pPr>
              <w:widowControl w:val="0"/>
              <w:rPr>
                <w:sz w:val="24"/>
                <w:szCs w:val="24"/>
              </w:rPr>
            </w:pPr>
            <w:r w:rsidRPr="00AD1647">
              <w:rPr>
                <w:sz w:val="22"/>
                <w:szCs w:val="22"/>
              </w:rPr>
              <w:t xml:space="preserve">  Показатели  </w:t>
            </w:r>
            <w:r w:rsidRPr="00AD1647">
              <w:rPr>
                <w:sz w:val="22"/>
                <w:szCs w:val="22"/>
              </w:rPr>
              <w:br/>
              <w:t xml:space="preserve">  результата  </w:t>
            </w:r>
            <w:r w:rsidRPr="00AD1647">
              <w:rPr>
                <w:sz w:val="22"/>
                <w:szCs w:val="22"/>
              </w:rPr>
              <w:br/>
              <w:t>мероприятия по</w:t>
            </w:r>
            <w:r w:rsidRPr="00AD1647">
              <w:rPr>
                <w:sz w:val="22"/>
                <w:szCs w:val="22"/>
              </w:rPr>
              <w:br/>
              <w:t xml:space="preserve">    годам     </w:t>
            </w:r>
          </w:p>
        </w:tc>
      </w:tr>
      <w:tr w:rsidR="00AD1647" w:rsidRPr="00AD1647" w:rsidTr="00475BD0">
        <w:trPr>
          <w:cantSplit/>
        </w:trPr>
        <w:tc>
          <w:tcPr>
            <w:tcW w:w="87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98B" w:rsidRPr="00AD1647" w:rsidRDefault="005C198B" w:rsidP="00294122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8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98B" w:rsidRPr="00AD1647" w:rsidRDefault="005C198B" w:rsidP="00294122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98B" w:rsidRPr="00AD1647" w:rsidRDefault="005C198B" w:rsidP="00294122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98B" w:rsidRPr="00AD1647" w:rsidRDefault="005C198B" w:rsidP="00294122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0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98B" w:rsidRPr="00AD1647" w:rsidRDefault="005C198B" w:rsidP="00294122">
            <w:pPr>
              <w:widowControl w:val="0"/>
              <w:rPr>
                <w:sz w:val="24"/>
                <w:szCs w:val="24"/>
              </w:rPr>
            </w:pPr>
            <w:r w:rsidRPr="00AD1647">
              <w:rPr>
                <w:sz w:val="22"/>
                <w:szCs w:val="22"/>
              </w:rPr>
              <w:t>Всего</w:t>
            </w:r>
          </w:p>
        </w:tc>
        <w:tc>
          <w:tcPr>
            <w:tcW w:w="144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98B" w:rsidRPr="00AD1647" w:rsidRDefault="005C198B" w:rsidP="00294122">
            <w:pPr>
              <w:widowControl w:val="0"/>
              <w:jc w:val="center"/>
              <w:rPr>
                <w:sz w:val="24"/>
                <w:szCs w:val="24"/>
              </w:rPr>
            </w:pPr>
            <w:r w:rsidRPr="00AD1647">
              <w:rPr>
                <w:sz w:val="22"/>
                <w:szCs w:val="22"/>
              </w:rPr>
              <w:t xml:space="preserve">Бюджет   </w:t>
            </w:r>
            <w:r w:rsidRPr="00AD1647">
              <w:rPr>
                <w:sz w:val="22"/>
                <w:szCs w:val="22"/>
              </w:rPr>
              <w:br/>
              <w:t xml:space="preserve">Пензенской </w:t>
            </w:r>
            <w:r w:rsidRPr="00AD1647">
              <w:rPr>
                <w:sz w:val="22"/>
                <w:szCs w:val="22"/>
              </w:rPr>
              <w:br/>
              <w:t xml:space="preserve">  области</w:t>
            </w:r>
          </w:p>
        </w:tc>
        <w:tc>
          <w:tcPr>
            <w:tcW w:w="103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98B" w:rsidRPr="00AD1647" w:rsidRDefault="005C198B" w:rsidP="00294122">
            <w:pPr>
              <w:widowControl w:val="0"/>
              <w:rPr>
                <w:sz w:val="22"/>
                <w:szCs w:val="22"/>
              </w:rPr>
            </w:pPr>
            <w:r w:rsidRPr="00AD1647">
              <w:rPr>
                <w:sz w:val="22"/>
                <w:szCs w:val="22"/>
              </w:rPr>
              <w:t>Феде-</w:t>
            </w:r>
          </w:p>
          <w:p w:rsidR="005C198B" w:rsidRPr="00AD1647" w:rsidRDefault="005C198B" w:rsidP="00294122">
            <w:pPr>
              <w:widowControl w:val="0"/>
              <w:rPr>
                <w:sz w:val="24"/>
                <w:szCs w:val="24"/>
              </w:rPr>
            </w:pPr>
            <w:proofErr w:type="spellStart"/>
            <w:r w:rsidRPr="00AD1647">
              <w:rPr>
                <w:sz w:val="22"/>
                <w:szCs w:val="22"/>
              </w:rPr>
              <w:t>ральный</w:t>
            </w:r>
            <w:proofErr w:type="spellEnd"/>
            <w:r w:rsidRPr="00AD1647">
              <w:rPr>
                <w:sz w:val="22"/>
                <w:szCs w:val="22"/>
              </w:rPr>
              <w:br/>
              <w:t>бюджет</w:t>
            </w:r>
          </w:p>
          <w:p w:rsidR="005C198B" w:rsidRPr="00AD1647" w:rsidRDefault="005C198B" w:rsidP="00294122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2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98B" w:rsidRPr="00AD1647" w:rsidRDefault="005C198B" w:rsidP="00294122">
            <w:pPr>
              <w:widowControl w:val="0"/>
              <w:rPr>
                <w:sz w:val="24"/>
                <w:szCs w:val="24"/>
              </w:rPr>
            </w:pPr>
            <w:r w:rsidRPr="00AD1647">
              <w:rPr>
                <w:sz w:val="22"/>
                <w:szCs w:val="22"/>
              </w:rPr>
              <w:t>Бюджет Башмаковского района</w:t>
            </w:r>
          </w:p>
        </w:tc>
        <w:tc>
          <w:tcPr>
            <w:tcW w:w="1579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98B" w:rsidRPr="00AD1647" w:rsidRDefault="005C198B" w:rsidP="00294122">
            <w:pPr>
              <w:widowControl w:val="0"/>
              <w:rPr>
                <w:sz w:val="24"/>
                <w:szCs w:val="24"/>
              </w:rPr>
            </w:pPr>
            <w:r w:rsidRPr="00AD1647">
              <w:rPr>
                <w:sz w:val="22"/>
                <w:szCs w:val="22"/>
              </w:rPr>
              <w:t xml:space="preserve">Бюджет Алексеевского сельсовета </w:t>
            </w:r>
            <w:r w:rsidRPr="00AD1647">
              <w:rPr>
                <w:sz w:val="22"/>
                <w:szCs w:val="22"/>
              </w:rPr>
              <w:br/>
            </w:r>
          </w:p>
        </w:tc>
        <w:tc>
          <w:tcPr>
            <w:tcW w:w="104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98B" w:rsidRPr="00AD1647" w:rsidRDefault="005C198B" w:rsidP="00294122">
            <w:pPr>
              <w:widowControl w:val="0"/>
              <w:rPr>
                <w:sz w:val="24"/>
                <w:szCs w:val="24"/>
              </w:rPr>
            </w:pPr>
            <w:proofErr w:type="spellStart"/>
            <w:r w:rsidRPr="00AD1647">
              <w:rPr>
                <w:sz w:val="22"/>
                <w:szCs w:val="22"/>
              </w:rPr>
              <w:t>Внебюд</w:t>
            </w:r>
            <w:proofErr w:type="spellEnd"/>
            <w:r w:rsidRPr="00AD1647">
              <w:rPr>
                <w:sz w:val="22"/>
                <w:szCs w:val="22"/>
              </w:rPr>
              <w:t xml:space="preserve">- </w:t>
            </w:r>
            <w:r w:rsidRPr="00AD1647">
              <w:rPr>
                <w:sz w:val="22"/>
                <w:szCs w:val="22"/>
              </w:rPr>
              <w:br/>
            </w:r>
            <w:proofErr w:type="spellStart"/>
            <w:r w:rsidRPr="00AD1647">
              <w:rPr>
                <w:sz w:val="22"/>
                <w:szCs w:val="22"/>
              </w:rPr>
              <w:t>жетные</w:t>
            </w:r>
            <w:proofErr w:type="spellEnd"/>
            <w:r w:rsidRPr="00AD1647">
              <w:rPr>
                <w:sz w:val="22"/>
                <w:szCs w:val="22"/>
              </w:rPr>
              <w:br/>
              <w:t>средства</w:t>
            </w:r>
          </w:p>
        </w:tc>
        <w:tc>
          <w:tcPr>
            <w:tcW w:w="180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98B" w:rsidRPr="00AD1647" w:rsidRDefault="005C198B" w:rsidP="00294122">
            <w:pPr>
              <w:widowControl w:val="0"/>
              <w:rPr>
                <w:sz w:val="24"/>
                <w:szCs w:val="24"/>
              </w:rPr>
            </w:pPr>
          </w:p>
        </w:tc>
      </w:tr>
      <w:tr w:rsidR="00AD1647" w:rsidRPr="00AD1647" w:rsidTr="00475BD0">
        <w:tc>
          <w:tcPr>
            <w:tcW w:w="8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98B" w:rsidRPr="00AD1647" w:rsidRDefault="005C198B" w:rsidP="00294122">
            <w:pPr>
              <w:widowControl w:val="0"/>
              <w:jc w:val="center"/>
              <w:rPr>
                <w:sz w:val="24"/>
                <w:szCs w:val="24"/>
              </w:rPr>
            </w:pPr>
            <w:r w:rsidRPr="00AD1647">
              <w:rPr>
                <w:sz w:val="22"/>
                <w:szCs w:val="22"/>
              </w:rPr>
              <w:t>1</w:t>
            </w:r>
          </w:p>
        </w:tc>
        <w:tc>
          <w:tcPr>
            <w:tcW w:w="28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98B" w:rsidRPr="00AD1647" w:rsidRDefault="005C198B" w:rsidP="00294122">
            <w:pPr>
              <w:widowControl w:val="0"/>
              <w:jc w:val="center"/>
              <w:rPr>
                <w:sz w:val="24"/>
                <w:szCs w:val="24"/>
              </w:rPr>
            </w:pPr>
            <w:r w:rsidRPr="00AD1647">
              <w:rPr>
                <w:sz w:val="22"/>
                <w:szCs w:val="22"/>
              </w:rPr>
              <w:t>2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98B" w:rsidRPr="00AD1647" w:rsidRDefault="005C198B" w:rsidP="00294122">
            <w:pPr>
              <w:widowControl w:val="0"/>
              <w:jc w:val="center"/>
              <w:rPr>
                <w:sz w:val="24"/>
                <w:szCs w:val="24"/>
              </w:rPr>
            </w:pPr>
            <w:r w:rsidRPr="00AD1647">
              <w:rPr>
                <w:sz w:val="22"/>
                <w:szCs w:val="22"/>
              </w:rPr>
              <w:t>3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98B" w:rsidRPr="00AD1647" w:rsidRDefault="005C198B" w:rsidP="00294122">
            <w:pPr>
              <w:widowControl w:val="0"/>
              <w:jc w:val="center"/>
              <w:rPr>
                <w:sz w:val="24"/>
                <w:szCs w:val="24"/>
              </w:rPr>
            </w:pPr>
            <w:r w:rsidRPr="00AD1647">
              <w:rPr>
                <w:sz w:val="22"/>
                <w:szCs w:val="22"/>
              </w:rPr>
              <w:t>4</w:t>
            </w:r>
          </w:p>
        </w:tc>
        <w:tc>
          <w:tcPr>
            <w:tcW w:w="10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98B" w:rsidRPr="00AD1647" w:rsidRDefault="005C198B" w:rsidP="00294122">
            <w:pPr>
              <w:widowControl w:val="0"/>
              <w:jc w:val="center"/>
              <w:rPr>
                <w:sz w:val="24"/>
                <w:szCs w:val="24"/>
              </w:rPr>
            </w:pPr>
            <w:r w:rsidRPr="00AD1647">
              <w:rPr>
                <w:sz w:val="22"/>
                <w:szCs w:val="22"/>
              </w:rPr>
              <w:t>5</w:t>
            </w:r>
          </w:p>
        </w:tc>
        <w:tc>
          <w:tcPr>
            <w:tcW w:w="144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98B" w:rsidRPr="00AD1647" w:rsidRDefault="005C198B" w:rsidP="00294122">
            <w:pPr>
              <w:widowControl w:val="0"/>
              <w:jc w:val="center"/>
              <w:rPr>
                <w:sz w:val="24"/>
                <w:szCs w:val="24"/>
              </w:rPr>
            </w:pPr>
            <w:r w:rsidRPr="00AD1647">
              <w:rPr>
                <w:sz w:val="22"/>
                <w:szCs w:val="22"/>
              </w:rPr>
              <w:t>6</w:t>
            </w:r>
          </w:p>
        </w:tc>
        <w:tc>
          <w:tcPr>
            <w:tcW w:w="103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98B" w:rsidRPr="00AD1647" w:rsidRDefault="005C198B" w:rsidP="00294122">
            <w:pPr>
              <w:widowControl w:val="0"/>
              <w:jc w:val="center"/>
              <w:rPr>
                <w:sz w:val="24"/>
                <w:szCs w:val="24"/>
              </w:rPr>
            </w:pPr>
            <w:r w:rsidRPr="00AD1647">
              <w:rPr>
                <w:sz w:val="22"/>
                <w:szCs w:val="22"/>
              </w:rPr>
              <w:t>7</w:t>
            </w:r>
          </w:p>
        </w:tc>
        <w:tc>
          <w:tcPr>
            <w:tcW w:w="12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98B" w:rsidRPr="00AD1647" w:rsidRDefault="005C198B" w:rsidP="00294122">
            <w:pPr>
              <w:widowControl w:val="0"/>
              <w:jc w:val="center"/>
              <w:rPr>
                <w:sz w:val="24"/>
                <w:szCs w:val="24"/>
              </w:rPr>
            </w:pPr>
            <w:r w:rsidRPr="00AD1647">
              <w:rPr>
                <w:sz w:val="22"/>
                <w:szCs w:val="22"/>
              </w:rPr>
              <w:t>8</w:t>
            </w:r>
          </w:p>
        </w:tc>
        <w:tc>
          <w:tcPr>
            <w:tcW w:w="1579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98B" w:rsidRPr="00AD1647" w:rsidRDefault="005C198B" w:rsidP="00294122">
            <w:pPr>
              <w:widowControl w:val="0"/>
              <w:jc w:val="center"/>
              <w:rPr>
                <w:sz w:val="24"/>
                <w:szCs w:val="24"/>
              </w:rPr>
            </w:pPr>
            <w:r w:rsidRPr="00AD1647">
              <w:rPr>
                <w:sz w:val="22"/>
                <w:szCs w:val="22"/>
              </w:rPr>
              <w:t>9</w:t>
            </w:r>
          </w:p>
        </w:tc>
        <w:tc>
          <w:tcPr>
            <w:tcW w:w="104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98B" w:rsidRPr="00AD1647" w:rsidRDefault="005C198B" w:rsidP="00294122">
            <w:pPr>
              <w:widowControl w:val="0"/>
              <w:jc w:val="center"/>
              <w:rPr>
                <w:sz w:val="24"/>
                <w:szCs w:val="24"/>
              </w:rPr>
            </w:pPr>
            <w:r w:rsidRPr="00AD1647">
              <w:rPr>
                <w:sz w:val="22"/>
                <w:szCs w:val="22"/>
              </w:rPr>
              <w:t>10</w:t>
            </w:r>
          </w:p>
        </w:tc>
        <w:tc>
          <w:tcPr>
            <w:tcW w:w="180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98B" w:rsidRPr="00AD1647" w:rsidRDefault="005C198B" w:rsidP="00294122">
            <w:pPr>
              <w:widowControl w:val="0"/>
              <w:jc w:val="center"/>
              <w:rPr>
                <w:sz w:val="24"/>
                <w:szCs w:val="24"/>
              </w:rPr>
            </w:pPr>
            <w:r w:rsidRPr="00AD1647">
              <w:rPr>
                <w:sz w:val="22"/>
                <w:szCs w:val="22"/>
              </w:rPr>
              <w:t>11</w:t>
            </w:r>
          </w:p>
        </w:tc>
      </w:tr>
      <w:tr w:rsidR="00AD1647" w:rsidRPr="00AD1647" w:rsidTr="00475BD0">
        <w:tc>
          <w:tcPr>
            <w:tcW w:w="15375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98B" w:rsidRPr="00AD1647" w:rsidRDefault="005C198B" w:rsidP="00294122">
            <w:pPr>
              <w:widowControl w:val="0"/>
              <w:jc w:val="center"/>
              <w:rPr>
                <w:b/>
                <w:sz w:val="24"/>
                <w:szCs w:val="24"/>
              </w:rPr>
            </w:pPr>
            <w:r w:rsidRPr="00AD1647">
              <w:rPr>
                <w:b/>
                <w:bCs/>
                <w:sz w:val="22"/>
                <w:szCs w:val="22"/>
              </w:rPr>
              <w:t>Подпрограмма 1</w:t>
            </w:r>
            <w:r w:rsidRPr="00AD1647">
              <w:rPr>
                <w:b/>
                <w:sz w:val="22"/>
                <w:szCs w:val="22"/>
              </w:rPr>
              <w:t xml:space="preserve"> «Комплексная программа развития систем коммунальной инфраструктуры Алексеевского сельсовета Башмаковского района   Пензенской области»</w:t>
            </w:r>
          </w:p>
        </w:tc>
      </w:tr>
      <w:tr w:rsidR="00AD1647" w:rsidRPr="00AD1647" w:rsidTr="00475BD0">
        <w:tc>
          <w:tcPr>
            <w:tcW w:w="15375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98B" w:rsidRPr="00AD1647" w:rsidRDefault="005C198B" w:rsidP="0029412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D1647">
              <w:rPr>
                <w:sz w:val="24"/>
                <w:szCs w:val="24"/>
              </w:rPr>
              <w:t xml:space="preserve">Цель </w:t>
            </w:r>
            <w:proofErr w:type="spellStart"/>
            <w:r w:rsidRPr="00AD1647">
              <w:rPr>
                <w:sz w:val="24"/>
                <w:szCs w:val="24"/>
              </w:rPr>
              <w:t>подпрограммы:Повышение</w:t>
            </w:r>
            <w:proofErr w:type="spellEnd"/>
            <w:r w:rsidRPr="00AD1647">
              <w:rPr>
                <w:sz w:val="24"/>
                <w:szCs w:val="24"/>
              </w:rPr>
              <w:t xml:space="preserve"> уровня жизни граждан за счёт улучшение экологической ситуации, развитие систем коммунальной инфраструктуры</w:t>
            </w:r>
          </w:p>
        </w:tc>
      </w:tr>
      <w:tr w:rsidR="00AD1647" w:rsidRPr="00AD1647" w:rsidTr="00475BD0">
        <w:tc>
          <w:tcPr>
            <w:tcW w:w="15375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98B" w:rsidRPr="00AD1647" w:rsidRDefault="005C198B" w:rsidP="0029412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D1647">
              <w:rPr>
                <w:sz w:val="24"/>
                <w:szCs w:val="24"/>
              </w:rPr>
              <w:t>Задачи подпрограммы:</w:t>
            </w:r>
          </w:p>
          <w:p w:rsidR="005C198B" w:rsidRPr="00AD1647" w:rsidRDefault="005C198B" w:rsidP="0029412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D1647">
              <w:rPr>
                <w:sz w:val="24"/>
                <w:szCs w:val="24"/>
              </w:rPr>
              <w:t>1. Организация сбора и вывоза бытовых отходов и мусора.</w:t>
            </w:r>
          </w:p>
          <w:p w:rsidR="005C198B" w:rsidRPr="00AD1647" w:rsidRDefault="005C198B" w:rsidP="0029412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D1647">
              <w:rPr>
                <w:sz w:val="24"/>
                <w:szCs w:val="24"/>
              </w:rPr>
              <w:t>2. Организация благоустройства и озеленения территории населенных пунктов и домовладений.</w:t>
            </w:r>
          </w:p>
          <w:p w:rsidR="005C198B" w:rsidRPr="00AD1647" w:rsidRDefault="005C198B" w:rsidP="0029412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D1647">
              <w:rPr>
                <w:sz w:val="24"/>
                <w:szCs w:val="24"/>
              </w:rPr>
              <w:t>3. Уличное освещение.</w:t>
            </w:r>
          </w:p>
          <w:p w:rsidR="005C198B" w:rsidRPr="00AD1647" w:rsidRDefault="005C198B" w:rsidP="0029412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D1647">
              <w:rPr>
                <w:sz w:val="24"/>
                <w:szCs w:val="24"/>
              </w:rPr>
              <w:t>4. Ремонт водопроводных сетей</w:t>
            </w:r>
            <w:r w:rsidRPr="00AD1647">
              <w:rPr>
                <w:rFonts w:ascii="Arial" w:hAnsi="Arial" w:cs="Arial"/>
              </w:rPr>
              <w:t>.</w:t>
            </w:r>
          </w:p>
        </w:tc>
      </w:tr>
      <w:tr w:rsidR="00A068C9" w:rsidRPr="00AD1647" w:rsidTr="0098084A">
        <w:trPr>
          <w:cantSplit/>
        </w:trPr>
        <w:tc>
          <w:tcPr>
            <w:tcW w:w="6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68C9" w:rsidRPr="00AD1647" w:rsidRDefault="00A068C9" w:rsidP="00294122">
            <w:pPr>
              <w:widowControl w:val="0"/>
              <w:rPr>
                <w:sz w:val="24"/>
                <w:szCs w:val="24"/>
              </w:rPr>
            </w:pPr>
            <w:r w:rsidRPr="00AD1647">
              <w:rPr>
                <w:sz w:val="22"/>
                <w:szCs w:val="22"/>
              </w:rPr>
              <w:t>1.1.</w:t>
            </w:r>
            <w:r w:rsidRPr="00AD1647">
              <w:rPr>
                <w:sz w:val="22"/>
                <w:szCs w:val="22"/>
              </w:rPr>
              <w:br/>
            </w:r>
          </w:p>
        </w:tc>
        <w:tc>
          <w:tcPr>
            <w:tcW w:w="304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68C9" w:rsidRPr="00AD1647" w:rsidRDefault="00A068C9" w:rsidP="00294122">
            <w:pPr>
              <w:widowControl w:val="0"/>
              <w:rPr>
                <w:sz w:val="24"/>
                <w:szCs w:val="24"/>
              </w:rPr>
            </w:pPr>
            <w:r w:rsidRPr="00AD1647">
              <w:rPr>
                <w:sz w:val="22"/>
                <w:szCs w:val="22"/>
              </w:rPr>
              <w:t>Повышение эффективности, устойчивости и надежности функционирования жилищно-коммунальных систем жизнеобеспечения населения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068C9" w:rsidRPr="00AD1647" w:rsidRDefault="00A068C9" w:rsidP="00294122">
            <w:pPr>
              <w:widowControl w:val="0"/>
              <w:rPr>
                <w:sz w:val="24"/>
                <w:szCs w:val="24"/>
              </w:rPr>
            </w:pPr>
            <w:r w:rsidRPr="00FE28DC">
              <w:rPr>
                <w:sz w:val="22"/>
                <w:szCs w:val="22"/>
              </w:rPr>
              <w:t>а</w:t>
            </w:r>
            <w:r w:rsidRPr="00FE28DC">
              <w:rPr>
                <w:bCs/>
                <w:sz w:val="22"/>
                <w:szCs w:val="22"/>
              </w:rPr>
              <w:t>дминистрация</w:t>
            </w:r>
            <w:r>
              <w:rPr>
                <w:bCs/>
                <w:sz w:val="22"/>
                <w:szCs w:val="22"/>
              </w:rPr>
              <w:t xml:space="preserve"> сельского поселения</w:t>
            </w:r>
            <w:r w:rsidRPr="00FE28DC">
              <w:rPr>
                <w:bCs/>
                <w:sz w:val="22"/>
                <w:szCs w:val="22"/>
              </w:rPr>
              <w:t xml:space="preserve"> Алексеевск</w:t>
            </w:r>
            <w:r>
              <w:rPr>
                <w:bCs/>
                <w:sz w:val="22"/>
                <w:szCs w:val="22"/>
              </w:rPr>
              <w:t>ий</w:t>
            </w:r>
            <w:r w:rsidRPr="00FE28DC">
              <w:rPr>
                <w:sz w:val="22"/>
                <w:szCs w:val="22"/>
              </w:rPr>
              <w:t xml:space="preserve"> сельсовет</w:t>
            </w:r>
            <w:r w:rsidRPr="00294122">
              <w:rPr>
                <w:sz w:val="22"/>
                <w:szCs w:val="22"/>
              </w:rPr>
              <w:t xml:space="preserve"> Башмаковского района Пензенской области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AD1647" w:rsidRDefault="00A068C9" w:rsidP="00294122">
            <w:pPr>
              <w:widowControl w:val="0"/>
              <w:rPr>
                <w:sz w:val="18"/>
                <w:szCs w:val="18"/>
              </w:rPr>
            </w:pPr>
            <w:r w:rsidRPr="00AD1647">
              <w:rPr>
                <w:sz w:val="18"/>
                <w:szCs w:val="18"/>
              </w:rPr>
              <w:t xml:space="preserve">Итого </w:t>
            </w:r>
          </w:p>
        </w:tc>
        <w:tc>
          <w:tcPr>
            <w:tcW w:w="10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AD1647" w:rsidRDefault="00CB2141" w:rsidP="006A0F33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9307,3</w:t>
            </w:r>
          </w:p>
        </w:tc>
        <w:tc>
          <w:tcPr>
            <w:tcW w:w="144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AD1647" w:rsidRDefault="00A068C9" w:rsidP="00294122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  <w:r w:rsidRPr="00AD1647">
              <w:rPr>
                <w:b/>
                <w:bCs/>
                <w:sz w:val="18"/>
                <w:szCs w:val="18"/>
              </w:rPr>
              <w:t>4348,0</w:t>
            </w:r>
          </w:p>
        </w:tc>
        <w:tc>
          <w:tcPr>
            <w:tcW w:w="103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AD1647" w:rsidRDefault="00A068C9" w:rsidP="00294122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  <w:r w:rsidRPr="00AD1647">
              <w:rPr>
                <w:b/>
                <w:bCs/>
                <w:sz w:val="18"/>
                <w:szCs w:val="18"/>
              </w:rPr>
              <w:t>4500,00</w:t>
            </w:r>
          </w:p>
        </w:tc>
        <w:tc>
          <w:tcPr>
            <w:tcW w:w="12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AD1647" w:rsidRDefault="00A068C9" w:rsidP="00294122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AD1647" w:rsidRDefault="00CB2141" w:rsidP="00294122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459,3</w:t>
            </w:r>
          </w:p>
        </w:tc>
        <w:tc>
          <w:tcPr>
            <w:tcW w:w="111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AD1647" w:rsidRDefault="00A068C9" w:rsidP="00294122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0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AD1647" w:rsidRDefault="00A068C9" w:rsidP="00294122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A068C9" w:rsidRPr="00AD1647" w:rsidTr="0098084A">
        <w:trPr>
          <w:cantSplit/>
          <w:trHeight w:val="160"/>
        </w:trPr>
        <w:tc>
          <w:tcPr>
            <w:tcW w:w="6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68C9" w:rsidRPr="00AD1647" w:rsidRDefault="00A068C9" w:rsidP="00294122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68C9" w:rsidRPr="00AD1647" w:rsidRDefault="00A068C9" w:rsidP="00294122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68C9" w:rsidRPr="00AD1647" w:rsidRDefault="00A068C9" w:rsidP="00294122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AD1647" w:rsidRDefault="00A068C9" w:rsidP="00294122">
            <w:pPr>
              <w:widowControl w:val="0"/>
              <w:rPr>
                <w:sz w:val="18"/>
                <w:szCs w:val="18"/>
              </w:rPr>
            </w:pPr>
            <w:r w:rsidRPr="00AD1647">
              <w:rPr>
                <w:sz w:val="18"/>
                <w:szCs w:val="18"/>
              </w:rPr>
              <w:t>2016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AD1647" w:rsidRDefault="00A068C9" w:rsidP="00294122">
            <w:pPr>
              <w:jc w:val="center"/>
              <w:rPr>
                <w:sz w:val="18"/>
                <w:szCs w:val="18"/>
              </w:rPr>
            </w:pPr>
            <w:r w:rsidRPr="00AD1647">
              <w:rPr>
                <w:sz w:val="18"/>
                <w:szCs w:val="18"/>
              </w:rPr>
              <w:t>8997,0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AD1647" w:rsidRDefault="00A068C9" w:rsidP="00294122">
            <w:pPr>
              <w:widowControl w:val="0"/>
              <w:jc w:val="center"/>
              <w:rPr>
                <w:bCs/>
                <w:sz w:val="18"/>
                <w:szCs w:val="18"/>
              </w:rPr>
            </w:pPr>
            <w:r w:rsidRPr="00AD1647">
              <w:rPr>
                <w:bCs/>
                <w:sz w:val="18"/>
                <w:szCs w:val="18"/>
              </w:rPr>
              <w:t>4348,0</w:t>
            </w:r>
          </w:p>
        </w:tc>
        <w:tc>
          <w:tcPr>
            <w:tcW w:w="10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AD1647" w:rsidRDefault="00A068C9" w:rsidP="00294122">
            <w:pPr>
              <w:widowControl w:val="0"/>
              <w:jc w:val="center"/>
              <w:rPr>
                <w:bCs/>
                <w:sz w:val="18"/>
                <w:szCs w:val="18"/>
              </w:rPr>
            </w:pPr>
            <w:r w:rsidRPr="00AD1647">
              <w:rPr>
                <w:bCs/>
                <w:sz w:val="18"/>
                <w:szCs w:val="18"/>
              </w:rPr>
              <w:t>4500,00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AD1647" w:rsidRDefault="00A068C9" w:rsidP="0029412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AD1647" w:rsidRDefault="00A068C9" w:rsidP="00294122">
            <w:pPr>
              <w:jc w:val="center"/>
              <w:rPr>
                <w:sz w:val="18"/>
                <w:szCs w:val="18"/>
              </w:rPr>
            </w:pPr>
            <w:r w:rsidRPr="00AD1647">
              <w:rPr>
                <w:sz w:val="18"/>
                <w:szCs w:val="18"/>
              </w:rPr>
              <w:t>149,0</w:t>
            </w: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AD1647" w:rsidRDefault="00A068C9" w:rsidP="00294122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AD1647" w:rsidRDefault="00A068C9" w:rsidP="00294122">
            <w:pPr>
              <w:jc w:val="center"/>
              <w:rPr>
                <w:sz w:val="18"/>
                <w:szCs w:val="18"/>
              </w:rPr>
            </w:pPr>
          </w:p>
        </w:tc>
      </w:tr>
      <w:tr w:rsidR="00A068C9" w:rsidRPr="00AD1647" w:rsidTr="0098084A">
        <w:trPr>
          <w:cantSplit/>
          <w:trHeight w:val="160"/>
        </w:trPr>
        <w:tc>
          <w:tcPr>
            <w:tcW w:w="6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68C9" w:rsidRPr="00AD1647" w:rsidRDefault="00A068C9" w:rsidP="00294122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68C9" w:rsidRPr="00AD1647" w:rsidRDefault="00A068C9" w:rsidP="00294122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68C9" w:rsidRPr="00AD1647" w:rsidRDefault="00A068C9" w:rsidP="00294122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AD1647" w:rsidRDefault="00A068C9" w:rsidP="00294122">
            <w:pPr>
              <w:widowControl w:val="0"/>
              <w:rPr>
                <w:sz w:val="18"/>
                <w:szCs w:val="18"/>
              </w:rPr>
            </w:pPr>
            <w:r w:rsidRPr="00AD1647">
              <w:rPr>
                <w:sz w:val="18"/>
                <w:szCs w:val="18"/>
              </w:rPr>
              <w:t>2017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AD1647" w:rsidRDefault="00A068C9" w:rsidP="0029412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56,3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AD1647" w:rsidRDefault="00A068C9" w:rsidP="00294122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AD1647" w:rsidRDefault="00A068C9" w:rsidP="00294122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AD1647" w:rsidRDefault="00A068C9" w:rsidP="0029412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AD1647" w:rsidRDefault="00A068C9" w:rsidP="0029412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56,3</w:t>
            </w: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AD1647" w:rsidRDefault="00A068C9" w:rsidP="00294122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AD1647" w:rsidRDefault="00A068C9" w:rsidP="00294122">
            <w:pPr>
              <w:jc w:val="center"/>
              <w:rPr>
                <w:sz w:val="18"/>
                <w:szCs w:val="18"/>
              </w:rPr>
            </w:pPr>
          </w:p>
        </w:tc>
      </w:tr>
      <w:tr w:rsidR="00A068C9" w:rsidRPr="00AD1647" w:rsidTr="0098084A">
        <w:trPr>
          <w:cantSplit/>
          <w:trHeight w:val="240"/>
        </w:trPr>
        <w:tc>
          <w:tcPr>
            <w:tcW w:w="6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68C9" w:rsidRPr="00AD1647" w:rsidRDefault="00A068C9" w:rsidP="00294122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68C9" w:rsidRPr="00AD1647" w:rsidRDefault="00A068C9" w:rsidP="00294122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68C9" w:rsidRPr="00AD1647" w:rsidRDefault="00A068C9" w:rsidP="00294122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AD1647" w:rsidRDefault="00A068C9" w:rsidP="00294122">
            <w:pPr>
              <w:widowControl w:val="0"/>
              <w:rPr>
                <w:sz w:val="18"/>
                <w:szCs w:val="18"/>
              </w:rPr>
            </w:pPr>
            <w:r w:rsidRPr="00AD1647">
              <w:rPr>
                <w:sz w:val="18"/>
                <w:szCs w:val="18"/>
              </w:rPr>
              <w:t>2018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AD1647" w:rsidRDefault="00A068C9" w:rsidP="00294122">
            <w:pPr>
              <w:jc w:val="center"/>
              <w:rPr>
                <w:sz w:val="24"/>
                <w:szCs w:val="24"/>
              </w:rPr>
            </w:pPr>
            <w:r w:rsidRPr="00AD1647">
              <w:rPr>
                <w:sz w:val="24"/>
                <w:szCs w:val="24"/>
              </w:rPr>
              <w:t>-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AD1647" w:rsidRDefault="00A068C9" w:rsidP="00294122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AD1647" w:rsidRDefault="00A068C9" w:rsidP="00294122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AD1647" w:rsidRDefault="00A068C9" w:rsidP="0029412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AD1647" w:rsidRDefault="00A068C9" w:rsidP="00294122">
            <w:pPr>
              <w:jc w:val="center"/>
              <w:rPr>
                <w:sz w:val="24"/>
                <w:szCs w:val="24"/>
              </w:rPr>
            </w:pPr>
            <w:r w:rsidRPr="00AD1647">
              <w:rPr>
                <w:sz w:val="24"/>
                <w:szCs w:val="24"/>
              </w:rPr>
              <w:t>-</w:t>
            </w: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AD1647" w:rsidRDefault="00A068C9" w:rsidP="00294122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AD1647" w:rsidRDefault="00A068C9" w:rsidP="00294122">
            <w:pPr>
              <w:jc w:val="center"/>
              <w:rPr>
                <w:sz w:val="18"/>
                <w:szCs w:val="18"/>
              </w:rPr>
            </w:pPr>
          </w:p>
        </w:tc>
      </w:tr>
      <w:tr w:rsidR="00A068C9" w:rsidRPr="00294122" w:rsidTr="0098084A">
        <w:trPr>
          <w:cantSplit/>
          <w:trHeight w:val="240"/>
        </w:trPr>
        <w:tc>
          <w:tcPr>
            <w:tcW w:w="6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68C9" w:rsidRPr="00294122" w:rsidRDefault="00A068C9" w:rsidP="00294122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68C9" w:rsidRPr="00294122" w:rsidRDefault="00A068C9" w:rsidP="00294122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68C9" w:rsidRPr="00294122" w:rsidRDefault="00A068C9" w:rsidP="00294122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294122" w:rsidRDefault="00A068C9" w:rsidP="00294122">
            <w:pPr>
              <w:widowControl w:val="0"/>
              <w:rPr>
                <w:sz w:val="18"/>
                <w:szCs w:val="18"/>
              </w:rPr>
            </w:pPr>
            <w:r w:rsidRPr="00294122">
              <w:rPr>
                <w:sz w:val="18"/>
                <w:szCs w:val="18"/>
              </w:rPr>
              <w:t>2019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294122" w:rsidRDefault="00A068C9" w:rsidP="00294122">
            <w:pPr>
              <w:jc w:val="center"/>
              <w:rPr>
                <w:sz w:val="24"/>
                <w:szCs w:val="24"/>
              </w:rPr>
            </w:pPr>
            <w:r w:rsidRPr="00294122">
              <w:rPr>
                <w:sz w:val="24"/>
                <w:szCs w:val="24"/>
              </w:rPr>
              <w:t>-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294122" w:rsidRDefault="00A068C9" w:rsidP="00294122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294122" w:rsidRDefault="00A068C9" w:rsidP="00294122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294122" w:rsidRDefault="00A068C9" w:rsidP="0029412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294122" w:rsidRDefault="00A068C9" w:rsidP="00294122">
            <w:pPr>
              <w:jc w:val="center"/>
              <w:rPr>
                <w:sz w:val="24"/>
                <w:szCs w:val="24"/>
              </w:rPr>
            </w:pPr>
            <w:r w:rsidRPr="00294122">
              <w:rPr>
                <w:sz w:val="24"/>
                <w:szCs w:val="24"/>
              </w:rPr>
              <w:t>-</w:t>
            </w: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294122" w:rsidRDefault="00A068C9" w:rsidP="00294122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294122" w:rsidRDefault="00A068C9" w:rsidP="00294122">
            <w:pPr>
              <w:jc w:val="center"/>
              <w:rPr>
                <w:color w:val="FF0000"/>
                <w:sz w:val="18"/>
                <w:szCs w:val="18"/>
              </w:rPr>
            </w:pPr>
          </w:p>
        </w:tc>
      </w:tr>
      <w:tr w:rsidR="00A068C9" w:rsidRPr="00294122" w:rsidTr="0098084A">
        <w:trPr>
          <w:cantSplit/>
          <w:trHeight w:val="260"/>
        </w:trPr>
        <w:tc>
          <w:tcPr>
            <w:tcW w:w="6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68C9" w:rsidRPr="00294122" w:rsidRDefault="00A068C9" w:rsidP="00294122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68C9" w:rsidRPr="00294122" w:rsidRDefault="00A068C9" w:rsidP="00294122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68C9" w:rsidRPr="00294122" w:rsidRDefault="00A068C9" w:rsidP="00294122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294122" w:rsidRDefault="00A068C9" w:rsidP="00294122">
            <w:pPr>
              <w:widowControl w:val="0"/>
              <w:rPr>
                <w:sz w:val="18"/>
                <w:szCs w:val="18"/>
              </w:rPr>
            </w:pPr>
            <w:r w:rsidRPr="00294122">
              <w:rPr>
                <w:sz w:val="18"/>
                <w:szCs w:val="18"/>
              </w:rPr>
              <w:t>2020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6A0F33" w:rsidRDefault="00A068C9" w:rsidP="00294122">
            <w:pPr>
              <w:jc w:val="center"/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294122" w:rsidRDefault="00A068C9" w:rsidP="00294122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294122" w:rsidRDefault="00A068C9" w:rsidP="00294122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294122" w:rsidRDefault="00A068C9" w:rsidP="0029412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6A0F33" w:rsidRDefault="00A068C9" w:rsidP="00294122">
            <w:pPr>
              <w:jc w:val="center"/>
            </w:pP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294122" w:rsidRDefault="00A068C9" w:rsidP="00294122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294122" w:rsidRDefault="00A068C9" w:rsidP="00294122">
            <w:pPr>
              <w:jc w:val="center"/>
              <w:rPr>
                <w:color w:val="FF0000"/>
                <w:sz w:val="18"/>
                <w:szCs w:val="18"/>
              </w:rPr>
            </w:pPr>
          </w:p>
        </w:tc>
      </w:tr>
      <w:tr w:rsidR="00A068C9" w:rsidRPr="00294122" w:rsidTr="0098084A">
        <w:trPr>
          <w:cantSplit/>
          <w:trHeight w:val="260"/>
        </w:trPr>
        <w:tc>
          <w:tcPr>
            <w:tcW w:w="6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68C9" w:rsidRPr="00294122" w:rsidRDefault="00A068C9" w:rsidP="00294122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68C9" w:rsidRPr="00294122" w:rsidRDefault="00A068C9" w:rsidP="00294122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68C9" w:rsidRPr="00294122" w:rsidRDefault="00A068C9" w:rsidP="00294122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294122" w:rsidRDefault="00A068C9" w:rsidP="00294122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CB2141" w:rsidRDefault="00CB2141" w:rsidP="00294122">
            <w:pPr>
              <w:jc w:val="center"/>
              <w:rPr>
                <w:sz w:val="18"/>
                <w:szCs w:val="18"/>
              </w:rPr>
            </w:pPr>
            <w:r w:rsidRPr="00CB2141">
              <w:rPr>
                <w:sz w:val="18"/>
                <w:szCs w:val="18"/>
              </w:rPr>
              <w:t>254,0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294122" w:rsidRDefault="00A068C9" w:rsidP="00294122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294122" w:rsidRDefault="00A068C9" w:rsidP="00294122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294122" w:rsidRDefault="00A068C9" w:rsidP="0029412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CB2141" w:rsidRDefault="00CB2141" w:rsidP="00294122">
            <w:pPr>
              <w:jc w:val="center"/>
            </w:pPr>
            <w:r w:rsidRPr="00CB2141">
              <w:t>459,3</w:t>
            </w: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294122" w:rsidRDefault="00A068C9" w:rsidP="00294122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294122" w:rsidRDefault="00A068C9" w:rsidP="00294122">
            <w:pPr>
              <w:jc w:val="center"/>
              <w:rPr>
                <w:color w:val="FF0000"/>
                <w:sz w:val="18"/>
                <w:szCs w:val="18"/>
              </w:rPr>
            </w:pPr>
          </w:p>
        </w:tc>
      </w:tr>
      <w:tr w:rsidR="00A068C9" w:rsidRPr="00294122" w:rsidTr="002D3857">
        <w:trPr>
          <w:cantSplit/>
          <w:trHeight w:val="260"/>
        </w:trPr>
        <w:tc>
          <w:tcPr>
            <w:tcW w:w="6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68C9" w:rsidRPr="00294122" w:rsidRDefault="00A068C9" w:rsidP="00294122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68C9" w:rsidRPr="00294122" w:rsidRDefault="00A068C9" w:rsidP="00294122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68C9" w:rsidRPr="00294122" w:rsidRDefault="00A068C9" w:rsidP="00294122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294122" w:rsidRDefault="00A068C9" w:rsidP="00294122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2022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294122" w:rsidRDefault="00A068C9" w:rsidP="0029412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294122" w:rsidRDefault="00A068C9" w:rsidP="00294122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294122" w:rsidRDefault="00A068C9" w:rsidP="00294122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294122" w:rsidRDefault="00A068C9" w:rsidP="0029412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294122" w:rsidRDefault="00A068C9" w:rsidP="0029412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294122" w:rsidRDefault="00A068C9" w:rsidP="00294122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294122" w:rsidRDefault="00A068C9" w:rsidP="00294122">
            <w:pPr>
              <w:jc w:val="center"/>
              <w:rPr>
                <w:color w:val="FF0000"/>
                <w:sz w:val="18"/>
                <w:szCs w:val="18"/>
              </w:rPr>
            </w:pPr>
          </w:p>
        </w:tc>
      </w:tr>
      <w:tr w:rsidR="00A068C9" w:rsidRPr="00294122" w:rsidTr="002D3857">
        <w:trPr>
          <w:cantSplit/>
          <w:trHeight w:val="260"/>
        </w:trPr>
        <w:tc>
          <w:tcPr>
            <w:tcW w:w="6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68C9" w:rsidRPr="00294122" w:rsidRDefault="00A068C9" w:rsidP="00294122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68C9" w:rsidRPr="00294122" w:rsidRDefault="00A068C9" w:rsidP="00294122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68C9" w:rsidRPr="00294122" w:rsidRDefault="00A068C9" w:rsidP="00294122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Default="00A068C9" w:rsidP="00294122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2023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294122" w:rsidRDefault="00A068C9" w:rsidP="0029412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294122" w:rsidRDefault="00A068C9" w:rsidP="00294122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294122" w:rsidRDefault="00A068C9" w:rsidP="00294122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294122" w:rsidRDefault="00A068C9" w:rsidP="0029412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294122" w:rsidRDefault="00A068C9" w:rsidP="0029412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294122" w:rsidRDefault="00A068C9" w:rsidP="00294122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294122" w:rsidRDefault="00A068C9" w:rsidP="00294122">
            <w:pPr>
              <w:jc w:val="center"/>
              <w:rPr>
                <w:color w:val="FF0000"/>
                <w:sz w:val="18"/>
                <w:szCs w:val="18"/>
              </w:rPr>
            </w:pPr>
          </w:p>
        </w:tc>
      </w:tr>
      <w:tr w:rsidR="00A068C9" w:rsidRPr="00294122" w:rsidTr="0098084A">
        <w:trPr>
          <w:cantSplit/>
          <w:trHeight w:val="260"/>
        </w:trPr>
        <w:tc>
          <w:tcPr>
            <w:tcW w:w="6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294122" w:rsidRDefault="00A068C9" w:rsidP="00294122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4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294122" w:rsidRDefault="00A068C9" w:rsidP="00294122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294122" w:rsidRDefault="00A068C9" w:rsidP="00294122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Default="00A068C9" w:rsidP="00294122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2024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294122" w:rsidRDefault="00A068C9" w:rsidP="0029412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294122" w:rsidRDefault="00A068C9" w:rsidP="00294122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294122" w:rsidRDefault="00A068C9" w:rsidP="00294122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294122" w:rsidRDefault="00A068C9" w:rsidP="0029412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294122" w:rsidRDefault="00A068C9" w:rsidP="0029412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294122" w:rsidRDefault="00A068C9" w:rsidP="00294122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294122" w:rsidRDefault="00A068C9" w:rsidP="00294122">
            <w:pPr>
              <w:jc w:val="center"/>
              <w:rPr>
                <w:color w:val="FF0000"/>
                <w:sz w:val="18"/>
                <w:szCs w:val="18"/>
              </w:rPr>
            </w:pPr>
          </w:p>
        </w:tc>
      </w:tr>
      <w:tr w:rsidR="005C198B" w:rsidRPr="00294122" w:rsidTr="00475BD0">
        <w:trPr>
          <w:cantSplit/>
          <w:trHeight w:val="260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98B" w:rsidRPr="00294122" w:rsidRDefault="005C198B" w:rsidP="00294122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98B" w:rsidRPr="00294122" w:rsidRDefault="005C198B" w:rsidP="00294122">
            <w:pPr>
              <w:widowControl w:val="0"/>
              <w:rPr>
                <w:sz w:val="24"/>
                <w:szCs w:val="24"/>
              </w:rPr>
            </w:pPr>
            <w:r w:rsidRPr="00294122">
              <w:rPr>
                <w:sz w:val="24"/>
                <w:szCs w:val="24"/>
              </w:rPr>
              <w:t>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98B" w:rsidRPr="00294122" w:rsidRDefault="005C198B" w:rsidP="00294122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98B" w:rsidRPr="00294122" w:rsidRDefault="005C198B" w:rsidP="00294122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98B" w:rsidRPr="00294122" w:rsidRDefault="005C198B" w:rsidP="0029412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98B" w:rsidRPr="00294122" w:rsidRDefault="005C198B" w:rsidP="00294122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98B" w:rsidRPr="00294122" w:rsidRDefault="005C198B" w:rsidP="00294122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98B" w:rsidRPr="00294122" w:rsidRDefault="005C198B" w:rsidP="0029412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98B" w:rsidRPr="00294122" w:rsidRDefault="005C198B" w:rsidP="0029412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98B" w:rsidRPr="00294122" w:rsidRDefault="005C198B" w:rsidP="00294122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98B" w:rsidRPr="00294122" w:rsidRDefault="005C198B" w:rsidP="00294122">
            <w:pPr>
              <w:jc w:val="center"/>
              <w:rPr>
                <w:color w:val="FF0000"/>
                <w:sz w:val="18"/>
                <w:szCs w:val="18"/>
              </w:rPr>
            </w:pPr>
          </w:p>
        </w:tc>
      </w:tr>
      <w:tr w:rsidR="00A068C9" w:rsidRPr="00294122" w:rsidTr="00475BD0">
        <w:trPr>
          <w:cantSplit/>
          <w:trHeight w:val="260"/>
        </w:trPr>
        <w:tc>
          <w:tcPr>
            <w:tcW w:w="6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68C9" w:rsidRDefault="00A068C9" w:rsidP="002F5557">
            <w:pPr>
              <w:widowControl w:val="0"/>
              <w:rPr>
                <w:sz w:val="22"/>
                <w:szCs w:val="22"/>
              </w:rPr>
            </w:pPr>
            <w:r w:rsidRPr="00294122">
              <w:rPr>
                <w:sz w:val="22"/>
                <w:szCs w:val="22"/>
              </w:rPr>
              <w:t>1.1.1</w:t>
            </w:r>
          </w:p>
          <w:p w:rsidR="00A068C9" w:rsidRDefault="00A068C9" w:rsidP="002F5557">
            <w:pPr>
              <w:widowControl w:val="0"/>
              <w:rPr>
                <w:sz w:val="22"/>
                <w:szCs w:val="22"/>
              </w:rPr>
            </w:pPr>
          </w:p>
          <w:p w:rsidR="00A068C9" w:rsidRDefault="00A068C9" w:rsidP="002F5557">
            <w:pPr>
              <w:widowControl w:val="0"/>
              <w:rPr>
                <w:sz w:val="22"/>
                <w:szCs w:val="22"/>
              </w:rPr>
            </w:pPr>
          </w:p>
          <w:p w:rsidR="00A068C9" w:rsidRDefault="00A068C9" w:rsidP="002F5557">
            <w:pPr>
              <w:widowControl w:val="0"/>
              <w:rPr>
                <w:sz w:val="22"/>
                <w:szCs w:val="22"/>
              </w:rPr>
            </w:pPr>
          </w:p>
          <w:p w:rsidR="00A068C9" w:rsidRDefault="00A068C9" w:rsidP="002F5557">
            <w:pPr>
              <w:widowControl w:val="0"/>
              <w:rPr>
                <w:sz w:val="22"/>
                <w:szCs w:val="22"/>
              </w:rPr>
            </w:pPr>
          </w:p>
          <w:p w:rsidR="00A068C9" w:rsidRPr="00294122" w:rsidRDefault="00A068C9" w:rsidP="002F5557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304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68C9" w:rsidRPr="00294122" w:rsidRDefault="00A068C9" w:rsidP="002F5557">
            <w:pPr>
              <w:widowControl w:val="0"/>
              <w:rPr>
                <w:sz w:val="24"/>
                <w:szCs w:val="24"/>
              </w:rPr>
            </w:pPr>
            <w:r w:rsidRPr="00294122">
              <w:rPr>
                <w:sz w:val="24"/>
                <w:szCs w:val="24"/>
              </w:rPr>
              <w:t>Расходы на реконструкцию сетей водопровода по ул. Ясная и ул. Возрождения и бурение разведочно-эксплуатационной водозаборной скважины для водоснабжения с. Никульевка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68C9" w:rsidRDefault="00A068C9" w:rsidP="002F5557">
            <w:r w:rsidRPr="000F7A9E">
              <w:rPr>
                <w:sz w:val="22"/>
                <w:szCs w:val="22"/>
              </w:rPr>
              <w:t>а</w:t>
            </w:r>
            <w:r w:rsidRPr="000F7A9E">
              <w:rPr>
                <w:bCs/>
                <w:sz w:val="22"/>
                <w:szCs w:val="22"/>
              </w:rPr>
              <w:t>дминистрация сельского поселения Алексеевский</w:t>
            </w:r>
            <w:r w:rsidRPr="000F7A9E">
              <w:rPr>
                <w:sz w:val="22"/>
                <w:szCs w:val="22"/>
              </w:rPr>
              <w:t xml:space="preserve"> сельсовет Башмаковского района Пензенской 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294122" w:rsidRDefault="00A068C9" w:rsidP="002F5557">
            <w:pPr>
              <w:widowControl w:val="0"/>
              <w:rPr>
                <w:sz w:val="18"/>
                <w:szCs w:val="18"/>
              </w:rPr>
            </w:pPr>
            <w:r w:rsidRPr="00294122">
              <w:rPr>
                <w:sz w:val="18"/>
                <w:szCs w:val="18"/>
              </w:rPr>
              <w:t xml:space="preserve">Итого 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294122" w:rsidRDefault="00A068C9" w:rsidP="002F5557">
            <w:pPr>
              <w:jc w:val="center"/>
              <w:rPr>
                <w:b/>
                <w:sz w:val="18"/>
                <w:szCs w:val="18"/>
              </w:rPr>
            </w:pPr>
            <w:r w:rsidRPr="00294122">
              <w:rPr>
                <w:b/>
                <w:sz w:val="18"/>
                <w:szCs w:val="18"/>
              </w:rPr>
              <w:t>8893,0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294122" w:rsidRDefault="00A068C9" w:rsidP="002F5557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  <w:r w:rsidRPr="00294122">
              <w:rPr>
                <w:b/>
                <w:bCs/>
                <w:sz w:val="18"/>
                <w:szCs w:val="18"/>
              </w:rPr>
              <w:t>4348,0</w:t>
            </w:r>
          </w:p>
        </w:tc>
        <w:tc>
          <w:tcPr>
            <w:tcW w:w="10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294122" w:rsidRDefault="00A068C9" w:rsidP="002F5557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  <w:r w:rsidRPr="00294122">
              <w:rPr>
                <w:b/>
                <w:bCs/>
                <w:sz w:val="18"/>
                <w:szCs w:val="18"/>
              </w:rPr>
              <w:t>4500,00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294122" w:rsidRDefault="00A068C9" w:rsidP="002F555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294122" w:rsidRDefault="00A068C9" w:rsidP="002F5557">
            <w:pPr>
              <w:jc w:val="center"/>
              <w:rPr>
                <w:b/>
                <w:sz w:val="18"/>
                <w:szCs w:val="18"/>
              </w:rPr>
            </w:pPr>
            <w:r w:rsidRPr="00294122">
              <w:rPr>
                <w:b/>
                <w:sz w:val="18"/>
                <w:szCs w:val="18"/>
              </w:rPr>
              <w:t>45,0</w:t>
            </w: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294122" w:rsidRDefault="00A068C9" w:rsidP="002F5557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294122" w:rsidRDefault="00A068C9" w:rsidP="002F5557">
            <w:pPr>
              <w:jc w:val="center"/>
              <w:rPr>
                <w:color w:val="FF0000"/>
                <w:sz w:val="18"/>
                <w:szCs w:val="18"/>
              </w:rPr>
            </w:pPr>
          </w:p>
        </w:tc>
      </w:tr>
      <w:tr w:rsidR="00A068C9" w:rsidRPr="00294122" w:rsidTr="00475BD0">
        <w:trPr>
          <w:cantSplit/>
          <w:trHeight w:val="260"/>
        </w:trPr>
        <w:tc>
          <w:tcPr>
            <w:tcW w:w="6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68C9" w:rsidRPr="00294122" w:rsidRDefault="00A068C9" w:rsidP="002F5557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68C9" w:rsidRPr="00294122" w:rsidRDefault="00A068C9" w:rsidP="002F5557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68C9" w:rsidRPr="00294122" w:rsidRDefault="00A068C9" w:rsidP="002F5557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294122" w:rsidRDefault="00A068C9" w:rsidP="002F5557">
            <w:pPr>
              <w:widowControl w:val="0"/>
              <w:rPr>
                <w:sz w:val="18"/>
                <w:szCs w:val="18"/>
              </w:rPr>
            </w:pPr>
            <w:r w:rsidRPr="00294122">
              <w:rPr>
                <w:sz w:val="18"/>
                <w:szCs w:val="18"/>
              </w:rPr>
              <w:t>2016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294122" w:rsidRDefault="00A068C9" w:rsidP="002F5557">
            <w:pPr>
              <w:jc w:val="center"/>
              <w:rPr>
                <w:sz w:val="18"/>
                <w:szCs w:val="18"/>
              </w:rPr>
            </w:pPr>
            <w:r w:rsidRPr="00294122">
              <w:rPr>
                <w:sz w:val="18"/>
                <w:szCs w:val="18"/>
              </w:rPr>
              <w:t>8893,0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294122" w:rsidRDefault="00A068C9" w:rsidP="002F5557">
            <w:pPr>
              <w:widowControl w:val="0"/>
              <w:jc w:val="center"/>
              <w:rPr>
                <w:bCs/>
                <w:sz w:val="18"/>
                <w:szCs w:val="18"/>
              </w:rPr>
            </w:pPr>
            <w:r w:rsidRPr="00294122">
              <w:rPr>
                <w:bCs/>
                <w:sz w:val="18"/>
                <w:szCs w:val="18"/>
              </w:rPr>
              <w:t>4348,0</w:t>
            </w:r>
          </w:p>
        </w:tc>
        <w:tc>
          <w:tcPr>
            <w:tcW w:w="10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294122" w:rsidRDefault="00A068C9" w:rsidP="002F5557">
            <w:pPr>
              <w:widowControl w:val="0"/>
              <w:jc w:val="center"/>
              <w:rPr>
                <w:bCs/>
                <w:sz w:val="18"/>
                <w:szCs w:val="18"/>
              </w:rPr>
            </w:pPr>
            <w:r w:rsidRPr="00294122">
              <w:rPr>
                <w:bCs/>
                <w:sz w:val="18"/>
                <w:szCs w:val="18"/>
              </w:rPr>
              <w:t>4500,00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294122" w:rsidRDefault="00A068C9" w:rsidP="002F555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294122" w:rsidRDefault="00A068C9" w:rsidP="002F5557">
            <w:pPr>
              <w:jc w:val="center"/>
              <w:rPr>
                <w:sz w:val="18"/>
                <w:szCs w:val="18"/>
              </w:rPr>
            </w:pPr>
            <w:r w:rsidRPr="00294122">
              <w:rPr>
                <w:sz w:val="18"/>
                <w:szCs w:val="18"/>
              </w:rPr>
              <w:t>45,0</w:t>
            </w: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294122" w:rsidRDefault="00A068C9" w:rsidP="002F5557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294122" w:rsidRDefault="00A068C9" w:rsidP="002F5557">
            <w:pPr>
              <w:jc w:val="center"/>
              <w:rPr>
                <w:color w:val="FF0000"/>
                <w:sz w:val="18"/>
                <w:szCs w:val="18"/>
              </w:rPr>
            </w:pPr>
          </w:p>
        </w:tc>
      </w:tr>
      <w:tr w:rsidR="00A068C9" w:rsidRPr="00294122" w:rsidTr="00475BD0">
        <w:trPr>
          <w:cantSplit/>
          <w:trHeight w:val="260"/>
        </w:trPr>
        <w:tc>
          <w:tcPr>
            <w:tcW w:w="6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68C9" w:rsidRPr="00294122" w:rsidRDefault="00A068C9" w:rsidP="002F5557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68C9" w:rsidRPr="00294122" w:rsidRDefault="00A068C9" w:rsidP="002F5557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68C9" w:rsidRPr="00294122" w:rsidRDefault="00A068C9" w:rsidP="002F5557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294122" w:rsidRDefault="00A068C9" w:rsidP="002F5557">
            <w:pPr>
              <w:widowControl w:val="0"/>
              <w:rPr>
                <w:sz w:val="18"/>
                <w:szCs w:val="18"/>
              </w:rPr>
            </w:pPr>
            <w:r w:rsidRPr="00294122">
              <w:rPr>
                <w:sz w:val="18"/>
                <w:szCs w:val="18"/>
              </w:rPr>
              <w:t>2017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294122" w:rsidRDefault="00A068C9" w:rsidP="002F5557">
            <w:pPr>
              <w:jc w:val="center"/>
              <w:rPr>
                <w:sz w:val="24"/>
                <w:szCs w:val="24"/>
              </w:rPr>
            </w:pPr>
            <w:r w:rsidRPr="00294122">
              <w:rPr>
                <w:sz w:val="24"/>
                <w:szCs w:val="24"/>
              </w:rPr>
              <w:t>-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294122" w:rsidRDefault="00A068C9" w:rsidP="002F5557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294122" w:rsidRDefault="00A068C9" w:rsidP="002F5557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294122" w:rsidRDefault="00A068C9" w:rsidP="002F555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294122" w:rsidRDefault="00A068C9" w:rsidP="002F5557">
            <w:pPr>
              <w:jc w:val="center"/>
              <w:rPr>
                <w:sz w:val="24"/>
                <w:szCs w:val="24"/>
              </w:rPr>
            </w:pPr>
            <w:r w:rsidRPr="00294122">
              <w:rPr>
                <w:sz w:val="24"/>
                <w:szCs w:val="24"/>
              </w:rPr>
              <w:t>-</w:t>
            </w: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294122" w:rsidRDefault="00A068C9" w:rsidP="002F5557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294122" w:rsidRDefault="00A068C9" w:rsidP="002F5557">
            <w:pPr>
              <w:jc w:val="center"/>
              <w:rPr>
                <w:color w:val="FF0000"/>
                <w:sz w:val="18"/>
                <w:szCs w:val="18"/>
              </w:rPr>
            </w:pPr>
          </w:p>
        </w:tc>
      </w:tr>
      <w:tr w:rsidR="00A068C9" w:rsidRPr="00294122" w:rsidTr="00475BD0">
        <w:trPr>
          <w:cantSplit/>
          <w:trHeight w:val="260"/>
        </w:trPr>
        <w:tc>
          <w:tcPr>
            <w:tcW w:w="6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68C9" w:rsidRPr="00294122" w:rsidRDefault="00A068C9" w:rsidP="002F5557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68C9" w:rsidRPr="00294122" w:rsidRDefault="00A068C9" w:rsidP="002F5557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68C9" w:rsidRPr="00294122" w:rsidRDefault="00A068C9" w:rsidP="002F5557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294122" w:rsidRDefault="00A068C9" w:rsidP="002F5557">
            <w:pPr>
              <w:widowControl w:val="0"/>
              <w:rPr>
                <w:sz w:val="18"/>
                <w:szCs w:val="18"/>
              </w:rPr>
            </w:pPr>
            <w:r w:rsidRPr="00294122">
              <w:rPr>
                <w:sz w:val="18"/>
                <w:szCs w:val="18"/>
              </w:rPr>
              <w:t>2018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294122" w:rsidRDefault="00A068C9" w:rsidP="002F5557">
            <w:pPr>
              <w:jc w:val="center"/>
              <w:rPr>
                <w:sz w:val="24"/>
                <w:szCs w:val="24"/>
              </w:rPr>
            </w:pPr>
            <w:r w:rsidRPr="00294122">
              <w:rPr>
                <w:sz w:val="24"/>
                <w:szCs w:val="24"/>
              </w:rPr>
              <w:t>-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294122" w:rsidRDefault="00A068C9" w:rsidP="002F5557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294122" w:rsidRDefault="00A068C9" w:rsidP="002F5557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294122" w:rsidRDefault="00A068C9" w:rsidP="002F555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294122" w:rsidRDefault="00A068C9" w:rsidP="002F5557">
            <w:pPr>
              <w:jc w:val="center"/>
              <w:rPr>
                <w:sz w:val="24"/>
                <w:szCs w:val="24"/>
              </w:rPr>
            </w:pPr>
            <w:r w:rsidRPr="00294122">
              <w:rPr>
                <w:sz w:val="24"/>
                <w:szCs w:val="24"/>
              </w:rPr>
              <w:t>-</w:t>
            </w: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294122" w:rsidRDefault="00A068C9" w:rsidP="002F5557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294122" w:rsidRDefault="00A068C9" w:rsidP="002F5557">
            <w:pPr>
              <w:jc w:val="center"/>
              <w:rPr>
                <w:color w:val="FF0000"/>
                <w:sz w:val="18"/>
                <w:szCs w:val="18"/>
              </w:rPr>
            </w:pPr>
          </w:p>
        </w:tc>
      </w:tr>
      <w:tr w:rsidR="00A068C9" w:rsidRPr="00294122" w:rsidTr="00475BD0">
        <w:trPr>
          <w:cantSplit/>
          <w:trHeight w:val="260"/>
        </w:trPr>
        <w:tc>
          <w:tcPr>
            <w:tcW w:w="6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68C9" w:rsidRPr="00294122" w:rsidRDefault="00A068C9" w:rsidP="002F5557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68C9" w:rsidRPr="00294122" w:rsidRDefault="00A068C9" w:rsidP="002F5557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68C9" w:rsidRPr="00294122" w:rsidRDefault="00A068C9" w:rsidP="002F5557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294122" w:rsidRDefault="00A068C9" w:rsidP="002F5557">
            <w:pPr>
              <w:widowControl w:val="0"/>
              <w:rPr>
                <w:sz w:val="18"/>
                <w:szCs w:val="18"/>
              </w:rPr>
            </w:pPr>
            <w:r w:rsidRPr="00294122">
              <w:rPr>
                <w:sz w:val="18"/>
                <w:szCs w:val="18"/>
              </w:rPr>
              <w:t>2019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294122" w:rsidRDefault="00A068C9" w:rsidP="002F5557">
            <w:pPr>
              <w:jc w:val="center"/>
              <w:rPr>
                <w:sz w:val="24"/>
                <w:szCs w:val="24"/>
              </w:rPr>
            </w:pPr>
            <w:r w:rsidRPr="00294122">
              <w:rPr>
                <w:sz w:val="24"/>
                <w:szCs w:val="24"/>
              </w:rPr>
              <w:t>-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294122" w:rsidRDefault="00A068C9" w:rsidP="002F5557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294122" w:rsidRDefault="00A068C9" w:rsidP="002F5557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294122" w:rsidRDefault="00A068C9" w:rsidP="002F555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294122" w:rsidRDefault="00A068C9" w:rsidP="002F5557">
            <w:pPr>
              <w:jc w:val="center"/>
              <w:rPr>
                <w:sz w:val="24"/>
                <w:szCs w:val="24"/>
              </w:rPr>
            </w:pPr>
            <w:r w:rsidRPr="00294122">
              <w:rPr>
                <w:sz w:val="24"/>
                <w:szCs w:val="24"/>
              </w:rPr>
              <w:t>-</w:t>
            </w: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294122" w:rsidRDefault="00A068C9" w:rsidP="002F5557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294122" w:rsidRDefault="00A068C9" w:rsidP="002F5557">
            <w:pPr>
              <w:jc w:val="center"/>
              <w:rPr>
                <w:color w:val="FF0000"/>
                <w:sz w:val="18"/>
                <w:szCs w:val="18"/>
              </w:rPr>
            </w:pPr>
          </w:p>
        </w:tc>
      </w:tr>
      <w:tr w:rsidR="00A068C9" w:rsidRPr="00294122" w:rsidTr="0098084A">
        <w:trPr>
          <w:cantSplit/>
          <w:trHeight w:val="260"/>
        </w:trPr>
        <w:tc>
          <w:tcPr>
            <w:tcW w:w="6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68C9" w:rsidRPr="00294122" w:rsidRDefault="00A068C9" w:rsidP="002F5557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68C9" w:rsidRPr="00294122" w:rsidRDefault="00A068C9" w:rsidP="002F5557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68C9" w:rsidRPr="00294122" w:rsidRDefault="00A068C9" w:rsidP="002F5557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294122" w:rsidRDefault="00A068C9" w:rsidP="002F5557">
            <w:pPr>
              <w:widowControl w:val="0"/>
              <w:rPr>
                <w:sz w:val="18"/>
                <w:szCs w:val="18"/>
              </w:rPr>
            </w:pPr>
            <w:r w:rsidRPr="00294122">
              <w:rPr>
                <w:sz w:val="18"/>
                <w:szCs w:val="18"/>
              </w:rPr>
              <w:t>2020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294122" w:rsidRDefault="00A068C9" w:rsidP="002F5557">
            <w:pPr>
              <w:jc w:val="center"/>
              <w:rPr>
                <w:sz w:val="24"/>
                <w:szCs w:val="24"/>
              </w:rPr>
            </w:pPr>
            <w:r w:rsidRPr="00294122">
              <w:rPr>
                <w:sz w:val="24"/>
                <w:szCs w:val="24"/>
              </w:rPr>
              <w:t>-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294122" w:rsidRDefault="00A068C9" w:rsidP="002F5557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294122" w:rsidRDefault="00A068C9" w:rsidP="002F5557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294122" w:rsidRDefault="00A068C9" w:rsidP="002F555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294122" w:rsidRDefault="00A068C9" w:rsidP="002F5557">
            <w:pPr>
              <w:jc w:val="center"/>
              <w:rPr>
                <w:sz w:val="24"/>
                <w:szCs w:val="24"/>
              </w:rPr>
            </w:pPr>
            <w:r w:rsidRPr="00294122">
              <w:rPr>
                <w:sz w:val="24"/>
                <w:szCs w:val="24"/>
              </w:rPr>
              <w:t>-</w:t>
            </w: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294122" w:rsidRDefault="00A068C9" w:rsidP="002F5557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294122" w:rsidRDefault="00A068C9" w:rsidP="002F5557">
            <w:pPr>
              <w:jc w:val="center"/>
              <w:rPr>
                <w:color w:val="FF0000"/>
                <w:sz w:val="18"/>
                <w:szCs w:val="18"/>
              </w:rPr>
            </w:pPr>
          </w:p>
        </w:tc>
      </w:tr>
      <w:tr w:rsidR="00A068C9" w:rsidRPr="00294122" w:rsidTr="0098084A">
        <w:trPr>
          <w:cantSplit/>
          <w:trHeight w:val="260"/>
        </w:trPr>
        <w:tc>
          <w:tcPr>
            <w:tcW w:w="6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68C9" w:rsidRPr="00294122" w:rsidRDefault="00A068C9" w:rsidP="002F5557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68C9" w:rsidRPr="00294122" w:rsidRDefault="00A068C9" w:rsidP="002F5557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68C9" w:rsidRPr="00294122" w:rsidRDefault="00A068C9" w:rsidP="002F5557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294122" w:rsidRDefault="00A068C9" w:rsidP="002F5557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294122" w:rsidRDefault="00A068C9" w:rsidP="002F55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294122" w:rsidRDefault="00A068C9" w:rsidP="002F5557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294122" w:rsidRDefault="00A068C9" w:rsidP="002F5557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294122" w:rsidRDefault="00A068C9" w:rsidP="002F555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294122" w:rsidRDefault="00A068C9" w:rsidP="002F55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294122" w:rsidRDefault="00A068C9" w:rsidP="002F5557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294122" w:rsidRDefault="00A068C9" w:rsidP="002F5557">
            <w:pPr>
              <w:jc w:val="center"/>
              <w:rPr>
                <w:color w:val="FF0000"/>
                <w:sz w:val="18"/>
                <w:szCs w:val="18"/>
              </w:rPr>
            </w:pPr>
          </w:p>
        </w:tc>
      </w:tr>
      <w:tr w:rsidR="00A068C9" w:rsidRPr="00294122" w:rsidTr="002D3857">
        <w:trPr>
          <w:cantSplit/>
          <w:trHeight w:val="260"/>
        </w:trPr>
        <w:tc>
          <w:tcPr>
            <w:tcW w:w="6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68C9" w:rsidRPr="00294122" w:rsidRDefault="00A068C9" w:rsidP="002F5557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68C9" w:rsidRPr="00294122" w:rsidRDefault="00A068C9" w:rsidP="002F5557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68C9" w:rsidRPr="00294122" w:rsidRDefault="00A068C9" w:rsidP="002F5557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294122" w:rsidRDefault="00A068C9" w:rsidP="002F5557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2022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294122" w:rsidRDefault="00A068C9" w:rsidP="002F55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294122" w:rsidRDefault="00A068C9" w:rsidP="002F5557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294122" w:rsidRDefault="00A068C9" w:rsidP="002F5557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294122" w:rsidRDefault="00A068C9" w:rsidP="002F555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294122" w:rsidRDefault="00A068C9" w:rsidP="002F55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294122" w:rsidRDefault="00A068C9" w:rsidP="002F5557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294122" w:rsidRDefault="00A068C9" w:rsidP="002F5557">
            <w:pPr>
              <w:jc w:val="center"/>
              <w:rPr>
                <w:color w:val="FF0000"/>
                <w:sz w:val="18"/>
                <w:szCs w:val="18"/>
              </w:rPr>
            </w:pPr>
          </w:p>
        </w:tc>
      </w:tr>
      <w:tr w:rsidR="00A068C9" w:rsidRPr="00294122" w:rsidTr="002D3857">
        <w:trPr>
          <w:cantSplit/>
          <w:trHeight w:val="260"/>
        </w:trPr>
        <w:tc>
          <w:tcPr>
            <w:tcW w:w="6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68C9" w:rsidRPr="00294122" w:rsidRDefault="00A068C9" w:rsidP="002F5557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68C9" w:rsidRPr="00294122" w:rsidRDefault="00A068C9" w:rsidP="002F5557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68C9" w:rsidRPr="00294122" w:rsidRDefault="00A068C9" w:rsidP="002F5557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Default="00A068C9" w:rsidP="002F5557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2023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294122" w:rsidRDefault="00A068C9" w:rsidP="002F55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294122" w:rsidRDefault="00A068C9" w:rsidP="002F5557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294122" w:rsidRDefault="00A068C9" w:rsidP="002F5557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294122" w:rsidRDefault="00A068C9" w:rsidP="002F555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294122" w:rsidRDefault="00A068C9" w:rsidP="002F55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294122" w:rsidRDefault="00A068C9" w:rsidP="002F5557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294122" w:rsidRDefault="00A068C9" w:rsidP="002F5557">
            <w:pPr>
              <w:jc w:val="center"/>
              <w:rPr>
                <w:color w:val="FF0000"/>
                <w:sz w:val="18"/>
                <w:szCs w:val="18"/>
              </w:rPr>
            </w:pPr>
          </w:p>
        </w:tc>
      </w:tr>
      <w:tr w:rsidR="00A068C9" w:rsidRPr="00294122" w:rsidTr="00475BD0">
        <w:trPr>
          <w:cantSplit/>
          <w:trHeight w:val="260"/>
        </w:trPr>
        <w:tc>
          <w:tcPr>
            <w:tcW w:w="6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294122" w:rsidRDefault="00A068C9" w:rsidP="002F5557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4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294122" w:rsidRDefault="00A068C9" w:rsidP="002F5557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294122" w:rsidRDefault="00A068C9" w:rsidP="002F5557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Default="00A068C9" w:rsidP="002F5557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2024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294122" w:rsidRDefault="00A068C9" w:rsidP="002F55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294122" w:rsidRDefault="00A068C9" w:rsidP="002F5557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294122" w:rsidRDefault="00A068C9" w:rsidP="002F5557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294122" w:rsidRDefault="00A068C9" w:rsidP="002F555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294122" w:rsidRDefault="00A068C9" w:rsidP="002F55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294122" w:rsidRDefault="00A068C9" w:rsidP="002F5557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294122" w:rsidRDefault="00A068C9" w:rsidP="002F5557">
            <w:pPr>
              <w:jc w:val="center"/>
              <w:rPr>
                <w:color w:val="FF0000"/>
                <w:sz w:val="18"/>
                <w:szCs w:val="18"/>
              </w:rPr>
            </w:pPr>
          </w:p>
        </w:tc>
      </w:tr>
      <w:tr w:rsidR="00A068C9" w:rsidRPr="00294122" w:rsidTr="00475BD0">
        <w:trPr>
          <w:cantSplit/>
          <w:trHeight w:val="260"/>
        </w:trPr>
        <w:tc>
          <w:tcPr>
            <w:tcW w:w="64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068C9" w:rsidRPr="00294122" w:rsidRDefault="00A068C9" w:rsidP="002F5557">
            <w:pPr>
              <w:widowControl w:val="0"/>
              <w:rPr>
                <w:sz w:val="22"/>
                <w:szCs w:val="22"/>
              </w:rPr>
            </w:pPr>
            <w:r w:rsidRPr="00294122">
              <w:rPr>
                <w:sz w:val="22"/>
                <w:szCs w:val="22"/>
              </w:rPr>
              <w:t>1.1.2</w:t>
            </w:r>
          </w:p>
        </w:tc>
        <w:tc>
          <w:tcPr>
            <w:tcW w:w="3044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068C9" w:rsidRPr="00294122" w:rsidRDefault="00A068C9" w:rsidP="002F5557">
            <w:pPr>
              <w:widowControl w:val="0"/>
              <w:rPr>
                <w:sz w:val="22"/>
                <w:szCs w:val="22"/>
              </w:rPr>
            </w:pPr>
            <w:r w:rsidRPr="00294122">
              <w:rPr>
                <w:sz w:val="22"/>
                <w:szCs w:val="22"/>
              </w:rPr>
              <w:t>Расходы на проектно-сметную документацию и расчет индекса цен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068C9" w:rsidRDefault="00A068C9" w:rsidP="002F5557">
            <w:r w:rsidRPr="000F7A9E">
              <w:rPr>
                <w:sz w:val="22"/>
                <w:szCs w:val="22"/>
              </w:rPr>
              <w:t>а</w:t>
            </w:r>
            <w:r w:rsidRPr="000F7A9E">
              <w:rPr>
                <w:bCs/>
                <w:sz w:val="22"/>
                <w:szCs w:val="22"/>
              </w:rPr>
              <w:t>дминистрация сельского поселения Алексеевский</w:t>
            </w:r>
            <w:r w:rsidRPr="000F7A9E">
              <w:rPr>
                <w:sz w:val="22"/>
                <w:szCs w:val="22"/>
              </w:rPr>
              <w:t xml:space="preserve"> сельсовет Башмаковского района Пензенской 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294122" w:rsidRDefault="00A068C9" w:rsidP="002F5557">
            <w:pPr>
              <w:widowControl w:val="0"/>
              <w:rPr>
                <w:sz w:val="18"/>
                <w:szCs w:val="18"/>
              </w:rPr>
            </w:pPr>
            <w:r w:rsidRPr="00294122">
              <w:rPr>
                <w:sz w:val="18"/>
                <w:szCs w:val="18"/>
              </w:rPr>
              <w:t xml:space="preserve">Итого 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294122" w:rsidRDefault="00A068C9" w:rsidP="002F5557">
            <w:pPr>
              <w:jc w:val="center"/>
              <w:rPr>
                <w:b/>
              </w:rPr>
            </w:pPr>
            <w:r w:rsidRPr="00294122">
              <w:rPr>
                <w:b/>
              </w:rPr>
              <w:t>5,0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294122" w:rsidRDefault="00A068C9" w:rsidP="002F5557">
            <w:pPr>
              <w:widowControl w:val="0"/>
              <w:jc w:val="center"/>
              <w:rPr>
                <w:b/>
              </w:rPr>
            </w:pPr>
          </w:p>
        </w:tc>
        <w:tc>
          <w:tcPr>
            <w:tcW w:w="10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294122" w:rsidRDefault="00A068C9" w:rsidP="002F5557">
            <w:pPr>
              <w:widowControl w:val="0"/>
              <w:jc w:val="center"/>
              <w:rPr>
                <w:b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294122" w:rsidRDefault="00A068C9" w:rsidP="002F5557">
            <w:pPr>
              <w:jc w:val="center"/>
              <w:rPr>
                <w:b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294122" w:rsidRDefault="00A068C9" w:rsidP="002F5557">
            <w:pPr>
              <w:jc w:val="center"/>
              <w:rPr>
                <w:b/>
              </w:rPr>
            </w:pPr>
            <w:r w:rsidRPr="00294122">
              <w:rPr>
                <w:b/>
              </w:rPr>
              <w:t>5,0</w:t>
            </w: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294122" w:rsidRDefault="00A068C9" w:rsidP="002F5557">
            <w:pPr>
              <w:widowControl w:val="0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294122" w:rsidRDefault="00A068C9" w:rsidP="002F5557">
            <w:pPr>
              <w:jc w:val="center"/>
              <w:rPr>
                <w:color w:val="FF0000"/>
                <w:sz w:val="18"/>
                <w:szCs w:val="18"/>
              </w:rPr>
            </w:pPr>
          </w:p>
        </w:tc>
      </w:tr>
      <w:tr w:rsidR="00A068C9" w:rsidRPr="00294122" w:rsidTr="00475BD0">
        <w:trPr>
          <w:cantSplit/>
          <w:trHeight w:val="260"/>
        </w:trPr>
        <w:tc>
          <w:tcPr>
            <w:tcW w:w="6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68C9" w:rsidRPr="00294122" w:rsidRDefault="00A068C9" w:rsidP="002F5557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68C9" w:rsidRPr="00294122" w:rsidRDefault="00A068C9" w:rsidP="002F5557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68C9" w:rsidRPr="00294122" w:rsidRDefault="00A068C9" w:rsidP="002F5557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294122" w:rsidRDefault="00A068C9" w:rsidP="002F5557">
            <w:pPr>
              <w:widowControl w:val="0"/>
              <w:rPr>
                <w:sz w:val="18"/>
                <w:szCs w:val="18"/>
              </w:rPr>
            </w:pPr>
            <w:r w:rsidRPr="00294122">
              <w:rPr>
                <w:sz w:val="18"/>
                <w:szCs w:val="18"/>
              </w:rPr>
              <w:t>2016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294122" w:rsidRDefault="00A068C9" w:rsidP="002F5557">
            <w:pPr>
              <w:jc w:val="center"/>
              <w:rPr>
                <w:sz w:val="18"/>
                <w:szCs w:val="18"/>
              </w:rPr>
            </w:pPr>
            <w:r w:rsidRPr="00294122">
              <w:rPr>
                <w:sz w:val="18"/>
                <w:szCs w:val="18"/>
              </w:rPr>
              <w:t>5,0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294122" w:rsidRDefault="00A068C9" w:rsidP="002F5557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294122" w:rsidRDefault="00A068C9" w:rsidP="002F5557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294122" w:rsidRDefault="00A068C9" w:rsidP="002F555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294122" w:rsidRDefault="00A068C9" w:rsidP="002F5557">
            <w:pPr>
              <w:jc w:val="center"/>
              <w:rPr>
                <w:sz w:val="18"/>
                <w:szCs w:val="18"/>
              </w:rPr>
            </w:pPr>
            <w:r w:rsidRPr="00294122">
              <w:rPr>
                <w:sz w:val="18"/>
                <w:szCs w:val="18"/>
              </w:rPr>
              <w:t>5,0</w:t>
            </w: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294122" w:rsidRDefault="00A068C9" w:rsidP="002F5557">
            <w:pPr>
              <w:widowControl w:val="0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294122" w:rsidRDefault="00A068C9" w:rsidP="002F5557">
            <w:pPr>
              <w:jc w:val="center"/>
              <w:rPr>
                <w:color w:val="FF0000"/>
                <w:sz w:val="18"/>
                <w:szCs w:val="18"/>
              </w:rPr>
            </w:pPr>
          </w:p>
        </w:tc>
      </w:tr>
      <w:tr w:rsidR="00A068C9" w:rsidRPr="00294122" w:rsidTr="00475BD0">
        <w:trPr>
          <w:cantSplit/>
          <w:trHeight w:val="260"/>
        </w:trPr>
        <w:tc>
          <w:tcPr>
            <w:tcW w:w="6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68C9" w:rsidRPr="00294122" w:rsidRDefault="00A068C9" w:rsidP="002F5557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68C9" w:rsidRPr="00294122" w:rsidRDefault="00A068C9" w:rsidP="002F5557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68C9" w:rsidRPr="00294122" w:rsidRDefault="00A068C9" w:rsidP="002F5557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294122" w:rsidRDefault="00A068C9" w:rsidP="002F5557">
            <w:pPr>
              <w:widowControl w:val="0"/>
              <w:rPr>
                <w:sz w:val="18"/>
                <w:szCs w:val="18"/>
              </w:rPr>
            </w:pPr>
            <w:r w:rsidRPr="00294122">
              <w:rPr>
                <w:sz w:val="18"/>
                <w:szCs w:val="18"/>
              </w:rPr>
              <w:t>2017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294122" w:rsidRDefault="00A068C9" w:rsidP="002F5557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294122" w:rsidRDefault="00A068C9" w:rsidP="002F5557">
            <w:pPr>
              <w:widowControl w:val="0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0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294122" w:rsidRDefault="00A068C9" w:rsidP="002F5557">
            <w:pPr>
              <w:widowControl w:val="0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294122" w:rsidRDefault="00A068C9" w:rsidP="002F5557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294122" w:rsidRDefault="00A068C9" w:rsidP="002F5557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294122" w:rsidRDefault="00A068C9" w:rsidP="002F5557">
            <w:pPr>
              <w:widowControl w:val="0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294122" w:rsidRDefault="00A068C9" w:rsidP="002F5557">
            <w:pPr>
              <w:jc w:val="center"/>
              <w:rPr>
                <w:color w:val="FF0000"/>
                <w:sz w:val="18"/>
                <w:szCs w:val="18"/>
              </w:rPr>
            </w:pPr>
          </w:p>
        </w:tc>
      </w:tr>
      <w:tr w:rsidR="00A068C9" w:rsidRPr="00294122" w:rsidTr="00475BD0">
        <w:trPr>
          <w:cantSplit/>
          <w:trHeight w:val="260"/>
        </w:trPr>
        <w:tc>
          <w:tcPr>
            <w:tcW w:w="6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68C9" w:rsidRPr="00294122" w:rsidRDefault="00A068C9" w:rsidP="002F5557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68C9" w:rsidRPr="00294122" w:rsidRDefault="00A068C9" w:rsidP="002F5557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68C9" w:rsidRPr="00294122" w:rsidRDefault="00A068C9" w:rsidP="002F5557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294122" w:rsidRDefault="00A068C9" w:rsidP="002F5557">
            <w:pPr>
              <w:widowControl w:val="0"/>
              <w:rPr>
                <w:sz w:val="18"/>
                <w:szCs w:val="18"/>
              </w:rPr>
            </w:pPr>
            <w:r w:rsidRPr="00294122">
              <w:rPr>
                <w:sz w:val="18"/>
                <w:szCs w:val="18"/>
              </w:rPr>
              <w:t>2018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294122" w:rsidRDefault="00A068C9" w:rsidP="002F5557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294122" w:rsidRDefault="00A068C9" w:rsidP="002F5557">
            <w:pPr>
              <w:widowControl w:val="0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0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294122" w:rsidRDefault="00A068C9" w:rsidP="002F5557">
            <w:pPr>
              <w:widowControl w:val="0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294122" w:rsidRDefault="00A068C9" w:rsidP="002F5557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294122" w:rsidRDefault="00A068C9" w:rsidP="002F5557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294122" w:rsidRDefault="00A068C9" w:rsidP="002F5557">
            <w:pPr>
              <w:widowControl w:val="0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294122" w:rsidRDefault="00A068C9" w:rsidP="002F5557">
            <w:pPr>
              <w:jc w:val="center"/>
              <w:rPr>
                <w:color w:val="FF0000"/>
                <w:sz w:val="18"/>
                <w:szCs w:val="18"/>
              </w:rPr>
            </w:pPr>
          </w:p>
        </w:tc>
      </w:tr>
      <w:tr w:rsidR="00A068C9" w:rsidRPr="00294122" w:rsidTr="00475BD0">
        <w:trPr>
          <w:cantSplit/>
          <w:trHeight w:val="260"/>
        </w:trPr>
        <w:tc>
          <w:tcPr>
            <w:tcW w:w="6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68C9" w:rsidRPr="00294122" w:rsidRDefault="00A068C9" w:rsidP="002F5557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68C9" w:rsidRPr="00294122" w:rsidRDefault="00A068C9" w:rsidP="002F5557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68C9" w:rsidRPr="00294122" w:rsidRDefault="00A068C9" w:rsidP="002F5557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294122" w:rsidRDefault="00A068C9" w:rsidP="002F5557">
            <w:pPr>
              <w:widowControl w:val="0"/>
              <w:rPr>
                <w:sz w:val="18"/>
                <w:szCs w:val="18"/>
              </w:rPr>
            </w:pPr>
            <w:r w:rsidRPr="00294122">
              <w:rPr>
                <w:sz w:val="18"/>
                <w:szCs w:val="18"/>
              </w:rPr>
              <w:t>2019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294122" w:rsidRDefault="00A068C9" w:rsidP="002F5557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294122" w:rsidRDefault="00A068C9" w:rsidP="002F5557">
            <w:pPr>
              <w:widowControl w:val="0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0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294122" w:rsidRDefault="00A068C9" w:rsidP="002F5557">
            <w:pPr>
              <w:widowControl w:val="0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294122" w:rsidRDefault="00A068C9" w:rsidP="002F5557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294122" w:rsidRDefault="00A068C9" w:rsidP="002F5557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294122" w:rsidRDefault="00A068C9" w:rsidP="002F5557">
            <w:pPr>
              <w:widowControl w:val="0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294122" w:rsidRDefault="00A068C9" w:rsidP="002F5557">
            <w:pPr>
              <w:jc w:val="center"/>
              <w:rPr>
                <w:color w:val="FF0000"/>
                <w:sz w:val="18"/>
                <w:szCs w:val="18"/>
              </w:rPr>
            </w:pPr>
          </w:p>
        </w:tc>
      </w:tr>
      <w:tr w:rsidR="00A068C9" w:rsidRPr="00294122" w:rsidTr="0098084A">
        <w:trPr>
          <w:cantSplit/>
          <w:trHeight w:val="260"/>
        </w:trPr>
        <w:tc>
          <w:tcPr>
            <w:tcW w:w="6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68C9" w:rsidRPr="00294122" w:rsidRDefault="00A068C9" w:rsidP="002F5557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68C9" w:rsidRPr="00294122" w:rsidRDefault="00A068C9" w:rsidP="002F5557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68C9" w:rsidRPr="00294122" w:rsidRDefault="00A068C9" w:rsidP="002F5557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294122" w:rsidRDefault="00A068C9" w:rsidP="002F5557">
            <w:pPr>
              <w:widowControl w:val="0"/>
              <w:rPr>
                <w:sz w:val="18"/>
                <w:szCs w:val="18"/>
              </w:rPr>
            </w:pPr>
            <w:r w:rsidRPr="00294122">
              <w:rPr>
                <w:sz w:val="18"/>
                <w:szCs w:val="18"/>
              </w:rPr>
              <w:t>2020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294122" w:rsidRDefault="00A068C9" w:rsidP="002F5557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294122" w:rsidRDefault="00A068C9" w:rsidP="002F5557">
            <w:pPr>
              <w:widowControl w:val="0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0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294122" w:rsidRDefault="00A068C9" w:rsidP="002F5557">
            <w:pPr>
              <w:widowControl w:val="0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294122" w:rsidRDefault="00A068C9" w:rsidP="002F5557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294122" w:rsidRDefault="00A068C9" w:rsidP="002F5557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294122" w:rsidRDefault="00A068C9" w:rsidP="002F5557">
            <w:pPr>
              <w:widowControl w:val="0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294122" w:rsidRDefault="00A068C9" w:rsidP="002F5557">
            <w:pPr>
              <w:jc w:val="center"/>
              <w:rPr>
                <w:color w:val="FF0000"/>
                <w:sz w:val="18"/>
                <w:szCs w:val="18"/>
              </w:rPr>
            </w:pPr>
          </w:p>
        </w:tc>
      </w:tr>
      <w:tr w:rsidR="00A068C9" w:rsidRPr="00294122" w:rsidTr="0098084A">
        <w:trPr>
          <w:cantSplit/>
          <w:trHeight w:val="260"/>
        </w:trPr>
        <w:tc>
          <w:tcPr>
            <w:tcW w:w="6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68C9" w:rsidRPr="00294122" w:rsidRDefault="00A068C9" w:rsidP="002F5557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68C9" w:rsidRPr="00294122" w:rsidRDefault="00A068C9" w:rsidP="002F5557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68C9" w:rsidRPr="00294122" w:rsidRDefault="00A068C9" w:rsidP="002F5557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294122" w:rsidRDefault="00A068C9" w:rsidP="002F5557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294122" w:rsidRDefault="00A068C9" w:rsidP="002F5557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294122" w:rsidRDefault="00A068C9" w:rsidP="002F5557">
            <w:pPr>
              <w:widowControl w:val="0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0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294122" w:rsidRDefault="00A068C9" w:rsidP="002F5557">
            <w:pPr>
              <w:widowControl w:val="0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294122" w:rsidRDefault="00A068C9" w:rsidP="002F5557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294122" w:rsidRDefault="00A068C9" w:rsidP="002F5557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294122" w:rsidRDefault="00A068C9" w:rsidP="002F5557">
            <w:pPr>
              <w:widowControl w:val="0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294122" w:rsidRDefault="00A068C9" w:rsidP="002F5557">
            <w:pPr>
              <w:jc w:val="center"/>
              <w:rPr>
                <w:color w:val="FF0000"/>
                <w:sz w:val="18"/>
                <w:szCs w:val="18"/>
              </w:rPr>
            </w:pPr>
          </w:p>
        </w:tc>
      </w:tr>
      <w:tr w:rsidR="00A068C9" w:rsidRPr="00294122" w:rsidTr="002D3857">
        <w:trPr>
          <w:cantSplit/>
          <w:trHeight w:val="260"/>
        </w:trPr>
        <w:tc>
          <w:tcPr>
            <w:tcW w:w="6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68C9" w:rsidRPr="00294122" w:rsidRDefault="00A068C9" w:rsidP="002F5557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68C9" w:rsidRPr="00294122" w:rsidRDefault="00A068C9" w:rsidP="002F5557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68C9" w:rsidRPr="00294122" w:rsidRDefault="00A068C9" w:rsidP="002F5557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294122" w:rsidRDefault="00A068C9" w:rsidP="002F5557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2022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294122" w:rsidRDefault="00A068C9" w:rsidP="002F5557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294122" w:rsidRDefault="00A068C9" w:rsidP="002F5557">
            <w:pPr>
              <w:widowControl w:val="0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0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294122" w:rsidRDefault="00A068C9" w:rsidP="002F5557">
            <w:pPr>
              <w:widowControl w:val="0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294122" w:rsidRDefault="00A068C9" w:rsidP="002F5557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294122" w:rsidRDefault="00A068C9" w:rsidP="002F5557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294122" w:rsidRDefault="00A068C9" w:rsidP="002F5557">
            <w:pPr>
              <w:widowControl w:val="0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294122" w:rsidRDefault="00A068C9" w:rsidP="002F5557">
            <w:pPr>
              <w:jc w:val="center"/>
              <w:rPr>
                <w:color w:val="FF0000"/>
                <w:sz w:val="18"/>
                <w:szCs w:val="18"/>
              </w:rPr>
            </w:pPr>
          </w:p>
        </w:tc>
      </w:tr>
      <w:tr w:rsidR="00A068C9" w:rsidRPr="00294122" w:rsidTr="002D3857">
        <w:trPr>
          <w:cantSplit/>
          <w:trHeight w:val="260"/>
        </w:trPr>
        <w:tc>
          <w:tcPr>
            <w:tcW w:w="6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68C9" w:rsidRPr="00294122" w:rsidRDefault="00A068C9" w:rsidP="002F5557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68C9" w:rsidRPr="00294122" w:rsidRDefault="00A068C9" w:rsidP="002F5557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68C9" w:rsidRPr="00294122" w:rsidRDefault="00A068C9" w:rsidP="002F5557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Default="00A068C9" w:rsidP="002F5557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2023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294122" w:rsidRDefault="00A068C9" w:rsidP="002F5557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294122" w:rsidRDefault="00A068C9" w:rsidP="002F5557">
            <w:pPr>
              <w:widowControl w:val="0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0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294122" w:rsidRDefault="00A068C9" w:rsidP="002F5557">
            <w:pPr>
              <w:widowControl w:val="0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294122" w:rsidRDefault="00A068C9" w:rsidP="002F5557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294122" w:rsidRDefault="00A068C9" w:rsidP="002F5557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294122" w:rsidRDefault="00A068C9" w:rsidP="002F5557">
            <w:pPr>
              <w:widowControl w:val="0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294122" w:rsidRDefault="00A068C9" w:rsidP="002F5557">
            <w:pPr>
              <w:jc w:val="center"/>
              <w:rPr>
                <w:color w:val="FF0000"/>
                <w:sz w:val="18"/>
                <w:szCs w:val="18"/>
              </w:rPr>
            </w:pPr>
          </w:p>
        </w:tc>
      </w:tr>
      <w:tr w:rsidR="00A068C9" w:rsidRPr="00294122" w:rsidTr="00475BD0">
        <w:trPr>
          <w:cantSplit/>
          <w:trHeight w:val="260"/>
        </w:trPr>
        <w:tc>
          <w:tcPr>
            <w:tcW w:w="6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294122" w:rsidRDefault="00A068C9" w:rsidP="002F5557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4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294122" w:rsidRDefault="00A068C9" w:rsidP="002F5557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294122" w:rsidRDefault="00A068C9" w:rsidP="002F5557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Default="00A068C9" w:rsidP="002F5557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2024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294122" w:rsidRDefault="00A068C9" w:rsidP="002F5557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294122" w:rsidRDefault="00A068C9" w:rsidP="002F5557">
            <w:pPr>
              <w:widowControl w:val="0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0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294122" w:rsidRDefault="00A068C9" w:rsidP="002F5557">
            <w:pPr>
              <w:widowControl w:val="0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294122" w:rsidRDefault="00A068C9" w:rsidP="002F5557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294122" w:rsidRDefault="00A068C9" w:rsidP="002F5557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294122" w:rsidRDefault="00A068C9" w:rsidP="002F5557">
            <w:pPr>
              <w:widowControl w:val="0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294122" w:rsidRDefault="00A068C9" w:rsidP="002F5557">
            <w:pPr>
              <w:jc w:val="center"/>
              <w:rPr>
                <w:color w:val="FF0000"/>
                <w:sz w:val="18"/>
                <w:szCs w:val="18"/>
              </w:rPr>
            </w:pPr>
          </w:p>
        </w:tc>
      </w:tr>
      <w:tr w:rsidR="00A068C9" w:rsidRPr="00294122" w:rsidTr="00475BD0">
        <w:trPr>
          <w:cantSplit/>
          <w:trHeight w:val="260"/>
        </w:trPr>
        <w:tc>
          <w:tcPr>
            <w:tcW w:w="64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068C9" w:rsidRPr="00294122" w:rsidRDefault="00A068C9" w:rsidP="002F5557">
            <w:pPr>
              <w:widowControl w:val="0"/>
              <w:rPr>
                <w:sz w:val="22"/>
                <w:szCs w:val="22"/>
              </w:rPr>
            </w:pPr>
            <w:r w:rsidRPr="00294122">
              <w:rPr>
                <w:sz w:val="22"/>
                <w:szCs w:val="22"/>
              </w:rPr>
              <w:t>1.1.3</w:t>
            </w:r>
          </w:p>
        </w:tc>
        <w:tc>
          <w:tcPr>
            <w:tcW w:w="3044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068C9" w:rsidRPr="00294122" w:rsidRDefault="00A068C9" w:rsidP="002F5557">
            <w:pPr>
              <w:widowControl w:val="0"/>
              <w:rPr>
                <w:sz w:val="22"/>
                <w:szCs w:val="22"/>
              </w:rPr>
            </w:pPr>
            <w:r w:rsidRPr="00294122">
              <w:rPr>
                <w:sz w:val="22"/>
                <w:szCs w:val="22"/>
              </w:rPr>
              <w:t xml:space="preserve">Расходы на осуществление контроля за реконструкцией водопроводных сетей и бурение скважины 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068C9" w:rsidRDefault="00A068C9" w:rsidP="002F5557">
            <w:r w:rsidRPr="000F7A9E">
              <w:rPr>
                <w:sz w:val="22"/>
                <w:szCs w:val="22"/>
              </w:rPr>
              <w:t>а</w:t>
            </w:r>
            <w:r w:rsidRPr="000F7A9E">
              <w:rPr>
                <w:bCs/>
                <w:sz w:val="22"/>
                <w:szCs w:val="22"/>
              </w:rPr>
              <w:t>дминистрация сельского поселения Алексеевский</w:t>
            </w:r>
            <w:r w:rsidRPr="000F7A9E">
              <w:rPr>
                <w:sz w:val="22"/>
                <w:szCs w:val="22"/>
              </w:rPr>
              <w:t xml:space="preserve"> сельсовет Башмаковского района Пензенской 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294122" w:rsidRDefault="00A068C9" w:rsidP="002F5557">
            <w:pPr>
              <w:widowControl w:val="0"/>
              <w:rPr>
                <w:sz w:val="18"/>
                <w:szCs w:val="18"/>
              </w:rPr>
            </w:pPr>
            <w:r w:rsidRPr="00294122">
              <w:rPr>
                <w:sz w:val="18"/>
                <w:szCs w:val="18"/>
              </w:rPr>
              <w:t xml:space="preserve">Итого 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294122" w:rsidRDefault="00A068C9" w:rsidP="002F5557">
            <w:pPr>
              <w:jc w:val="center"/>
              <w:rPr>
                <w:b/>
                <w:sz w:val="18"/>
                <w:szCs w:val="18"/>
              </w:rPr>
            </w:pPr>
            <w:r w:rsidRPr="00294122">
              <w:rPr>
                <w:b/>
                <w:sz w:val="18"/>
                <w:szCs w:val="18"/>
              </w:rPr>
              <w:t>99,00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294122" w:rsidRDefault="00A068C9" w:rsidP="002F5557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294122" w:rsidRDefault="00A068C9" w:rsidP="002F5557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294122" w:rsidRDefault="00A068C9" w:rsidP="002F555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294122" w:rsidRDefault="00A068C9" w:rsidP="002F5557">
            <w:pPr>
              <w:jc w:val="center"/>
              <w:rPr>
                <w:b/>
                <w:sz w:val="18"/>
                <w:szCs w:val="18"/>
              </w:rPr>
            </w:pPr>
            <w:r w:rsidRPr="00294122">
              <w:rPr>
                <w:b/>
                <w:sz w:val="18"/>
                <w:szCs w:val="18"/>
              </w:rPr>
              <w:t>99,00</w:t>
            </w: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294122" w:rsidRDefault="00A068C9" w:rsidP="002F5557">
            <w:pPr>
              <w:widowControl w:val="0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294122" w:rsidRDefault="00A068C9" w:rsidP="002F5557">
            <w:pPr>
              <w:jc w:val="center"/>
              <w:rPr>
                <w:color w:val="FF0000"/>
                <w:sz w:val="18"/>
                <w:szCs w:val="18"/>
              </w:rPr>
            </w:pPr>
          </w:p>
        </w:tc>
      </w:tr>
      <w:tr w:rsidR="00A068C9" w:rsidRPr="00294122" w:rsidTr="00475BD0">
        <w:trPr>
          <w:cantSplit/>
          <w:trHeight w:val="260"/>
        </w:trPr>
        <w:tc>
          <w:tcPr>
            <w:tcW w:w="6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68C9" w:rsidRPr="00294122" w:rsidRDefault="00A068C9" w:rsidP="002F5557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68C9" w:rsidRPr="00294122" w:rsidRDefault="00A068C9" w:rsidP="002F5557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68C9" w:rsidRPr="00294122" w:rsidRDefault="00A068C9" w:rsidP="002F5557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294122" w:rsidRDefault="00A068C9" w:rsidP="002F5557">
            <w:pPr>
              <w:widowControl w:val="0"/>
              <w:rPr>
                <w:sz w:val="18"/>
                <w:szCs w:val="18"/>
              </w:rPr>
            </w:pPr>
            <w:r w:rsidRPr="00294122">
              <w:rPr>
                <w:sz w:val="18"/>
                <w:szCs w:val="18"/>
              </w:rPr>
              <w:t>2016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294122" w:rsidRDefault="00A068C9" w:rsidP="002F5557">
            <w:pPr>
              <w:jc w:val="center"/>
              <w:rPr>
                <w:sz w:val="18"/>
                <w:szCs w:val="18"/>
              </w:rPr>
            </w:pPr>
            <w:r w:rsidRPr="00294122">
              <w:rPr>
                <w:sz w:val="18"/>
                <w:szCs w:val="18"/>
              </w:rPr>
              <w:t>99,00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294122" w:rsidRDefault="00A068C9" w:rsidP="002F5557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294122" w:rsidRDefault="00A068C9" w:rsidP="002F5557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294122" w:rsidRDefault="00A068C9" w:rsidP="002F555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294122" w:rsidRDefault="00A068C9" w:rsidP="002F5557">
            <w:pPr>
              <w:jc w:val="center"/>
              <w:rPr>
                <w:sz w:val="18"/>
                <w:szCs w:val="18"/>
              </w:rPr>
            </w:pPr>
            <w:r w:rsidRPr="00294122">
              <w:rPr>
                <w:sz w:val="18"/>
                <w:szCs w:val="18"/>
              </w:rPr>
              <w:t>99,00</w:t>
            </w: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294122" w:rsidRDefault="00A068C9" w:rsidP="002F5557">
            <w:pPr>
              <w:widowControl w:val="0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294122" w:rsidRDefault="00A068C9" w:rsidP="002F5557">
            <w:pPr>
              <w:jc w:val="center"/>
              <w:rPr>
                <w:color w:val="FF0000"/>
                <w:sz w:val="18"/>
                <w:szCs w:val="18"/>
              </w:rPr>
            </w:pPr>
          </w:p>
        </w:tc>
      </w:tr>
      <w:tr w:rsidR="00A068C9" w:rsidRPr="00294122" w:rsidTr="00475BD0">
        <w:trPr>
          <w:cantSplit/>
          <w:trHeight w:val="260"/>
        </w:trPr>
        <w:tc>
          <w:tcPr>
            <w:tcW w:w="6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68C9" w:rsidRPr="00294122" w:rsidRDefault="00A068C9" w:rsidP="002F5557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68C9" w:rsidRPr="00294122" w:rsidRDefault="00A068C9" w:rsidP="002F5557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68C9" w:rsidRPr="00294122" w:rsidRDefault="00A068C9" w:rsidP="002F5557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294122" w:rsidRDefault="00A068C9" w:rsidP="002F5557">
            <w:pPr>
              <w:widowControl w:val="0"/>
              <w:rPr>
                <w:sz w:val="18"/>
                <w:szCs w:val="18"/>
              </w:rPr>
            </w:pPr>
            <w:r w:rsidRPr="00294122">
              <w:rPr>
                <w:sz w:val="18"/>
                <w:szCs w:val="18"/>
              </w:rPr>
              <w:t>2017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294122" w:rsidRDefault="00A068C9" w:rsidP="002F555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294122" w:rsidRDefault="00A068C9" w:rsidP="002F5557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294122" w:rsidRDefault="00A068C9" w:rsidP="002F5557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294122" w:rsidRDefault="00A068C9" w:rsidP="002F555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294122" w:rsidRDefault="00A068C9" w:rsidP="002F555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294122" w:rsidRDefault="00A068C9" w:rsidP="002F5557">
            <w:pPr>
              <w:widowControl w:val="0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294122" w:rsidRDefault="00A068C9" w:rsidP="002F5557">
            <w:pPr>
              <w:jc w:val="center"/>
              <w:rPr>
                <w:color w:val="FF0000"/>
                <w:sz w:val="18"/>
                <w:szCs w:val="18"/>
              </w:rPr>
            </w:pPr>
          </w:p>
        </w:tc>
      </w:tr>
      <w:tr w:rsidR="00A068C9" w:rsidRPr="00294122" w:rsidTr="00475BD0">
        <w:trPr>
          <w:cantSplit/>
          <w:trHeight w:val="260"/>
        </w:trPr>
        <w:tc>
          <w:tcPr>
            <w:tcW w:w="6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68C9" w:rsidRPr="00294122" w:rsidRDefault="00A068C9" w:rsidP="002F5557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68C9" w:rsidRPr="00294122" w:rsidRDefault="00A068C9" w:rsidP="002F5557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68C9" w:rsidRPr="00294122" w:rsidRDefault="00A068C9" w:rsidP="002F5557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294122" w:rsidRDefault="00A068C9" w:rsidP="002F5557">
            <w:pPr>
              <w:widowControl w:val="0"/>
              <w:rPr>
                <w:sz w:val="18"/>
                <w:szCs w:val="18"/>
              </w:rPr>
            </w:pPr>
            <w:r w:rsidRPr="00294122">
              <w:rPr>
                <w:sz w:val="18"/>
                <w:szCs w:val="18"/>
              </w:rPr>
              <w:t>2018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294122" w:rsidRDefault="00A068C9" w:rsidP="002F555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294122" w:rsidRDefault="00A068C9" w:rsidP="002F5557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294122" w:rsidRDefault="00A068C9" w:rsidP="002F5557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294122" w:rsidRDefault="00A068C9" w:rsidP="002F555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294122" w:rsidRDefault="00A068C9" w:rsidP="002F555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294122" w:rsidRDefault="00A068C9" w:rsidP="002F5557">
            <w:pPr>
              <w:widowControl w:val="0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294122" w:rsidRDefault="00A068C9" w:rsidP="002F5557">
            <w:pPr>
              <w:jc w:val="center"/>
              <w:rPr>
                <w:color w:val="FF0000"/>
                <w:sz w:val="18"/>
                <w:szCs w:val="18"/>
              </w:rPr>
            </w:pPr>
          </w:p>
        </w:tc>
      </w:tr>
      <w:tr w:rsidR="00A068C9" w:rsidRPr="00294122" w:rsidTr="00475BD0">
        <w:trPr>
          <w:cantSplit/>
          <w:trHeight w:val="260"/>
        </w:trPr>
        <w:tc>
          <w:tcPr>
            <w:tcW w:w="6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68C9" w:rsidRPr="00294122" w:rsidRDefault="00A068C9" w:rsidP="002F5557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68C9" w:rsidRPr="00294122" w:rsidRDefault="00A068C9" w:rsidP="002F5557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68C9" w:rsidRPr="00294122" w:rsidRDefault="00A068C9" w:rsidP="002F5557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294122" w:rsidRDefault="00A068C9" w:rsidP="002F5557">
            <w:pPr>
              <w:widowControl w:val="0"/>
              <w:rPr>
                <w:sz w:val="18"/>
                <w:szCs w:val="18"/>
              </w:rPr>
            </w:pPr>
            <w:r w:rsidRPr="00294122">
              <w:rPr>
                <w:sz w:val="18"/>
                <w:szCs w:val="18"/>
              </w:rPr>
              <w:t>2019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294122" w:rsidRDefault="00A068C9" w:rsidP="002F555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294122" w:rsidRDefault="00A068C9" w:rsidP="002F5557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294122" w:rsidRDefault="00A068C9" w:rsidP="002F5557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294122" w:rsidRDefault="00A068C9" w:rsidP="002F555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294122" w:rsidRDefault="00A068C9" w:rsidP="002F555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294122" w:rsidRDefault="00A068C9" w:rsidP="002F5557">
            <w:pPr>
              <w:widowControl w:val="0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294122" w:rsidRDefault="00A068C9" w:rsidP="002F5557">
            <w:pPr>
              <w:jc w:val="center"/>
              <w:rPr>
                <w:color w:val="FF0000"/>
                <w:sz w:val="18"/>
                <w:szCs w:val="18"/>
              </w:rPr>
            </w:pPr>
          </w:p>
        </w:tc>
      </w:tr>
      <w:tr w:rsidR="00A068C9" w:rsidRPr="00294122" w:rsidTr="0098084A">
        <w:trPr>
          <w:cantSplit/>
          <w:trHeight w:val="260"/>
        </w:trPr>
        <w:tc>
          <w:tcPr>
            <w:tcW w:w="6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68C9" w:rsidRPr="00294122" w:rsidRDefault="00A068C9" w:rsidP="002F5557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68C9" w:rsidRPr="00294122" w:rsidRDefault="00A068C9" w:rsidP="002F5557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68C9" w:rsidRPr="00294122" w:rsidRDefault="00A068C9" w:rsidP="002F5557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294122" w:rsidRDefault="00A068C9" w:rsidP="002F5557">
            <w:pPr>
              <w:widowControl w:val="0"/>
              <w:rPr>
                <w:sz w:val="18"/>
                <w:szCs w:val="18"/>
              </w:rPr>
            </w:pPr>
            <w:r w:rsidRPr="00294122">
              <w:rPr>
                <w:sz w:val="18"/>
                <w:szCs w:val="18"/>
              </w:rPr>
              <w:t>2020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294122" w:rsidRDefault="00A068C9" w:rsidP="002F555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294122" w:rsidRDefault="00A068C9" w:rsidP="002F5557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294122" w:rsidRDefault="00A068C9" w:rsidP="002F5557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294122" w:rsidRDefault="00A068C9" w:rsidP="002F555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294122" w:rsidRDefault="00A068C9" w:rsidP="002F555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294122" w:rsidRDefault="00A068C9" w:rsidP="002F5557">
            <w:pPr>
              <w:widowControl w:val="0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294122" w:rsidRDefault="00A068C9" w:rsidP="002F5557">
            <w:pPr>
              <w:jc w:val="center"/>
              <w:rPr>
                <w:color w:val="FF0000"/>
                <w:sz w:val="18"/>
                <w:szCs w:val="18"/>
              </w:rPr>
            </w:pPr>
          </w:p>
        </w:tc>
      </w:tr>
      <w:tr w:rsidR="00A068C9" w:rsidRPr="00294122" w:rsidTr="0098084A">
        <w:trPr>
          <w:cantSplit/>
          <w:trHeight w:val="260"/>
        </w:trPr>
        <w:tc>
          <w:tcPr>
            <w:tcW w:w="6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68C9" w:rsidRPr="00294122" w:rsidRDefault="00A068C9" w:rsidP="002F5557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68C9" w:rsidRPr="00294122" w:rsidRDefault="00A068C9" w:rsidP="002F5557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68C9" w:rsidRPr="00294122" w:rsidRDefault="00A068C9" w:rsidP="002F5557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294122" w:rsidRDefault="00A068C9" w:rsidP="002F5557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294122" w:rsidRDefault="00A068C9" w:rsidP="002F555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294122" w:rsidRDefault="00A068C9" w:rsidP="002F5557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294122" w:rsidRDefault="00A068C9" w:rsidP="002F5557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294122" w:rsidRDefault="00A068C9" w:rsidP="002F555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294122" w:rsidRDefault="00A068C9" w:rsidP="002F555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294122" w:rsidRDefault="00A068C9" w:rsidP="002F5557">
            <w:pPr>
              <w:widowControl w:val="0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294122" w:rsidRDefault="00A068C9" w:rsidP="002F5557">
            <w:pPr>
              <w:jc w:val="center"/>
              <w:rPr>
                <w:color w:val="FF0000"/>
                <w:sz w:val="18"/>
                <w:szCs w:val="18"/>
              </w:rPr>
            </w:pPr>
          </w:p>
        </w:tc>
      </w:tr>
      <w:tr w:rsidR="00A068C9" w:rsidRPr="00294122" w:rsidTr="002D3857">
        <w:trPr>
          <w:cantSplit/>
          <w:trHeight w:val="260"/>
        </w:trPr>
        <w:tc>
          <w:tcPr>
            <w:tcW w:w="6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68C9" w:rsidRPr="00294122" w:rsidRDefault="00A068C9" w:rsidP="002F5557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68C9" w:rsidRPr="00294122" w:rsidRDefault="00A068C9" w:rsidP="002F5557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68C9" w:rsidRPr="00294122" w:rsidRDefault="00A068C9" w:rsidP="002F5557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294122" w:rsidRDefault="00A068C9" w:rsidP="002F5557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2022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294122" w:rsidRDefault="00A068C9" w:rsidP="002F555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294122" w:rsidRDefault="00A068C9" w:rsidP="002F5557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294122" w:rsidRDefault="00A068C9" w:rsidP="002F5557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294122" w:rsidRDefault="00A068C9" w:rsidP="002F555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294122" w:rsidRDefault="00A068C9" w:rsidP="002F555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294122" w:rsidRDefault="00A068C9" w:rsidP="002F5557">
            <w:pPr>
              <w:widowControl w:val="0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294122" w:rsidRDefault="00A068C9" w:rsidP="002F5557">
            <w:pPr>
              <w:jc w:val="center"/>
              <w:rPr>
                <w:color w:val="FF0000"/>
                <w:sz w:val="18"/>
                <w:szCs w:val="18"/>
              </w:rPr>
            </w:pPr>
          </w:p>
        </w:tc>
      </w:tr>
      <w:tr w:rsidR="00A068C9" w:rsidRPr="00294122" w:rsidTr="002D3857">
        <w:trPr>
          <w:cantSplit/>
          <w:trHeight w:val="260"/>
        </w:trPr>
        <w:tc>
          <w:tcPr>
            <w:tcW w:w="6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68C9" w:rsidRPr="00294122" w:rsidRDefault="00A068C9" w:rsidP="002F5557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68C9" w:rsidRPr="00294122" w:rsidRDefault="00A068C9" w:rsidP="002F5557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68C9" w:rsidRPr="00294122" w:rsidRDefault="00A068C9" w:rsidP="002F5557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Default="00A068C9" w:rsidP="002F5557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2023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294122" w:rsidRDefault="00A068C9" w:rsidP="002F555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294122" w:rsidRDefault="00A068C9" w:rsidP="002F5557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294122" w:rsidRDefault="00A068C9" w:rsidP="002F5557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294122" w:rsidRDefault="00A068C9" w:rsidP="002F555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294122" w:rsidRDefault="00A068C9" w:rsidP="002F555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294122" w:rsidRDefault="00A068C9" w:rsidP="002F5557">
            <w:pPr>
              <w:widowControl w:val="0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294122" w:rsidRDefault="00A068C9" w:rsidP="002F5557">
            <w:pPr>
              <w:jc w:val="center"/>
              <w:rPr>
                <w:color w:val="FF0000"/>
                <w:sz w:val="18"/>
                <w:szCs w:val="18"/>
              </w:rPr>
            </w:pPr>
          </w:p>
        </w:tc>
      </w:tr>
      <w:tr w:rsidR="00A068C9" w:rsidRPr="00294122" w:rsidTr="00475BD0">
        <w:trPr>
          <w:cantSplit/>
          <w:trHeight w:val="260"/>
        </w:trPr>
        <w:tc>
          <w:tcPr>
            <w:tcW w:w="6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294122" w:rsidRDefault="00A068C9" w:rsidP="002F5557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4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294122" w:rsidRDefault="00A068C9" w:rsidP="002F5557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294122" w:rsidRDefault="00A068C9" w:rsidP="002F5557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Default="00A068C9" w:rsidP="002F5557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2024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294122" w:rsidRDefault="00A068C9" w:rsidP="002F555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294122" w:rsidRDefault="00A068C9" w:rsidP="002F5557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294122" w:rsidRDefault="00A068C9" w:rsidP="002F5557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294122" w:rsidRDefault="00A068C9" w:rsidP="002F555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294122" w:rsidRDefault="00A068C9" w:rsidP="002F555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294122" w:rsidRDefault="00A068C9" w:rsidP="002F5557">
            <w:pPr>
              <w:widowControl w:val="0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294122" w:rsidRDefault="00A068C9" w:rsidP="002F5557">
            <w:pPr>
              <w:jc w:val="center"/>
              <w:rPr>
                <w:color w:val="FF0000"/>
                <w:sz w:val="18"/>
                <w:szCs w:val="18"/>
              </w:rPr>
            </w:pPr>
          </w:p>
        </w:tc>
      </w:tr>
      <w:tr w:rsidR="00A068C9" w:rsidRPr="00294122" w:rsidTr="00475BD0">
        <w:trPr>
          <w:cantSplit/>
          <w:trHeight w:val="260"/>
        </w:trPr>
        <w:tc>
          <w:tcPr>
            <w:tcW w:w="64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068C9" w:rsidRPr="00294122" w:rsidRDefault="00A068C9" w:rsidP="002F5557">
            <w:pPr>
              <w:widowControl w:val="0"/>
            </w:pPr>
            <w:r w:rsidRPr="00294122">
              <w:lastRenderedPageBreak/>
              <w:t>1.1.4</w:t>
            </w:r>
          </w:p>
        </w:tc>
        <w:tc>
          <w:tcPr>
            <w:tcW w:w="3044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068C9" w:rsidRPr="00294122" w:rsidRDefault="00A068C9" w:rsidP="002F5557">
            <w:pPr>
              <w:widowControl w:val="0"/>
              <w:rPr>
                <w:sz w:val="22"/>
                <w:szCs w:val="22"/>
              </w:rPr>
            </w:pPr>
            <w:r w:rsidRPr="00294122">
              <w:rPr>
                <w:sz w:val="22"/>
                <w:szCs w:val="22"/>
              </w:rPr>
              <w:t>Расходы на изготовление технических условий присоединения к инженерным сетям коммуникаций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068C9" w:rsidRDefault="00A068C9" w:rsidP="002F5557">
            <w:r w:rsidRPr="000F7A9E">
              <w:rPr>
                <w:sz w:val="22"/>
                <w:szCs w:val="22"/>
              </w:rPr>
              <w:t>а</w:t>
            </w:r>
            <w:r w:rsidRPr="000F7A9E">
              <w:rPr>
                <w:bCs/>
                <w:sz w:val="22"/>
                <w:szCs w:val="22"/>
              </w:rPr>
              <w:t>дминистрация сельского поселения Алексеевский</w:t>
            </w:r>
            <w:r w:rsidRPr="000F7A9E">
              <w:rPr>
                <w:sz w:val="22"/>
                <w:szCs w:val="22"/>
              </w:rPr>
              <w:t xml:space="preserve"> сельсовет Башмаковского района Пензенской 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294122" w:rsidRDefault="00A068C9" w:rsidP="002F5557">
            <w:pPr>
              <w:widowControl w:val="0"/>
              <w:rPr>
                <w:sz w:val="18"/>
                <w:szCs w:val="18"/>
              </w:rPr>
            </w:pPr>
            <w:r w:rsidRPr="00294122">
              <w:rPr>
                <w:sz w:val="18"/>
                <w:szCs w:val="18"/>
              </w:rPr>
              <w:t xml:space="preserve">Итого 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294122" w:rsidRDefault="00A068C9" w:rsidP="002F555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56,3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294122" w:rsidRDefault="00A068C9" w:rsidP="002F5557">
            <w:pPr>
              <w:widowControl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294122" w:rsidRDefault="00A068C9" w:rsidP="002F5557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294122" w:rsidRDefault="00A068C9" w:rsidP="002F555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294122" w:rsidRDefault="00A068C9" w:rsidP="002F555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56,3</w:t>
            </w: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294122" w:rsidRDefault="00A068C9" w:rsidP="002F5557">
            <w:pPr>
              <w:widowControl w:val="0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294122" w:rsidRDefault="00A068C9" w:rsidP="002F5557">
            <w:pPr>
              <w:jc w:val="center"/>
              <w:rPr>
                <w:color w:val="FF0000"/>
                <w:sz w:val="18"/>
                <w:szCs w:val="18"/>
              </w:rPr>
            </w:pPr>
          </w:p>
        </w:tc>
      </w:tr>
      <w:tr w:rsidR="00A068C9" w:rsidRPr="00294122" w:rsidTr="00475BD0">
        <w:trPr>
          <w:cantSplit/>
          <w:trHeight w:val="260"/>
        </w:trPr>
        <w:tc>
          <w:tcPr>
            <w:tcW w:w="6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68C9" w:rsidRPr="00294122" w:rsidRDefault="00A068C9" w:rsidP="00294122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68C9" w:rsidRPr="00294122" w:rsidRDefault="00A068C9" w:rsidP="00294122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68C9" w:rsidRPr="00294122" w:rsidRDefault="00A068C9" w:rsidP="00294122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294122" w:rsidRDefault="00A068C9" w:rsidP="00294122">
            <w:pPr>
              <w:widowControl w:val="0"/>
              <w:rPr>
                <w:sz w:val="18"/>
                <w:szCs w:val="18"/>
              </w:rPr>
            </w:pPr>
            <w:r w:rsidRPr="00294122">
              <w:rPr>
                <w:sz w:val="18"/>
                <w:szCs w:val="18"/>
              </w:rPr>
              <w:t>2016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294122" w:rsidRDefault="00A068C9" w:rsidP="0029412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294122" w:rsidRDefault="00A068C9" w:rsidP="00294122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294122" w:rsidRDefault="00A068C9" w:rsidP="00294122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294122" w:rsidRDefault="00A068C9" w:rsidP="0029412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294122" w:rsidRDefault="00A068C9" w:rsidP="00BF176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294122" w:rsidRDefault="00A068C9" w:rsidP="00294122">
            <w:pPr>
              <w:widowControl w:val="0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294122" w:rsidRDefault="00A068C9" w:rsidP="00294122">
            <w:pPr>
              <w:jc w:val="center"/>
              <w:rPr>
                <w:color w:val="FF0000"/>
                <w:sz w:val="18"/>
                <w:szCs w:val="18"/>
              </w:rPr>
            </w:pPr>
          </w:p>
        </w:tc>
      </w:tr>
      <w:tr w:rsidR="00A068C9" w:rsidRPr="00294122" w:rsidTr="00475BD0">
        <w:trPr>
          <w:cantSplit/>
          <w:trHeight w:val="260"/>
        </w:trPr>
        <w:tc>
          <w:tcPr>
            <w:tcW w:w="6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68C9" w:rsidRPr="00294122" w:rsidRDefault="00A068C9" w:rsidP="00294122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68C9" w:rsidRPr="00294122" w:rsidRDefault="00A068C9" w:rsidP="00294122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68C9" w:rsidRPr="00294122" w:rsidRDefault="00A068C9" w:rsidP="00294122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294122" w:rsidRDefault="00A068C9" w:rsidP="00294122">
            <w:pPr>
              <w:widowControl w:val="0"/>
              <w:rPr>
                <w:sz w:val="18"/>
                <w:szCs w:val="18"/>
              </w:rPr>
            </w:pPr>
            <w:r w:rsidRPr="00294122">
              <w:rPr>
                <w:sz w:val="18"/>
                <w:szCs w:val="18"/>
              </w:rPr>
              <w:t>2017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294122" w:rsidRDefault="00A068C9" w:rsidP="0029412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56,3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294122" w:rsidRDefault="00A068C9" w:rsidP="00294122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294122" w:rsidRDefault="00A068C9" w:rsidP="00294122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294122" w:rsidRDefault="00A068C9" w:rsidP="0029412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294122" w:rsidRDefault="00A068C9" w:rsidP="00BF176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56,3</w:t>
            </w: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294122" w:rsidRDefault="00A068C9" w:rsidP="00294122">
            <w:pPr>
              <w:widowControl w:val="0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294122" w:rsidRDefault="00A068C9" w:rsidP="00294122">
            <w:pPr>
              <w:jc w:val="center"/>
              <w:rPr>
                <w:color w:val="FF0000"/>
                <w:sz w:val="18"/>
                <w:szCs w:val="18"/>
              </w:rPr>
            </w:pPr>
          </w:p>
        </w:tc>
      </w:tr>
      <w:tr w:rsidR="00A068C9" w:rsidRPr="00294122" w:rsidTr="00475BD0">
        <w:trPr>
          <w:cantSplit/>
          <w:trHeight w:val="260"/>
        </w:trPr>
        <w:tc>
          <w:tcPr>
            <w:tcW w:w="6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68C9" w:rsidRPr="00294122" w:rsidRDefault="00A068C9" w:rsidP="00294122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68C9" w:rsidRPr="00294122" w:rsidRDefault="00A068C9" w:rsidP="00294122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68C9" w:rsidRPr="00294122" w:rsidRDefault="00A068C9" w:rsidP="00294122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294122" w:rsidRDefault="00A068C9" w:rsidP="00294122">
            <w:pPr>
              <w:widowControl w:val="0"/>
              <w:rPr>
                <w:sz w:val="18"/>
                <w:szCs w:val="18"/>
              </w:rPr>
            </w:pPr>
            <w:r w:rsidRPr="00294122">
              <w:rPr>
                <w:sz w:val="18"/>
                <w:szCs w:val="18"/>
              </w:rPr>
              <w:t>2018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294122" w:rsidRDefault="00A068C9" w:rsidP="0029412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294122" w:rsidRDefault="00A068C9" w:rsidP="00294122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294122" w:rsidRDefault="00A068C9" w:rsidP="00294122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294122" w:rsidRDefault="00A068C9" w:rsidP="0029412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294122" w:rsidRDefault="00A068C9" w:rsidP="0029412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294122" w:rsidRDefault="00A068C9" w:rsidP="00294122">
            <w:pPr>
              <w:widowControl w:val="0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294122" w:rsidRDefault="00A068C9" w:rsidP="00294122">
            <w:pPr>
              <w:jc w:val="center"/>
              <w:rPr>
                <w:color w:val="FF0000"/>
                <w:sz w:val="18"/>
                <w:szCs w:val="18"/>
              </w:rPr>
            </w:pPr>
          </w:p>
        </w:tc>
      </w:tr>
      <w:tr w:rsidR="00A068C9" w:rsidRPr="00294122" w:rsidTr="00475BD0">
        <w:trPr>
          <w:cantSplit/>
          <w:trHeight w:val="260"/>
        </w:trPr>
        <w:tc>
          <w:tcPr>
            <w:tcW w:w="6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68C9" w:rsidRPr="00294122" w:rsidRDefault="00A068C9" w:rsidP="00294122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68C9" w:rsidRPr="00294122" w:rsidRDefault="00A068C9" w:rsidP="00294122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68C9" w:rsidRPr="00294122" w:rsidRDefault="00A068C9" w:rsidP="00294122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294122" w:rsidRDefault="00A068C9" w:rsidP="00294122">
            <w:pPr>
              <w:widowControl w:val="0"/>
              <w:rPr>
                <w:sz w:val="18"/>
                <w:szCs w:val="18"/>
              </w:rPr>
            </w:pPr>
            <w:r w:rsidRPr="00294122">
              <w:rPr>
                <w:sz w:val="18"/>
                <w:szCs w:val="18"/>
              </w:rPr>
              <w:t>2019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294122" w:rsidRDefault="00A068C9" w:rsidP="0029412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294122" w:rsidRDefault="00A068C9" w:rsidP="00294122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294122" w:rsidRDefault="00A068C9" w:rsidP="00294122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294122" w:rsidRDefault="00A068C9" w:rsidP="0029412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294122" w:rsidRDefault="00A068C9" w:rsidP="0029412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294122" w:rsidRDefault="00A068C9" w:rsidP="00294122">
            <w:pPr>
              <w:widowControl w:val="0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294122" w:rsidRDefault="00A068C9" w:rsidP="00294122">
            <w:pPr>
              <w:jc w:val="center"/>
              <w:rPr>
                <w:color w:val="FF0000"/>
                <w:sz w:val="18"/>
                <w:szCs w:val="18"/>
              </w:rPr>
            </w:pPr>
          </w:p>
        </w:tc>
      </w:tr>
      <w:tr w:rsidR="00A068C9" w:rsidRPr="00294122" w:rsidTr="0098084A">
        <w:trPr>
          <w:cantSplit/>
          <w:trHeight w:val="260"/>
        </w:trPr>
        <w:tc>
          <w:tcPr>
            <w:tcW w:w="6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68C9" w:rsidRPr="00294122" w:rsidRDefault="00A068C9" w:rsidP="00294122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68C9" w:rsidRPr="00294122" w:rsidRDefault="00A068C9" w:rsidP="00294122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68C9" w:rsidRPr="00294122" w:rsidRDefault="00A068C9" w:rsidP="00294122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294122" w:rsidRDefault="00A068C9" w:rsidP="00294122">
            <w:pPr>
              <w:widowControl w:val="0"/>
              <w:rPr>
                <w:sz w:val="18"/>
                <w:szCs w:val="18"/>
              </w:rPr>
            </w:pPr>
            <w:r w:rsidRPr="00294122">
              <w:rPr>
                <w:sz w:val="18"/>
                <w:szCs w:val="18"/>
              </w:rPr>
              <w:t>2020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294122" w:rsidRDefault="00A068C9" w:rsidP="0029412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294122" w:rsidRDefault="00A068C9" w:rsidP="00294122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294122" w:rsidRDefault="00A068C9" w:rsidP="00294122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294122" w:rsidRDefault="00A068C9" w:rsidP="0029412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294122" w:rsidRDefault="00A068C9" w:rsidP="0029412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294122" w:rsidRDefault="00A068C9" w:rsidP="00294122">
            <w:pPr>
              <w:widowControl w:val="0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294122" w:rsidRDefault="00A068C9" w:rsidP="00294122">
            <w:pPr>
              <w:jc w:val="center"/>
              <w:rPr>
                <w:color w:val="FF0000"/>
                <w:sz w:val="18"/>
                <w:szCs w:val="18"/>
              </w:rPr>
            </w:pPr>
          </w:p>
        </w:tc>
      </w:tr>
      <w:tr w:rsidR="00A068C9" w:rsidRPr="00294122" w:rsidTr="0098084A">
        <w:trPr>
          <w:cantSplit/>
          <w:trHeight w:val="260"/>
        </w:trPr>
        <w:tc>
          <w:tcPr>
            <w:tcW w:w="6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68C9" w:rsidRPr="00294122" w:rsidRDefault="00A068C9" w:rsidP="00294122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68C9" w:rsidRPr="00294122" w:rsidRDefault="00A068C9" w:rsidP="00294122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68C9" w:rsidRPr="00294122" w:rsidRDefault="00A068C9" w:rsidP="00294122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294122" w:rsidRDefault="00A068C9" w:rsidP="00294122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294122" w:rsidRDefault="00A068C9" w:rsidP="0029412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294122" w:rsidRDefault="00A068C9" w:rsidP="00294122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294122" w:rsidRDefault="00A068C9" w:rsidP="00294122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294122" w:rsidRDefault="00A068C9" w:rsidP="0029412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294122" w:rsidRDefault="00A068C9" w:rsidP="0029412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294122" w:rsidRDefault="00A068C9" w:rsidP="00294122">
            <w:pPr>
              <w:widowControl w:val="0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294122" w:rsidRDefault="00A068C9" w:rsidP="00294122">
            <w:pPr>
              <w:jc w:val="center"/>
              <w:rPr>
                <w:color w:val="FF0000"/>
                <w:sz w:val="18"/>
                <w:szCs w:val="18"/>
              </w:rPr>
            </w:pPr>
          </w:p>
        </w:tc>
      </w:tr>
      <w:tr w:rsidR="00A068C9" w:rsidRPr="00294122" w:rsidTr="002D3857">
        <w:trPr>
          <w:cantSplit/>
          <w:trHeight w:val="260"/>
        </w:trPr>
        <w:tc>
          <w:tcPr>
            <w:tcW w:w="6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68C9" w:rsidRPr="00294122" w:rsidRDefault="00A068C9" w:rsidP="00294122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68C9" w:rsidRPr="00294122" w:rsidRDefault="00A068C9" w:rsidP="00294122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68C9" w:rsidRPr="00294122" w:rsidRDefault="00A068C9" w:rsidP="00294122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294122" w:rsidRDefault="00A068C9" w:rsidP="00294122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2022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294122" w:rsidRDefault="00A068C9" w:rsidP="0029412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294122" w:rsidRDefault="00A068C9" w:rsidP="00294122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294122" w:rsidRDefault="00A068C9" w:rsidP="00294122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294122" w:rsidRDefault="00A068C9" w:rsidP="0029412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294122" w:rsidRDefault="00A068C9" w:rsidP="0029412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294122" w:rsidRDefault="00A068C9" w:rsidP="00294122">
            <w:pPr>
              <w:widowControl w:val="0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294122" w:rsidRDefault="00A068C9" w:rsidP="00294122">
            <w:pPr>
              <w:jc w:val="center"/>
              <w:rPr>
                <w:color w:val="FF0000"/>
                <w:sz w:val="18"/>
                <w:szCs w:val="18"/>
              </w:rPr>
            </w:pPr>
          </w:p>
        </w:tc>
      </w:tr>
      <w:tr w:rsidR="00A068C9" w:rsidRPr="00294122" w:rsidTr="002D3857">
        <w:trPr>
          <w:cantSplit/>
          <w:trHeight w:val="260"/>
        </w:trPr>
        <w:tc>
          <w:tcPr>
            <w:tcW w:w="6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68C9" w:rsidRPr="00294122" w:rsidRDefault="00A068C9" w:rsidP="00294122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68C9" w:rsidRPr="00294122" w:rsidRDefault="00A068C9" w:rsidP="00294122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68C9" w:rsidRPr="00294122" w:rsidRDefault="00A068C9" w:rsidP="00294122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Default="00A068C9" w:rsidP="00294122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2023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294122" w:rsidRDefault="00A068C9" w:rsidP="0029412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294122" w:rsidRDefault="00A068C9" w:rsidP="00294122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294122" w:rsidRDefault="00A068C9" w:rsidP="00294122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294122" w:rsidRDefault="00A068C9" w:rsidP="0029412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294122" w:rsidRDefault="00A068C9" w:rsidP="0029412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294122" w:rsidRDefault="00A068C9" w:rsidP="00294122">
            <w:pPr>
              <w:widowControl w:val="0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294122" w:rsidRDefault="00A068C9" w:rsidP="00294122">
            <w:pPr>
              <w:jc w:val="center"/>
              <w:rPr>
                <w:color w:val="FF0000"/>
                <w:sz w:val="18"/>
                <w:szCs w:val="18"/>
              </w:rPr>
            </w:pPr>
          </w:p>
        </w:tc>
      </w:tr>
      <w:tr w:rsidR="00A068C9" w:rsidRPr="00294122" w:rsidTr="00475BD0">
        <w:trPr>
          <w:cantSplit/>
          <w:trHeight w:val="260"/>
        </w:trPr>
        <w:tc>
          <w:tcPr>
            <w:tcW w:w="6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294122" w:rsidRDefault="00A068C9" w:rsidP="00294122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4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294122" w:rsidRDefault="00A068C9" w:rsidP="00294122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294122" w:rsidRDefault="00A068C9" w:rsidP="00294122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Default="00A068C9" w:rsidP="00294122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2024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294122" w:rsidRDefault="00A068C9" w:rsidP="0029412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294122" w:rsidRDefault="00A068C9" w:rsidP="00294122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294122" w:rsidRDefault="00A068C9" w:rsidP="00294122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294122" w:rsidRDefault="00A068C9" w:rsidP="0029412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294122" w:rsidRDefault="00A068C9" w:rsidP="0029412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294122" w:rsidRDefault="00A068C9" w:rsidP="00294122">
            <w:pPr>
              <w:widowControl w:val="0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294122" w:rsidRDefault="00A068C9" w:rsidP="00294122">
            <w:pPr>
              <w:jc w:val="center"/>
              <w:rPr>
                <w:color w:val="FF0000"/>
                <w:sz w:val="18"/>
                <w:szCs w:val="18"/>
              </w:rPr>
            </w:pPr>
          </w:p>
        </w:tc>
      </w:tr>
      <w:tr w:rsidR="00A068C9" w:rsidRPr="00294122" w:rsidTr="00006AC9">
        <w:trPr>
          <w:cantSplit/>
          <w:trHeight w:val="260"/>
        </w:trPr>
        <w:tc>
          <w:tcPr>
            <w:tcW w:w="64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068C9" w:rsidRPr="006A0F33" w:rsidRDefault="00A068C9" w:rsidP="002F5557">
            <w:pPr>
              <w:widowControl w:val="0"/>
              <w:rPr>
                <w:sz w:val="22"/>
                <w:szCs w:val="22"/>
              </w:rPr>
            </w:pPr>
            <w:r w:rsidRPr="006A0F33">
              <w:rPr>
                <w:sz w:val="22"/>
                <w:szCs w:val="22"/>
              </w:rPr>
              <w:t>1.1.5</w:t>
            </w:r>
          </w:p>
        </w:tc>
        <w:tc>
          <w:tcPr>
            <w:tcW w:w="3044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068C9" w:rsidRPr="006A0F33" w:rsidRDefault="00A068C9" w:rsidP="002F5557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ремонт и капитальный ремонт артезианских скважин и водонапорных башен территории Алексеевского сельсовета Башмаковского района Пензенской области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068C9" w:rsidRDefault="00A068C9" w:rsidP="002F5557">
            <w:r w:rsidRPr="00DF0F91">
              <w:rPr>
                <w:sz w:val="22"/>
                <w:szCs w:val="22"/>
              </w:rPr>
              <w:t>а</w:t>
            </w:r>
            <w:r w:rsidRPr="00DF0F91">
              <w:rPr>
                <w:bCs/>
                <w:sz w:val="22"/>
                <w:szCs w:val="22"/>
              </w:rPr>
              <w:t>дминистрация сельского поселения Алексеевский</w:t>
            </w:r>
            <w:r w:rsidRPr="00DF0F91">
              <w:rPr>
                <w:sz w:val="22"/>
                <w:szCs w:val="22"/>
              </w:rPr>
              <w:t xml:space="preserve"> сельсовет Башмаковского района Пензенской 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294122" w:rsidRDefault="00A068C9" w:rsidP="002F5557">
            <w:pPr>
              <w:widowControl w:val="0"/>
              <w:rPr>
                <w:sz w:val="18"/>
                <w:szCs w:val="18"/>
              </w:rPr>
            </w:pPr>
            <w:r w:rsidRPr="00294122">
              <w:rPr>
                <w:sz w:val="18"/>
                <w:szCs w:val="18"/>
              </w:rPr>
              <w:t xml:space="preserve">Итого 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6A0F33" w:rsidRDefault="00CB2141" w:rsidP="002F555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254,0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294122" w:rsidRDefault="00A068C9" w:rsidP="002F5557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294122" w:rsidRDefault="00A068C9" w:rsidP="002F5557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294122" w:rsidRDefault="00A068C9" w:rsidP="002F555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6A0F33" w:rsidRDefault="00A068C9" w:rsidP="00CB2141">
            <w:pPr>
              <w:jc w:val="center"/>
              <w:rPr>
                <w:b/>
                <w:sz w:val="18"/>
                <w:szCs w:val="18"/>
              </w:rPr>
            </w:pPr>
            <w:r w:rsidRPr="006A0F33">
              <w:rPr>
                <w:b/>
                <w:sz w:val="18"/>
                <w:szCs w:val="18"/>
              </w:rPr>
              <w:t>2</w:t>
            </w:r>
            <w:r w:rsidR="00CB2141">
              <w:rPr>
                <w:b/>
                <w:sz w:val="18"/>
                <w:szCs w:val="18"/>
              </w:rPr>
              <w:t>54,0</w:t>
            </w: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294122" w:rsidRDefault="00A068C9" w:rsidP="002F5557">
            <w:pPr>
              <w:widowControl w:val="0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294122" w:rsidRDefault="00A068C9" w:rsidP="002F5557">
            <w:pPr>
              <w:jc w:val="center"/>
              <w:rPr>
                <w:color w:val="FF0000"/>
                <w:sz w:val="18"/>
                <w:szCs w:val="18"/>
              </w:rPr>
            </w:pPr>
          </w:p>
        </w:tc>
      </w:tr>
      <w:tr w:rsidR="00A068C9" w:rsidRPr="00294122" w:rsidTr="00006AC9">
        <w:trPr>
          <w:cantSplit/>
          <w:trHeight w:val="260"/>
        </w:trPr>
        <w:tc>
          <w:tcPr>
            <w:tcW w:w="6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68C9" w:rsidRPr="00294122" w:rsidRDefault="00A068C9" w:rsidP="002F5557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68C9" w:rsidRPr="00294122" w:rsidRDefault="00A068C9" w:rsidP="002F5557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68C9" w:rsidRPr="00294122" w:rsidRDefault="00A068C9" w:rsidP="002F5557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Default="00A068C9" w:rsidP="002F5557">
            <w:pPr>
              <w:widowControl w:val="0"/>
              <w:rPr>
                <w:sz w:val="18"/>
                <w:szCs w:val="18"/>
              </w:rPr>
            </w:pPr>
            <w:r w:rsidRPr="00294122">
              <w:rPr>
                <w:sz w:val="18"/>
                <w:szCs w:val="18"/>
              </w:rPr>
              <w:t>2016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294122" w:rsidRDefault="00A068C9" w:rsidP="002F555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294122" w:rsidRDefault="00A068C9" w:rsidP="002F5557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294122" w:rsidRDefault="00A068C9" w:rsidP="002F5557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294122" w:rsidRDefault="00A068C9" w:rsidP="002F555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294122" w:rsidRDefault="00A068C9" w:rsidP="002F555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294122" w:rsidRDefault="00A068C9" w:rsidP="002F5557">
            <w:pPr>
              <w:widowControl w:val="0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294122" w:rsidRDefault="00A068C9" w:rsidP="002F5557">
            <w:pPr>
              <w:jc w:val="center"/>
              <w:rPr>
                <w:color w:val="FF0000"/>
                <w:sz w:val="18"/>
                <w:szCs w:val="18"/>
              </w:rPr>
            </w:pPr>
          </w:p>
        </w:tc>
      </w:tr>
      <w:tr w:rsidR="00A068C9" w:rsidRPr="00294122" w:rsidTr="00006AC9">
        <w:trPr>
          <w:cantSplit/>
          <w:trHeight w:val="260"/>
        </w:trPr>
        <w:tc>
          <w:tcPr>
            <w:tcW w:w="6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68C9" w:rsidRPr="00294122" w:rsidRDefault="00A068C9" w:rsidP="002F5557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68C9" w:rsidRPr="00294122" w:rsidRDefault="00A068C9" w:rsidP="002F5557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68C9" w:rsidRPr="00294122" w:rsidRDefault="00A068C9" w:rsidP="002F5557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Default="00A068C9" w:rsidP="002F5557">
            <w:pPr>
              <w:widowControl w:val="0"/>
              <w:rPr>
                <w:sz w:val="18"/>
                <w:szCs w:val="18"/>
              </w:rPr>
            </w:pPr>
            <w:r w:rsidRPr="00294122">
              <w:rPr>
                <w:sz w:val="18"/>
                <w:szCs w:val="18"/>
              </w:rPr>
              <w:t>2017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294122" w:rsidRDefault="00A068C9" w:rsidP="002F555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294122" w:rsidRDefault="00A068C9" w:rsidP="002F5557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294122" w:rsidRDefault="00A068C9" w:rsidP="002F5557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294122" w:rsidRDefault="00A068C9" w:rsidP="002F555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294122" w:rsidRDefault="00A068C9" w:rsidP="002F555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294122" w:rsidRDefault="00A068C9" w:rsidP="002F5557">
            <w:pPr>
              <w:widowControl w:val="0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294122" w:rsidRDefault="00A068C9" w:rsidP="002F5557">
            <w:pPr>
              <w:jc w:val="center"/>
              <w:rPr>
                <w:color w:val="FF0000"/>
                <w:sz w:val="18"/>
                <w:szCs w:val="18"/>
              </w:rPr>
            </w:pPr>
          </w:p>
        </w:tc>
      </w:tr>
      <w:tr w:rsidR="00A068C9" w:rsidRPr="00294122" w:rsidTr="00006AC9">
        <w:trPr>
          <w:cantSplit/>
          <w:trHeight w:val="260"/>
        </w:trPr>
        <w:tc>
          <w:tcPr>
            <w:tcW w:w="6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68C9" w:rsidRPr="00294122" w:rsidRDefault="00A068C9" w:rsidP="002F5557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68C9" w:rsidRPr="00294122" w:rsidRDefault="00A068C9" w:rsidP="002F5557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68C9" w:rsidRPr="00294122" w:rsidRDefault="00A068C9" w:rsidP="002F5557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Default="00A068C9" w:rsidP="002F5557">
            <w:pPr>
              <w:widowControl w:val="0"/>
              <w:rPr>
                <w:sz w:val="18"/>
                <w:szCs w:val="18"/>
              </w:rPr>
            </w:pPr>
            <w:r w:rsidRPr="00294122">
              <w:rPr>
                <w:sz w:val="18"/>
                <w:szCs w:val="18"/>
              </w:rPr>
              <w:t>2018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294122" w:rsidRDefault="00A068C9" w:rsidP="002F555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294122" w:rsidRDefault="00A068C9" w:rsidP="002F5557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294122" w:rsidRDefault="00A068C9" w:rsidP="002F5557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294122" w:rsidRDefault="00A068C9" w:rsidP="002F555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294122" w:rsidRDefault="00A068C9" w:rsidP="002F555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294122" w:rsidRDefault="00A068C9" w:rsidP="002F5557">
            <w:pPr>
              <w:widowControl w:val="0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294122" w:rsidRDefault="00A068C9" w:rsidP="002F5557">
            <w:pPr>
              <w:jc w:val="center"/>
              <w:rPr>
                <w:color w:val="FF0000"/>
                <w:sz w:val="18"/>
                <w:szCs w:val="18"/>
              </w:rPr>
            </w:pPr>
          </w:p>
        </w:tc>
      </w:tr>
      <w:tr w:rsidR="00A068C9" w:rsidRPr="00294122" w:rsidTr="00006AC9">
        <w:trPr>
          <w:cantSplit/>
          <w:trHeight w:val="260"/>
        </w:trPr>
        <w:tc>
          <w:tcPr>
            <w:tcW w:w="6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68C9" w:rsidRPr="00294122" w:rsidRDefault="00A068C9" w:rsidP="002F5557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68C9" w:rsidRPr="00294122" w:rsidRDefault="00A068C9" w:rsidP="002F5557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68C9" w:rsidRPr="00294122" w:rsidRDefault="00A068C9" w:rsidP="002F5557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Default="00A068C9" w:rsidP="002F5557">
            <w:pPr>
              <w:widowControl w:val="0"/>
              <w:rPr>
                <w:sz w:val="18"/>
                <w:szCs w:val="18"/>
              </w:rPr>
            </w:pPr>
            <w:r w:rsidRPr="00294122">
              <w:rPr>
                <w:sz w:val="18"/>
                <w:szCs w:val="18"/>
              </w:rPr>
              <w:t>2019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294122" w:rsidRDefault="00A068C9" w:rsidP="002F555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294122" w:rsidRDefault="00A068C9" w:rsidP="002F5557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294122" w:rsidRDefault="00A068C9" w:rsidP="002F5557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294122" w:rsidRDefault="00A068C9" w:rsidP="002F555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294122" w:rsidRDefault="00A068C9" w:rsidP="002F555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294122" w:rsidRDefault="00A068C9" w:rsidP="002F5557">
            <w:pPr>
              <w:widowControl w:val="0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294122" w:rsidRDefault="00A068C9" w:rsidP="002F5557">
            <w:pPr>
              <w:jc w:val="center"/>
              <w:rPr>
                <w:color w:val="FF0000"/>
                <w:sz w:val="18"/>
                <w:szCs w:val="18"/>
              </w:rPr>
            </w:pPr>
          </w:p>
        </w:tc>
      </w:tr>
      <w:tr w:rsidR="00A068C9" w:rsidRPr="00294122" w:rsidTr="00006AC9">
        <w:trPr>
          <w:cantSplit/>
          <w:trHeight w:val="260"/>
        </w:trPr>
        <w:tc>
          <w:tcPr>
            <w:tcW w:w="6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68C9" w:rsidRPr="00294122" w:rsidRDefault="00A068C9" w:rsidP="002F5557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68C9" w:rsidRPr="00294122" w:rsidRDefault="00A068C9" w:rsidP="002F5557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68C9" w:rsidRPr="00294122" w:rsidRDefault="00A068C9" w:rsidP="002F5557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Default="00A068C9" w:rsidP="002F5557">
            <w:pPr>
              <w:widowControl w:val="0"/>
              <w:rPr>
                <w:sz w:val="18"/>
                <w:szCs w:val="18"/>
              </w:rPr>
            </w:pPr>
            <w:r w:rsidRPr="00294122">
              <w:rPr>
                <w:sz w:val="18"/>
                <w:szCs w:val="18"/>
              </w:rPr>
              <w:t>2020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294122" w:rsidRDefault="00A068C9" w:rsidP="002F555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294122" w:rsidRDefault="00A068C9" w:rsidP="002F5557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294122" w:rsidRDefault="00A068C9" w:rsidP="002F5557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294122" w:rsidRDefault="00A068C9" w:rsidP="002F555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294122" w:rsidRDefault="00A068C9" w:rsidP="002F555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294122" w:rsidRDefault="00A068C9" w:rsidP="002F5557">
            <w:pPr>
              <w:widowControl w:val="0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294122" w:rsidRDefault="00A068C9" w:rsidP="002F5557">
            <w:pPr>
              <w:jc w:val="center"/>
              <w:rPr>
                <w:color w:val="FF0000"/>
                <w:sz w:val="18"/>
                <w:szCs w:val="18"/>
              </w:rPr>
            </w:pPr>
          </w:p>
        </w:tc>
      </w:tr>
      <w:tr w:rsidR="00A068C9" w:rsidRPr="00294122" w:rsidTr="00006AC9">
        <w:trPr>
          <w:cantSplit/>
          <w:trHeight w:val="260"/>
        </w:trPr>
        <w:tc>
          <w:tcPr>
            <w:tcW w:w="6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68C9" w:rsidRPr="00294122" w:rsidRDefault="00A068C9" w:rsidP="002F5557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68C9" w:rsidRPr="00294122" w:rsidRDefault="00A068C9" w:rsidP="002F5557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68C9" w:rsidRPr="00294122" w:rsidRDefault="00A068C9" w:rsidP="002F5557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Default="00A068C9" w:rsidP="002F5557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294122" w:rsidRDefault="00CB2141" w:rsidP="002F555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254,0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294122" w:rsidRDefault="00A068C9" w:rsidP="002F5557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294122" w:rsidRDefault="00A068C9" w:rsidP="002F5557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294122" w:rsidRDefault="00A068C9" w:rsidP="002F555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294122" w:rsidRDefault="00CB2141" w:rsidP="002F555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254,0</w:t>
            </w: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294122" w:rsidRDefault="00A068C9" w:rsidP="002F5557">
            <w:pPr>
              <w:widowControl w:val="0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294122" w:rsidRDefault="00A068C9" w:rsidP="002F5557">
            <w:pPr>
              <w:jc w:val="center"/>
              <w:rPr>
                <w:color w:val="FF0000"/>
                <w:sz w:val="18"/>
                <w:szCs w:val="18"/>
              </w:rPr>
            </w:pPr>
          </w:p>
        </w:tc>
      </w:tr>
      <w:tr w:rsidR="00A068C9" w:rsidRPr="00294122" w:rsidTr="002D3857">
        <w:trPr>
          <w:cantSplit/>
          <w:trHeight w:val="260"/>
        </w:trPr>
        <w:tc>
          <w:tcPr>
            <w:tcW w:w="6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68C9" w:rsidRPr="00294122" w:rsidRDefault="00A068C9" w:rsidP="002F5557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68C9" w:rsidRPr="00294122" w:rsidRDefault="00A068C9" w:rsidP="002F5557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68C9" w:rsidRPr="00294122" w:rsidRDefault="00A068C9" w:rsidP="002F5557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Default="00A068C9" w:rsidP="002F5557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2022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294122" w:rsidRDefault="00A068C9" w:rsidP="002F555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294122" w:rsidRDefault="00A068C9" w:rsidP="002F5557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294122" w:rsidRDefault="00A068C9" w:rsidP="002F5557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294122" w:rsidRDefault="00A068C9" w:rsidP="002F555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294122" w:rsidRDefault="00A068C9" w:rsidP="002F555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294122" w:rsidRDefault="00A068C9" w:rsidP="002F5557">
            <w:pPr>
              <w:widowControl w:val="0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294122" w:rsidRDefault="00A068C9" w:rsidP="002F5557">
            <w:pPr>
              <w:jc w:val="center"/>
              <w:rPr>
                <w:color w:val="FF0000"/>
                <w:sz w:val="18"/>
                <w:szCs w:val="18"/>
              </w:rPr>
            </w:pPr>
          </w:p>
        </w:tc>
      </w:tr>
      <w:tr w:rsidR="00A068C9" w:rsidRPr="00294122" w:rsidTr="002D3857">
        <w:trPr>
          <w:cantSplit/>
          <w:trHeight w:val="260"/>
        </w:trPr>
        <w:tc>
          <w:tcPr>
            <w:tcW w:w="6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68C9" w:rsidRPr="00294122" w:rsidRDefault="00A068C9" w:rsidP="002F5557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68C9" w:rsidRPr="00294122" w:rsidRDefault="00A068C9" w:rsidP="002F5557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68C9" w:rsidRPr="00294122" w:rsidRDefault="00A068C9" w:rsidP="002F5557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Default="00A068C9" w:rsidP="002F5557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2023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294122" w:rsidRDefault="00A068C9" w:rsidP="002F555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294122" w:rsidRDefault="00A068C9" w:rsidP="002F5557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294122" w:rsidRDefault="00A068C9" w:rsidP="002F5557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294122" w:rsidRDefault="00A068C9" w:rsidP="002F555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294122" w:rsidRDefault="00A068C9" w:rsidP="002F555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294122" w:rsidRDefault="00A068C9" w:rsidP="002F5557">
            <w:pPr>
              <w:widowControl w:val="0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294122" w:rsidRDefault="00A068C9" w:rsidP="002F5557">
            <w:pPr>
              <w:jc w:val="center"/>
              <w:rPr>
                <w:color w:val="FF0000"/>
                <w:sz w:val="18"/>
                <w:szCs w:val="18"/>
              </w:rPr>
            </w:pPr>
          </w:p>
        </w:tc>
      </w:tr>
      <w:tr w:rsidR="00A068C9" w:rsidRPr="00294122" w:rsidTr="00475BD0">
        <w:trPr>
          <w:cantSplit/>
          <w:trHeight w:val="260"/>
        </w:trPr>
        <w:tc>
          <w:tcPr>
            <w:tcW w:w="6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294122" w:rsidRDefault="00A068C9" w:rsidP="002F5557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4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294122" w:rsidRDefault="00A068C9" w:rsidP="002F5557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294122" w:rsidRDefault="00A068C9" w:rsidP="002F5557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Default="00A068C9" w:rsidP="002F5557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2024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294122" w:rsidRDefault="00A068C9" w:rsidP="002F555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294122" w:rsidRDefault="00A068C9" w:rsidP="002F5557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294122" w:rsidRDefault="00A068C9" w:rsidP="002F5557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294122" w:rsidRDefault="00A068C9" w:rsidP="002F555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294122" w:rsidRDefault="00A068C9" w:rsidP="002F555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294122" w:rsidRDefault="00A068C9" w:rsidP="002F5557">
            <w:pPr>
              <w:widowControl w:val="0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C9" w:rsidRPr="00294122" w:rsidRDefault="00A068C9" w:rsidP="002F5557">
            <w:pPr>
              <w:jc w:val="center"/>
              <w:rPr>
                <w:color w:val="FF0000"/>
                <w:sz w:val="18"/>
                <w:szCs w:val="18"/>
              </w:rPr>
            </w:pPr>
          </w:p>
        </w:tc>
      </w:tr>
      <w:tr w:rsidR="00796D55" w:rsidRPr="00294122" w:rsidTr="00475BD0">
        <w:trPr>
          <w:cantSplit/>
          <w:trHeight w:val="260"/>
        </w:trPr>
        <w:tc>
          <w:tcPr>
            <w:tcW w:w="6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6D55" w:rsidRPr="00294122" w:rsidRDefault="00796D55" w:rsidP="00796D55">
            <w:pPr>
              <w:widowControl w:val="0"/>
              <w:rPr>
                <w:sz w:val="24"/>
                <w:szCs w:val="24"/>
              </w:rPr>
            </w:pPr>
            <w:r w:rsidRPr="00294122">
              <w:rPr>
                <w:sz w:val="22"/>
                <w:szCs w:val="22"/>
              </w:rPr>
              <w:t>1.2.</w:t>
            </w:r>
          </w:p>
        </w:tc>
        <w:tc>
          <w:tcPr>
            <w:tcW w:w="304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6D55" w:rsidRPr="00294122" w:rsidRDefault="00796D55" w:rsidP="00796D55">
            <w:pPr>
              <w:widowControl w:val="0"/>
              <w:rPr>
                <w:sz w:val="24"/>
                <w:szCs w:val="24"/>
              </w:rPr>
            </w:pPr>
            <w:r w:rsidRPr="00294122">
              <w:rPr>
                <w:sz w:val="22"/>
                <w:szCs w:val="22"/>
              </w:rPr>
              <w:t>Создание комфортных условий проживания населения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6D55" w:rsidRDefault="00796D55" w:rsidP="00796D55">
            <w:r w:rsidRPr="00DF0F91">
              <w:rPr>
                <w:sz w:val="22"/>
                <w:szCs w:val="22"/>
              </w:rPr>
              <w:t>а</w:t>
            </w:r>
            <w:r w:rsidRPr="00DF0F91">
              <w:rPr>
                <w:bCs/>
                <w:sz w:val="22"/>
                <w:szCs w:val="22"/>
              </w:rPr>
              <w:t>дминистрация сельского поселения Алексеевский</w:t>
            </w:r>
            <w:r w:rsidRPr="00DF0F91">
              <w:rPr>
                <w:sz w:val="22"/>
                <w:szCs w:val="22"/>
              </w:rPr>
              <w:t xml:space="preserve"> сельсовет Башмаковского района Пензенской 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D55" w:rsidRPr="00294122" w:rsidRDefault="00796D55" w:rsidP="00796D55">
            <w:pPr>
              <w:widowControl w:val="0"/>
              <w:rPr>
                <w:sz w:val="18"/>
                <w:szCs w:val="18"/>
              </w:rPr>
            </w:pPr>
            <w:r w:rsidRPr="00294122">
              <w:rPr>
                <w:sz w:val="18"/>
                <w:szCs w:val="18"/>
              </w:rPr>
              <w:t xml:space="preserve">Итого 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D55" w:rsidRPr="00294122" w:rsidRDefault="00796D55" w:rsidP="00796D55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2449,3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D55" w:rsidRPr="00294122" w:rsidRDefault="00796D55" w:rsidP="00796D55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0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D55" w:rsidRPr="00294122" w:rsidRDefault="00796D55" w:rsidP="00796D55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D55" w:rsidRPr="00294122" w:rsidRDefault="00796D55" w:rsidP="00796D55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D55" w:rsidRPr="00294122" w:rsidRDefault="00796D55" w:rsidP="00796D55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2449,3</w:t>
            </w: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D55" w:rsidRPr="00294122" w:rsidRDefault="00796D55" w:rsidP="00796D55">
            <w:pPr>
              <w:widowControl w:val="0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D55" w:rsidRPr="00294122" w:rsidRDefault="00796D55" w:rsidP="00796D55">
            <w:pPr>
              <w:widowControl w:val="0"/>
              <w:jc w:val="center"/>
              <w:rPr>
                <w:color w:val="FF0000"/>
                <w:sz w:val="18"/>
                <w:szCs w:val="18"/>
              </w:rPr>
            </w:pPr>
          </w:p>
        </w:tc>
      </w:tr>
      <w:tr w:rsidR="00796D55" w:rsidRPr="00294122" w:rsidTr="00475BD0">
        <w:trPr>
          <w:cantSplit/>
          <w:trHeight w:val="260"/>
        </w:trPr>
        <w:tc>
          <w:tcPr>
            <w:tcW w:w="6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6D55" w:rsidRPr="00294122" w:rsidRDefault="00796D55" w:rsidP="00796D55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6D55" w:rsidRPr="00294122" w:rsidRDefault="00796D55" w:rsidP="00796D55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6D55" w:rsidRPr="00294122" w:rsidRDefault="00796D55" w:rsidP="00796D55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D55" w:rsidRPr="00294122" w:rsidRDefault="00796D55" w:rsidP="00796D55">
            <w:pPr>
              <w:widowControl w:val="0"/>
              <w:rPr>
                <w:sz w:val="18"/>
                <w:szCs w:val="18"/>
              </w:rPr>
            </w:pPr>
            <w:r w:rsidRPr="00294122">
              <w:rPr>
                <w:sz w:val="18"/>
                <w:szCs w:val="18"/>
              </w:rPr>
              <w:t>2016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D55" w:rsidRPr="00294122" w:rsidRDefault="00796D55" w:rsidP="00796D55">
            <w:pPr>
              <w:jc w:val="center"/>
              <w:rPr>
                <w:sz w:val="18"/>
                <w:szCs w:val="18"/>
              </w:rPr>
            </w:pPr>
            <w:r w:rsidRPr="00294122">
              <w:rPr>
                <w:sz w:val="18"/>
                <w:szCs w:val="18"/>
              </w:rPr>
              <w:t>279,1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D55" w:rsidRPr="00294122" w:rsidRDefault="00796D55" w:rsidP="00796D55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D55" w:rsidRPr="00294122" w:rsidRDefault="00796D55" w:rsidP="00796D55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D55" w:rsidRPr="00294122" w:rsidRDefault="00796D55" w:rsidP="00796D5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D55" w:rsidRPr="00294122" w:rsidRDefault="00796D55" w:rsidP="00796D55">
            <w:pPr>
              <w:jc w:val="center"/>
              <w:rPr>
                <w:sz w:val="18"/>
                <w:szCs w:val="18"/>
              </w:rPr>
            </w:pPr>
            <w:r w:rsidRPr="00294122">
              <w:rPr>
                <w:sz w:val="18"/>
                <w:szCs w:val="18"/>
              </w:rPr>
              <w:t>279,1</w:t>
            </w: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D55" w:rsidRPr="00294122" w:rsidRDefault="00796D55" w:rsidP="00796D55">
            <w:pPr>
              <w:widowControl w:val="0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D55" w:rsidRPr="00294122" w:rsidRDefault="00796D55" w:rsidP="00796D55">
            <w:pPr>
              <w:widowControl w:val="0"/>
              <w:jc w:val="center"/>
              <w:rPr>
                <w:color w:val="FF0000"/>
                <w:sz w:val="18"/>
                <w:szCs w:val="18"/>
              </w:rPr>
            </w:pPr>
          </w:p>
        </w:tc>
      </w:tr>
      <w:tr w:rsidR="00796D55" w:rsidRPr="00294122" w:rsidTr="00475BD0">
        <w:trPr>
          <w:cantSplit/>
          <w:trHeight w:val="260"/>
        </w:trPr>
        <w:tc>
          <w:tcPr>
            <w:tcW w:w="6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6D55" w:rsidRPr="00294122" w:rsidRDefault="00796D55" w:rsidP="00796D55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6D55" w:rsidRPr="00294122" w:rsidRDefault="00796D55" w:rsidP="00796D55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6D55" w:rsidRPr="00294122" w:rsidRDefault="00796D55" w:rsidP="00796D55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D55" w:rsidRPr="00294122" w:rsidRDefault="00796D55" w:rsidP="00796D55">
            <w:pPr>
              <w:widowControl w:val="0"/>
              <w:rPr>
                <w:sz w:val="18"/>
                <w:szCs w:val="18"/>
              </w:rPr>
            </w:pPr>
            <w:r w:rsidRPr="00294122">
              <w:rPr>
                <w:sz w:val="18"/>
                <w:szCs w:val="18"/>
              </w:rPr>
              <w:t>2017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D55" w:rsidRPr="00294122" w:rsidRDefault="00796D55" w:rsidP="00796D55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274,2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D55" w:rsidRPr="00294122" w:rsidRDefault="00796D55" w:rsidP="00796D55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D55" w:rsidRPr="00294122" w:rsidRDefault="00796D55" w:rsidP="00796D55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D55" w:rsidRPr="00294122" w:rsidRDefault="00796D55" w:rsidP="00796D5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D55" w:rsidRPr="00294122" w:rsidRDefault="00796D55" w:rsidP="00796D55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274,2</w:t>
            </w: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D55" w:rsidRPr="00294122" w:rsidRDefault="00796D55" w:rsidP="00796D55">
            <w:pPr>
              <w:widowControl w:val="0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D55" w:rsidRPr="00294122" w:rsidRDefault="00796D55" w:rsidP="00796D55">
            <w:pPr>
              <w:widowControl w:val="0"/>
              <w:jc w:val="center"/>
              <w:rPr>
                <w:color w:val="FF0000"/>
                <w:sz w:val="18"/>
                <w:szCs w:val="18"/>
              </w:rPr>
            </w:pPr>
          </w:p>
        </w:tc>
      </w:tr>
      <w:tr w:rsidR="00796D55" w:rsidRPr="00294122" w:rsidTr="00475BD0">
        <w:trPr>
          <w:cantSplit/>
          <w:trHeight w:val="260"/>
        </w:trPr>
        <w:tc>
          <w:tcPr>
            <w:tcW w:w="6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6D55" w:rsidRPr="00294122" w:rsidRDefault="00796D55" w:rsidP="00796D55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6D55" w:rsidRPr="00294122" w:rsidRDefault="00796D55" w:rsidP="00796D55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6D55" w:rsidRPr="00294122" w:rsidRDefault="00796D55" w:rsidP="00796D55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D55" w:rsidRPr="00294122" w:rsidRDefault="00796D55" w:rsidP="00796D55">
            <w:pPr>
              <w:widowControl w:val="0"/>
              <w:rPr>
                <w:sz w:val="18"/>
                <w:szCs w:val="18"/>
              </w:rPr>
            </w:pPr>
            <w:r w:rsidRPr="00294122">
              <w:rPr>
                <w:sz w:val="18"/>
                <w:szCs w:val="18"/>
              </w:rPr>
              <w:t>2018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D55" w:rsidRPr="00294122" w:rsidRDefault="00796D55" w:rsidP="00796D5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209,9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D55" w:rsidRPr="00294122" w:rsidRDefault="00796D55" w:rsidP="00796D55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D55" w:rsidRPr="00294122" w:rsidRDefault="00796D55" w:rsidP="00796D55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D55" w:rsidRPr="00294122" w:rsidRDefault="00796D55" w:rsidP="00796D5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D55" w:rsidRPr="00294122" w:rsidRDefault="00796D55" w:rsidP="00796D5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209,9</w:t>
            </w: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D55" w:rsidRPr="00294122" w:rsidRDefault="00796D55" w:rsidP="00796D55">
            <w:pPr>
              <w:widowControl w:val="0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D55" w:rsidRPr="00294122" w:rsidRDefault="00796D55" w:rsidP="00796D55">
            <w:pPr>
              <w:widowControl w:val="0"/>
              <w:jc w:val="center"/>
              <w:rPr>
                <w:color w:val="FF0000"/>
                <w:sz w:val="18"/>
                <w:szCs w:val="18"/>
              </w:rPr>
            </w:pPr>
          </w:p>
        </w:tc>
      </w:tr>
      <w:tr w:rsidR="00796D55" w:rsidRPr="00294122" w:rsidTr="00475BD0">
        <w:trPr>
          <w:cantSplit/>
          <w:trHeight w:val="260"/>
        </w:trPr>
        <w:tc>
          <w:tcPr>
            <w:tcW w:w="6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6D55" w:rsidRPr="00294122" w:rsidRDefault="00796D55" w:rsidP="00796D55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6D55" w:rsidRPr="00294122" w:rsidRDefault="00796D55" w:rsidP="00796D55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6D55" w:rsidRPr="00294122" w:rsidRDefault="00796D55" w:rsidP="00796D55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D55" w:rsidRPr="00294122" w:rsidRDefault="00796D55" w:rsidP="00796D55">
            <w:pPr>
              <w:widowControl w:val="0"/>
              <w:rPr>
                <w:sz w:val="18"/>
                <w:szCs w:val="18"/>
              </w:rPr>
            </w:pPr>
            <w:r w:rsidRPr="00294122">
              <w:rPr>
                <w:sz w:val="18"/>
                <w:szCs w:val="18"/>
              </w:rPr>
              <w:t>2019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D55" w:rsidRPr="00294122" w:rsidRDefault="00796D55" w:rsidP="00796D5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251,6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D55" w:rsidRPr="00294122" w:rsidRDefault="00796D55" w:rsidP="00796D55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D55" w:rsidRPr="00294122" w:rsidRDefault="00796D55" w:rsidP="00796D55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D55" w:rsidRPr="00294122" w:rsidRDefault="00796D55" w:rsidP="00796D5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D55" w:rsidRPr="00294122" w:rsidRDefault="00796D55" w:rsidP="00796D5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251,6</w:t>
            </w: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D55" w:rsidRPr="00294122" w:rsidRDefault="00796D55" w:rsidP="00796D55">
            <w:pPr>
              <w:widowControl w:val="0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D55" w:rsidRPr="00294122" w:rsidRDefault="00796D55" w:rsidP="00796D55">
            <w:pPr>
              <w:widowControl w:val="0"/>
              <w:jc w:val="center"/>
              <w:rPr>
                <w:color w:val="FF0000"/>
                <w:sz w:val="18"/>
                <w:szCs w:val="18"/>
              </w:rPr>
            </w:pPr>
          </w:p>
        </w:tc>
      </w:tr>
      <w:tr w:rsidR="00796D55" w:rsidRPr="00294122" w:rsidTr="0098084A">
        <w:trPr>
          <w:cantSplit/>
          <w:trHeight w:val="260"/>
        </w:trPr>
        <w:tc>
          <w:tcPr>
            <w:tcW w:w="6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6D55" w:rsidRPr="00294122" w:rsidRDefault="00796D55" w:rsidP="00796D55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6D55" w:rsidRPr="00294122" w:rsidRDefault="00796D55" w:rsidP="00796D55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6D55" w:rsidRPr="00294122" w:rsidRDefault="00796D55" w:rsidP="00796D55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D55" w:rsidRPr="00294122" w:rsidRDefault="00796D55" w:rsidP="00796D55">
            <w:pPr>
              <w:widowControl w:val="0"/>
              <w:rPr>
                <w:sz w:val="18"/>
                <w:szCs w:val="18"/>
              </w:rPr>
            </w:pPr>
            <w:r w:rsidRPr="00294122">
              <w:rPr>
                <w:sz w:val="18"/>
                <w:szCs w:val="18"/>
              </w:rPr>
              <w:t>2020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D55" w:rsidRDefault="00796D55" w:rsidP="00796D55">
            <w:pPr>
              <w:jc w:val="center"/>
            </w:pPr>
            <w:r>
              <w:rPr>
                <w:sz w:val="18"/>
                <w:szCs w:val="18"/>
              </w:rPr>
              <w:t>540,9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D55" w:rsidRPr="00294122" w:rsidRDefault="00796D55" w:rsidP="00796D55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D55" w:rsidRPr="00294122" w:rsidRDefault="00796D55" w:rsidP="00796D55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D55" w:rsidRPr="00294122" w:rsidRDefault="00796D55" w:rsidP="00796D5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D55" w:rsidRDefault="00796D55" w:rsidP="00796D55">
            <w:pPr>
              <w:jc w:val="center"/>
            </w:pPr>
            <w:r>
              <w:rPr>
                <w:sz w:val="18"/>
                <w:szCs w:val="18"/>
              </w:rPr>
              <w:t>540,9</w:t>
            </w: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D55" w:rsidRPr="00294122" w:rsidRDefault="00796D55" w:rsidP="00796D55">
            <w:pPr>
              <w:widowControl w:val="0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D55" w:rsidRPr="00294122" w:rsidRDefault="00796D55" w:rsidP="00796D55">
            <w:pPr>
              <w:widowControl w:val="0"/>
              <w:jc w:val="center"/>
              <w:rPr>
                <w:color w:val="FF0000"/>
                <w:sz w:val="18"/>
                <w:szCs w:val="18"/>
              </w:rPr>
            </w:pPr>
          </w:p>
        </w:tc>
      </w:tr>
      <w:tr w:rsidR="00796D55" w:rsidRPr="00294122" w:rsidTr="0098084A">
        <w:trPr>
          <w:cantSplit/>
          <w:trHeight w:val="260"/>
        </w:trPr>
        <w:tc>
          <w:tcPr>
            <w:tcW w:w="6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6D55" w:rsidRPr="00294122" w:rsidRDefault="00796D55" w:rsidP="00796D55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6D55" w:rsidRPr="00294122" w:rsidRDefault="00796D55" w:rsidP="00796D55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6D55" w:rsidRPr="00294122" w:rsidRDefault="00796D55" w:rsidP="00796D55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D55" w:rsidRPr="00294122" w:rsidRDefault="00796D55" w:rsidP="00796D55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D55" w:rsidRDefault="00796D55" w:rsidP="00796D55">
            <w:pPr>
              <w:jc w:val="center"/>
            </w:pPr>
            <w:r>
              <w:rPr>
                <w:sz w:val="18"/>
                <w:szCs w:val="18"/>
              </w:rPr>
              <w:t>232,7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D55" w:rsidRPr="00294122" w:rsidRDefault="00796D55" w:rsidP="00796D55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D55" w:rsidRPr="00294122" w:rsidRDefault="00796D55" w:rsidP="00796D55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D55" w:rsidRPr="00294122" w:rsidRDefault="00796D55" w:rsidP="00796D5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D55" w:rsidRDefault="00796D55" w:rsidP="00796D55">
            <w:pPr>
              <w:jc w:val="center"/>
            </w:pPr>
            <w:r>
              <w:rPr>
                <w:sz w:val="18"/>
                <w:szCs w:val="18"/>
              </w:rPr>
              <w:t>232,7</w:t>
            </w: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D55" w:rsidRPr="00294122" w:rsidRDefault="00796D55" w:rsidP="00796D55">
            <w:pPr>
              <w:widowControl w:val="0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D55" w:rsidRPr="00294122" w:rsidRDefault="00796D55" w:rsidP="00796D55">
            <w:pPr>
              <w:widowControl w:val="0"/>
              <w:jc w:val="center"/>
              <w:rPr>
                <w:color w:val="FF0000"/>
                <w:sz w:val="18"/>
                <w:szCs w:val="18"/>
              </w:rPr>
            </w:pPr>
          </w:p>
        </w:tc>
      </w:tr>
      <w:tr w:rsidR="00796D55" w:rsidRPr="00294122" w:rsidTr="002D3857">
        <w:trPr>
          <w:cantSplit/>
          <w:trHeight w:val="260"/>
        </w:trPr>
        <w:tc>
          <w:tcPr>
            <w:tcW w:w="6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6D55" w:rsidRPr="00294122" w:rsidRDefault="00796D55" w:rsidP="00796D55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6D55" w:rsidRPr="00294122" w:rsidRDefault="00796D55" w:rsidP="00796D55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6D55" w:rsidRPr="00294122" w:rsidRDefault="00796D55" w:rsidP="00796D55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D55" w:rsidRPr="00294122" w:rsidRDefault="00796D55" w:rsidP="00796D55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2022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D55" w:rsidRDefault="00796D55" w:rsidP="00796D55">
            <w:pPr>
              <w:jc w:val="center"/>
            </w:pPr>
            <w:r>
              <w:rPr>
                <w:sz w:val="18"/>
                <w:szCs w:val="18"/>
              </w:rPr>
              <w:t>220,3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D55" w:rsidRPr="00294122" w:rsidRDefault="00796D55" w:rsidP="00796D55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D55" w:rsidRPr="00294122" w:rsidRDefault="00796D55" w:rsidP="00796D55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D55" w:rsidRPr="00294122" w:rsidRDefault="00796D55" w:rsidP="00796D5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D55" w:rsidRDefault="00796D55" w:rsidP="00796D55">
            <w:pPr>
              <w:jc w:val="center"/>
            </w:pPr>
            <w:r>
              <w:rPr>
                <w:sz w:val="18"/>
                <w:szCs w:val="18"/>
              </w:rPr>
              <w:t>220,3</w:t>
            </w: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D55" w:rsidRPr="00294122" w:rsidRDefault="00796D55" w:rsidP="00796D55">
            <w:pPr>
              <w:widowControl w:val="0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D55" w:rsidRPr="00294122" w:rsidRDefault="00796D55" w:rsidP="00796D55">
            <w:pPr>
              <w:widowControl w:val="0"/>
              <w:jc w:val="center"/>
              <w:rPr>
                <w:color w:val="FF0000"/>
                <w:sz w:val="18"/>
                <w:szCs w:val="18"/>
              </w:rPr>
            </w:pPr>
          </w:p>
        </w:tc>
      </w:tr>
      <w:tr w:rsidR="00796D55" w:rsidRPr="00294122" w:rsidTr="002D3857">
        <w:trPr>
          <w:cantSplit/>
          <w:trHeight w:val="260"/>
        </w:trPr>
        <w:tc>
          <w:tcPr>
            <w:tcW w:w="6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6D55" w:rsidRPr="00294122" w:rsidRDefault="00796D55" w:rsidP="00796D55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6D55" w:rsidRPr="00294122" w:rsidRDefault="00796D55" w:rsidP="00796D55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6D55" w:rsidRPr="00294122" w:rsidRDefault="00796D55" w:rsidP="00796D55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D55" w:rsidRDefault="00796D55" w:rsidP="00796D55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2023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D55" w:rsidRDefault="00796D55" w:rsidP="00796D5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220,3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D55" w:rsidRPr="00294122" w:rsidRDefault="00796D55" w:rsidP="00796D55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D55" w:rsidRPr="00294122" w:rsidRDefault="00796D55" w:rsidP="00796D55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D55" w:rsidRPr="00294122" w:rsidRDefault="00796D55" w:rsidP="00796D5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D55" w:rsidRDefault="00796D55" w:rsidP="00796D5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220,3</w:t>
            </w: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D55" w:rsidRPr="00294122" w:rsidRDefault="00796D55" w:rsidP="00796D55">
            <w:pPr>
              <w:widowControl w:val="0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D55" w:rsidRPr="00294122" w:rsidRDefault="00796D55" w:rsidP="00796D55">
            <w:pPr>
              <w:widowControl w:val="0"/>
              <w:jc w:val="center"/>
              <w:rPr>
                <w:color w:val="FF0000"/>
                <w:sz w:val="18"/>
                <w:szCs w:val="18"/>
              </w:rPr>
            </w:pPr>
          </w:p>
        </w:tc>
      </w:tr>
      <w:tr w:rsidR="00796D55" w:rsidRPr="00294122" w:rsidTr="00475BD0">
        <w:trPr>
          <w:cantSplit/>
          <w:trHeight w:val="260"/>
        </w:trPr>
        <w:tc>
          <w:tcPr>
            <w:tcW w:w="6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D55" w:rsidRPr="00294122" w:rsidRDefault="00796D55" w:rsidP="00796D55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4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D55" w:rsidRPr="00294122" w:rsidRDefault="00796D55" w:rsidP="00796D55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D55" w:rsidRPr="00294122" w:rsidRDefault="00796D55" w:rsidP="00796D55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D55" w:rsidRDefault="00796D55" w:rsidP="00796D55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2024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D55" w:rsidRDefault="00796D55" w:rsidP="00796D5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220,3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D55" w:rsidRPr="00294122" w:rsidRDefault="00796D55" w:rsidP="00796D55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D55" w:rsidRPr="00294122" w:rsidRDefault="00796D55" w:rsidP="00796D55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D55" w:rsidRPr="00294122" w:rsidRDefault="00796D55" w:rsidP="00796D5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D55" w:rsidRDefault="00796D55" w:rsidP="00796D5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220,3</w:t>
            </w: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D55" w:rsidRPr="00294122" w:rsidRDefault="00796D55" w:rsidP="00796D55">
            <w:pPr>
              <w:widowControl w:val="0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D55" w:rsidRPr="00294122" w:rsidRDefault="00796D55" w:rsidP="00796D55">
            <w:pPr>
              <w:widowControl w:val="0"/>
              <w:jc w:val="center"/>
              <w:rPr>
                <w:color w:val="FF0000"/>
                <w:sz w:val="18"/>
                <w:szCs w:val="18"/>
              </w:rPr>
            </w:pPr>
          </w:p>
        </w:tc>
      </w:tr>
      <w:tr w:rsidR="005C198B" w:rsidRPr="00294122" w:rsidTr="00475BD0">
        <w:trPr>
          <w:cantSplit/>
          <w:trHeight w:val="260"/>
        </w:trPr>
        <w:tc>
          <w:tcPr>
            <w:tcW w:w="6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98B" w:rsidRPr="00294122" w:rsidRDefault="005C198B" w:rsidP="00294122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4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98B" w:rsidRPr="00294122" w:rsidRDefault="005C198B" w:rsidP="00294122">
            <w:pPr>
              <w:widowControl w:val="0"/>
              <w:rPr>
                <w:sz w:val="24"/>
                <w:szCs w:val="24"/>
              </w:rPr>
            </w:pPr>
            <w:r w:rsidRPr="00294122">
              <w:rPr>
                <w:sz w:val="24"/>
                <w:szCs w:val="24"/>
              </w:rPr>
              <w:t>В том числе: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98B" w:rsidRPr="00294122" w:rsidRDefault="005C198B" w:rsidP="00294122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98B" w:rsidRPr="00294122" w:rsidRDefault="005C198B" w:rsidP="00294122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98B" w:rsidRPr="00294122" w:rsidRDefault="005C198B" w:rsidP="00294122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98B" w:rsidRPr="00294122" w:rsidRDefault="005C198B" w:rsidP="00294122">
            <w:pPr>
              <w:widowControl w:val="0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0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98B" w:rsidRPr="00294122" w:rsidRDefault="005C198B" w:rsidP="00294122">
            <w:pPr>
              <w:widowControl w:val="0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98B" w:rsidRPr="00294122" w:rsidRDefault="005C198B" w:rsidP="00294122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98B" w:rsidRPr="00294122" w:rsidRDefault="005C198B" w:rsidP="00294122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98B" w:rsidRPr="00294122" w:rsidRDefault="005C198B" w:rsidP="00294122">
            <w:pPr>
              <w:widowControl w:val="0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98B" w:rsidRPr="00294122" w:rsidRDefault="005C198B" w:rsidP="00294122">
            <w:pPr>
              <w:widowControl w:val="0"/>
              <w:jc w:val="center"/>
              <w:rPr>
                <w:color w:val="FF0000"/>
                <w:sz w:val="18"/>
                <w:szCs w:val="18"/>
              </w:rPr>
            </w:pPr>
          </w:p>
        </w:tc>
      </w:tr>
      <w:tr w:rsidR="00796D55" w:rsidRPr="00294122" w:rsidTr="0098084A">
        <w:trPr>
          <w:cantSplit/>
          <w:trHeight w:val="260"/>
        </w:trPr>
        <w:tc>
          <w:tcPr>
            <w:tcW w:w="6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6D55" w:rsidRPr="00294122" w:rsidRDefault="00796D55" w:rsidP="00796D55">
            <w:pPr>
              <w:widowControl w:val="0"/>
              <w:rPr>
                <w:sz w:val="24"/>
                <w:szCs w:val="24"/>
              </w:rPr>
            </w:pPr>
            <w:r w:rsidRPr="00294122">
              <w:rPr>
                <w:sz w:val="22"/>
                <w:szCs w:val="22"/>
              </w:rPr>
              <w:t>1.2.1</w:t>
            </w:r>
          </w:p>
        </w:tc>
        <w:tc>
          <w:tcPr>
            <w:tcW w:w="304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6D55" w:rsidRPr="00294122" w:rsidRDefault="00796D55" w:rsidP="00796D55">
            <w:pPr>
              <w:widowControl w:val="0"/>
              <w:rPr>
                <w:sz w:val="24"/>
                <w:szCs w:val="24"/>
              </w:rPr>
            </w:pPr>
            <w:r w:rsidRPr="00294122">
              <w:rPr>
                <w:sz w:val="22"/>
                <w:szCs w:val="22"/>
              </w:rPr>
              <w:t>Расходы на уличное освещение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6D55" w:rsidRDefault="00796D55" w:rsidP="00796D55">
            <w:r w:rsidRPr="00945A68">
              <w:rPr>
                <w:sz w:val="22"/>
                <w:szCs w:val="22"/>
              </w:rPr>
              <w:t>а</w:t>
            </w:r>
            <w:r w:rsidRPr="00945A68">
              <w:rPr>
                <w:bCs/>
                <w:sz w:val="22"/>
                <w:szCs w:val="22"/>
              </w:rPr>
              <w:t xml:space="preserve">дминистрация сельского </w:t>
            </w:r>
            <w:r w:rsidRPr="00945A68">
              <w:rPr>
                <w:bCs/>
                <w:sz w:val="22"/>
                <w:szCs w:val="22"/>
              </w:rPr>
              <w:lastRenderedPageBreak/>
              <w:t>поселения Алексеевский</w:t>
            </w:r>
            <w:r w:rsidRPr="00945A68">
              <w:rPr>
                <w:sz w:val="22"/>
                <w:szCs w:val="22"/>
              </w:rPr>
              <w:t xml:space="preserve"> сельсовет Башмаковского района Пензенской 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D55" w:rsidRPr="00294122" w:rsidRDefault="00796D55" w:rsidP="00796D55">
            <w:pPr>
              <w:widowControl w:val="0"/>
              <w:rPr>
                <w:sz w:val="18"/>
                <w:szCs w:val="18"/>
              </w:rPr>
            </w:pPr>
            <w:r w:rsidRPr="00294122">
              <w:rPr>
                <w:sz w:val="18"/>
                <w:szCs w:val="18"/>
              </w:rPr>
              <w:lastRenderedPageBreak/>
              <w:t xml:space="preserve">Итого 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D55" w:rsidRPr="00294122" w:rsidRDefault="00796D55" w:rsidP="00796D55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2306,0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D55" w:rsidRPr="00294122" w:rsidRDefault="00796D55" w:rsidP="00796D55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0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D55" w:rsidRPr="00294122" w:rsidRDefault="00796D55" w:rsidP="00796D55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D55" w:rsidRPr="00294122" w:rsidRDefault="00796D55" w:rsidP="00796D55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D55" w:rsidRPr="00294122" w:rsidRDefault="00796D55" w:rsidP="00796D55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2306,0</w:t>
            </w: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D55" w:rsidRPr="00294122" w:rsidRDefault="00796D55" w:rsidP="00796D55">
            <w:pPr>
              <w:widowControl w:val="0"/>
              <w:jc w:val="center"/>
              <w:rPr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D55" w:rsidRPr="00294122" w:rsidRDefault="00796D55" w:rsidP="00796D55">
            <w:pPr>
              <w:widowControl w:val="0"/>
              <w:jc w:val="center"/>
              <w:rPr>
                <w:b/>
                <w:bCs/>
                <w:color w:val="FF0000"/>
                <w:sz w:val="18"/>
                <w:szCs w:val="18"/>
              </w:rPr>
            </w:pPr>
          </w:p>
        </w:tc>
      </w:tr>
      <w:tr w:rsidR="00796D55" w:rsidRPr="00294122" w:rsidTr="0098084A">
        <w:trPr>
          <w:cantSplit/>
          <w:trHeight w:val="260"/>
        </w:trPr>
        <w:tc>
          <w:tcPr>
            <w:tcW w:w="6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6D55" w:rsidRPr="00294122" w:rsidRDefault="00796D55" w:rsidP="00796D55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6D55" w:rsidRPr="00294122" w:rsidRDefault="00796D55" w:rsidP="00796D55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6D55" w:rsidRPr="00294122" w:rsidRDefault="00796D55" w:rsidP="00796D55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D55" w:rsidRPr="00294122" w:rsidRDefault="00796D55" w:rsidP="00796D55">
            <w:pPr>
              <w:widowControl w:val="0"/>
              <w:rPr>
                <w:sz w:val="18"/>
                <w:szCs w:val="18"/>
              </w:rPr>
            </w:pPr>
            <w:r w:rsidRPr="00294122">
              <w:rPr>
                <w:sz w:val="18"/>
                <w:szCs w:val="18"/>
              </w:rPr>
              <w:t>2016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D55" w:rsidRPr="00294122" w:rsidRDefault="00796D55" w:rsidP="00796D55">
            <w:pPr>
              <w:jc w:val="center"/>
              <w:rPr>
                <w:sz w:val="18"/>
                <w:szCs w:val="18"/>
              </w:rPr>
            </w:pPr>
            <w:r w:rsidRPr="00294122">
              <w:rPr>
                <w:sz w:val="18"/>
                <w:szCs w:val="18"/>
              </w:rPr>
              <w:t>222,8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D55" w:rsidRPr="00294122" w:rsidRDefault="00796D55" w:rsidP="00796D55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D55" w:rsidRPr="00294122" w:rsidRDefault="00796D55" w:rsidP="00796D55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D55" w:rsidRPr="00294122" w:rsidRDefault="00796D55" w:rsidP="00796D5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D55" w:rsidRPr="00294122" w:rsidRDefault="00796D55" w:rsidP="00796D55">
            <w:pPr>
              <w:jc w:val="center"/>
              <w:rPr>
                <w:sz w:val="18"/>
                <w:szCs w:val="18"/>
              </w:rPr>
            </w:pPr>
            <w:r w:rsidRPr="00294122">
              <w:rPr>
                <w:sz w:val="18"/>
                <w:szCs w:val="18"/>
              </w:rPr>
              <w:t>222,8</w:t>
            </w: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D55" w:rsidRPr="00294122" w:rsidRDefault="00796D55" w:rsidP="00796D55">
            <w:pPr>
              <w:widowControl w:val="0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D55" w:rsidRPr="00294122" w:rsidRDefault="00796D55" w:rsidP="00796D55">
            <w:pPr>
              <w:widowControl w:val="0"/>
              <w:jc w:val="center"/>
              <w:rPr>
                <w:color w:val="FF0000"/>
                <w:sz w:val="18"/>
                <w:szCs w:val="18"/>
              </w:rPr>
            </w:pPr>
          </w:p>
        </w:tc>
      </w:tr>
      <w:tr w:rsidR="00796D55" w:rsidRPr="00294122" w:rsidTr="0098084A">
        <w:trPr>
          <w:cantSplit/>
          <w:trHeight w:val="260"/>
        </w:trPr>
        <w:tc>
          <w:tcPr>
            <w:tcW w:w="6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6D55" w:rsidRPr="00294122" w:rsidRDefault="00796D55" w:rsidP="00796D55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6D55" w:rsidRPr="00294122" w:rsidRDefault="00796D55" w:rsidP="00796D55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6D55" w:rsidRPr="00294122" w:rsidRDefault="00796D55" w:rsidP="00796D55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D55" w:rsidRPr="00294122" w:rsidRDefault="00796D55" w:rsidP="00796D55">
            <w:pPr>
              <w:widowControl w:val="0"/>
              <w:rPr>
                <w:sz w:val="18"/>
                <w:szCs w:val="18"/>
              </w:rPr>
            </w:pPr>
            <w:r w:rsidRPr="00294122">
              <w:rPr>
                <w:sz w:val="18"/>
                <w:szCs w:val="18"/>
              </w:rPr>
              <w:t>2017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D55" w:rsidRPr="00294122" w:rsidRDefault="00796D55" w:rsidP="00796D5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224,3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D55" w:rsidRPr="00294122" w:rsidRDefault="00796D55" w:rsidP="00796D55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D55" w:rsidRPr="00294122" w:rsidRDefault="00796D55" w:rsidP="00796D55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D55" w:rsidRPr="00294122" w:rsidRDefault="00796D55" w:rsidP="00796D5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D55" w:rsidRPr="00294122" w:rsidRDefault="00796D55" w:rsidP="00796D5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224,3</w:t>
            </w: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D55" w:rsidRPr="00294122" w:rsidRDefault="00796D55" w:rsidP="00796D55">
            <w:pPr>
              <w:widowControl w:val="0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D55" w:rsidRPr="00294122" w:rsidRDefault="00796D55" w:rsidP="00796D55">
            <w:pPr>
              <w:widowControl w:val="0"/>
              <w:jc w:val="center"/>
              <w:rPr>
                <w:color w:val="FF0000"/>
                <w:sz w:val="18"/>
                <w:szCs w:val="18"/>
              </w:rPr>
            </w:pPr>
          </w:p>
        </w:tc>
      </w:tr>
      <w:tr w:rsidR="00796D55" w:rsidRPr="00294122" w:rsidTr="0098084A">
        <w:trPr>
          <w:cantSplit/>
          <w:trHeight w:val="260"/>
        </w:trPr>
        <w:tc>
          <w:tcPr>
            <w:tcW w:w="6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6D55" w:rsidRPr="00294122" w:rsidRDefault="00796D55" w:rsidP="00796D55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6D55" w:rsidRPr="00294122" w:rsidRDefault="00796D55" w:rsidP="00796D55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6D55" w:rsidRPr="00294122" w:rsidRDefault="00796D55" w:rsidP="00796D55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D55" w:rsidRPr="00294122" w:rsidRDefault="00796D55" w:rsidP="00796D55">
            <w:pPr>
              <w:widowControl w:val="0"/>
              <w:rPr>
                <w:sz w:val="18"/>
                <w:szCs w:val="18"/>
              </w:rPr>
            </w:pPr>
            <w:r w:rsidRPr="00294122">
              <w:rPr>
                <w:sz w:val="18"/>
                <w:szCs w:val="18"/>
              </w:rPr>
              <w:t>2018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D55" w:rsidRPr="00294122" w:rsidRDefault="00796D55" w:rsidP="00796D5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209,9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D55" w:rsidRPr="00294122" w:rsidRDefault="00796D55" w:rsidP="00796D55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D55" w:rsidRPr="00294122" w:rsidRDefault="00796D55" w:rsidP="00796D55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D55" w:rsidRPr="00294122" w:rsidRDefault="00796D55" w:rsidP="00796D5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D55" w:rsidRPr="00294122" w:rsidRDefault="00796D55" w:rsidP="00796D5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209,9</w:t>
            </w: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D55" w:rsidRPr="00294122" w:rsidRDefault="00796D55" w:rsidP="00796D55">
            <w:pPr>
              <w:widowControl w:val="0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D55" w:rsidRPr="00294122" w:rsidRDefault="00796D55" w:rsidP="00796D55">
            <w:pPr>
              <w:widowControl w:val="0"/>
              <w:jc w:val="center"/>
              <w:rPr>
                <w:color w:val="FF0000"/>
                <w:sz w:val="18"/>
                <w:szCs w:val="18"/>
              </w:rPr>
            </w:pPr>
          </w:p>
        </w:tc>
      </w:tr>
      <w:tr w:rsidR="00796D55" w:rsidRPr="00294122" w:rsidTr="0098084A">
        <w:trPr>
          <w:cantSplit/>
          <w:trHeight w:val="260"/>
        </w:trPr>
        <w:tc>
          <w:tcPr>
            <w:tcW w:w="6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6D55" w:rsidRPr="00294122" w:rsidRDefault="00796D55" w:rsidP="00796D55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6D55" w:rsidRPr="00294122" w:rsidRDefault="00796D55" w:rsidP="00796D55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6D55" w:rsidRPr="00294122" w:rsidRDefault="00796D55" w:rsidP="00796D55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D55" w:rsidRPr="00294122" w:rsidRDefault="00796D55" w:rsidP="00796D55">
            <w:pPr>
              <w:widowControl w:val="0"/>
              <w:rPr>
                <w:sz w:val="18"/>
                <w:szCs w:val="18"/>
              </w:rPr>
            </w:pPr>
            <w:r w:rsidRPr="00294122">
              <w:rPr>
                <w:sz w:val="18"/>
                <w:szCs w:val="18"/>
              </w:rPr>
              <w:t>2019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D55" w:rsidRPr="00294122" w:rsidRDefault="00796D55" w:rsidP="00796D5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249,4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D55" w:rsidRPr="00294122" w:rsidRDefault="00796D55" w:rsidP="00796D55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D55" w:rsidRPr="00294122" w:rsidRDefault="00796D55" w:rsidP="00796D55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D55" w:rsidRPr="00294122" w:rsidRDefault="00796D55" w:rsidP="00796D5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D55" w:rsidRPr="00294122" w:rsidRDefault="00796D55" w:rsidP="00796D5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249,4</w:t>
            </w: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D55" w:rsidRPr="00294122" w:rsidRDefault="00796D55" w:rsidP="00796D55">
            <w:pPr>
              <w:widowControl w:val="0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D55" w:rsidRPr="00294122" w:rsidRDefault="00796D55" w:rsidP="00796D55">
            <w:pPr>
              <w:widowControl w:val="0"/>
              <w:jc w:val="center"/>
              <w:rPr>
                <w:color w:val="FF0000"/>
                <w:sz w:val="18"/>
                <w:szCs w:val="18"/>
              </w:rPr>
            </w:pPr>
          </w:p>
        </w:tc>
      </w:tr>
      <w:tr w:rsidR="00796D55" w:rsidRPr="00294122" w:rsidTr="0098084A">
        <w:trPr>
          <w:cantSplit/>
          <w:trHeight w:val="260"/>
        </w:trPr>
        <w:tc>
          <w:tcPr>
            <w:tcW w:w="6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6D55" w:rsidRPr="00294122" w:rsidRDefault="00796D55" w:rsidP="00796D55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6D55" w:rsidRPr="00294122" w:rsidRDefault="00796D55" w:rsidP="00796D55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6D55" w:rsidRPr="00294122" w:rsidRDefault="00796D55" w:rsidP="00796D55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D55" w:rsidRPr="00294122" w:rsidRDefault="00796D55" w:rsidP="00796D55">
            <w:pPr>
              <w:widowControl w:val="0"/>
              <w:rPr>
                <w:sz w:val="18"/>
                <w:szCs w:val="18"/>
              </w:rPr>
            </w:pPr>
            <w:r w:rsidRPr="00294122">
              <w:rPr>
                <w:sz w:val="18"/>
                <w:szCs w:val="18"/>
              </w:rPr>
              <w:t>2020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D55" w:rsidRDefault="00796D55" w:rsidP="00796D55">
            <w:pPr>
              <w:jc w:val="center"/>
            </w:pPr>
            <w:r>
              <w:rPr>
                <w:sz w:val="18"/>
                <w:szCs w:val="18"/>
              </w:rPr>
              <w:t>518,4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D55" w:rsidRPr="00294122" w:rsidRDefault="00796D55" w:rsidP="00796D55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D55" w:rsidRPr="00294122" w:rsidRDefault="00796D55" w:rsidP="00796D55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D55" w:rsidRPr="00294122" w:rsidRDefault="00796D55" w:rsidP="00796D5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D55" w:rsidRDefault="00796D55" w:rsidP="00796D55">
            <w:pPr>
              <w:jc w:val="center"/>
            </w:pPr>
            <w:r>
              <w:rPr>
                <w:sz w:val="18"/>
                <w:szCs w:val="18"/>
              </w:rPr>
              <w:t>518,4</w:t>
            </w: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D55" w:rsidRPr="00294122" w:rsidRDefault="00796D55" w:rsidP="00796D55">
            <w:pPr>
              <w:widowControl w:val="0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D55" w:rsidRPr="00294122" w:rsidRDefault="00796D55" w:rsidP="00796D55">
            <w:pPr>
              <w:widowControl w:val="0"/>
              <w:jc w:val="center"/>
              <w:rPr>
                <w:color w:val="FF0000"/>
                <w:sz w:val="18"/>
                <w:szCs w:val="18"/>
              </w:rPr>
            </w:pPr>
          </w:p>
        </w:tc>
      </w:tr>
      <w:tr w:rsidR="00796D55" w:rsidRPr="00294122" w:rsidTr="0098084A">
        <w:trPr>
          <w:cantSplit/>
          <w:trHeight w:val="260"/>
        </w:trPr>
        <w:tc>
          <w:tcPr>
            <w:tcW w:w="6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6D55" w:rsidRPr="00294122" w:rsidRDefault="00796D55" w:rsidP="00796D55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6D55" w:rsidRPr="00294122" w:rsidRDefault="00796D55" w:rsidP="00796D55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6D55" w:rsidRPr="00294122" w:rsidRDefault="00796D55" w:rsidP="00796D55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D55" w:rsidRPr="00294122" w:rsidRDefault="00796D55" w:rsidP="00796D55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D55" w:rsidRDefault="00796D55" w:rsidP="00796D55">
            <w:pPr>
              <w:jc w:val="center"/>
            </w:pPr>
            <w:r>
              <w:rPr>
                <w:sz w:val="18"/>
                <w:szCs w:val="18"/>
              </w:rPr>
              <w:t>220,3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D55" w:rsidRPr="00294122" w:rsidRDefault="00796D55" w:rsidP="00796D55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D55" w:rsidRPr="00294122" w:rsidRDefault="00796D55" w:rsidP="00796D55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D55" w:rsidRPr="00294122" w:rsidRDefault="00796D55" w:rsidP="00796D5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D55" w:rsidRDefault="00796D55" w:rsidP="00796D55">
            <w:pPr>
              <w:jc w:val="center"/>
            </w:pPr>
            <w:r>
              <w:rPr>
                <w:sz w:val="18"/>
                <w:szCs w:val="18"/>
              </w:rPr>
              <w:t>220,3</w:t>
            </w: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D55" w:rsidRPr="00294122" w:rsidRDefault="00796D55" w:rsidP="00796D55">
            <w:pPr>
              <w:widowControl w:val="0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D55" w:rsidRPr="00294122" w:rsidRDefault="00796D55" w:rsidP="00796D55">
            <w:pPr>
              <w:widowControl w:val="0"/>
              <w:jc w:val="center"/>
              <w:rPr>
                <w:color w:val="FF0000"/>
                <w:sz w:val="18"/>
                <w:szCs w:val="18"/>
              </w:rPr>
            </w:pPr>
          </w:p>
        </w:tc>
      </w:tr>
      <w:tr w:rsidR="00796D55" w:rsidRPr="00294122" w:rsidTr="002D3857">
        <w:trPr>
          <w:cantSplit/>
          <w:trHeight w:val="260"/>
        </w:trPr>
        <w:tc>
          <w:tcPr>
            <w:tcW w:w="6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6D55" w:rsidRPr="00294122" w:rsidRDefault="00796D55" w:rsidP="00796D55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6D55" w:rsidRPr="00294122" w:rsidRDefault="00796D55" w:rsidP="00796D55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6D55" w:rsidRPr="00294122" w:rsidRDefault="00796D55" w:rsidP="00796D55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D55" w:rsidRPr="00294122" w:rsidRDefault="00796D55" w:rsidP="00796D55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2022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D55" w:rsidRDefault="00796D55" w:rsidP="00796D55">
            <w:pPr>
              <w:jc w:val="center"/>
            </w:pPr>
            <w:r>
              <w:rPr>
                <w:sz w:val="18"/>
                <w:szCs w:val="18"/>
              </w:rPr>
              <w:t>220,3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D55" w:rsidRPr="00294122" w:rsidRDefault="00796D55" w:rsidP="00796D55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D55" w:rsidRPr="00294122" w:rsidRDefault="00796D55" w:rsidP="00796D55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D55" w:rsidRPr="00294122" w:rsidRDefault="00796D55" w:rsidP="00796D5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D55" w:rsidRDefault="00796D55" w:rsidP="00796D55">
            <w:pPr>
              <w:jc w:val="center"/>
            </w:pPr>
            <w:r>
              <w:rPr>
                <w:sz w:val="18"/>
                <w:szCs w:val="18"/>
              </w:rPr>
              <w:t>220,3</w:t>
            </w: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D55" w:rsidRPr="00294122" w:rsidRDefault="00796D55" w:rsidP="00796D55">
            <w:pPr>
              <w:widowControl w:val="0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D55" w:rsidRPr="00294122" w:rsidRDefault="00796D55" w:rsidP="00796D55">
            <w:pPr>
              <w:widowControl w:val="0"/>
              <w:jc w:val="center"/>
              <w:rPr>
                <w:color w:val="FF0000"/>
                <w:sz w:val="18"/>
                <w:szCs w:val="18"/>
              </w:rPr>
            </w:pPr>
          </w:p>
        </w:tc>
      </w:tr>
      <w:tr w:rsidR="00796D55" w:rsidRPr="00294122" w:rsidTr="002D3857">
        <w:trPr>
          <w:cantSplit/>
          <w:trHeight w:val="260"/>
        </w:trPr>
        <w:tc>
          <w:tcPr>
            <w:tcW w:w="6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6D55" w:rsidRPr="00294122" w:rsidRDefault="00796D55" w:rsidP="00796D55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6D55" w:rsidRPr="00294122" w:rsidRDefault="00796D55" w:rsidP="00796D55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6D55" w:rsidRPr="00294122" w:rsidRDefault="00796D55" w:rsidP="00796D55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D55" w:rsidRDefault="00796D55" w:rsidP="00796D55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2023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D55" w:rsidRDefault="00796D55" w:rsidP="00796D5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220,3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D55" w:rsidRPr="00294122" w:rsidRDefault="00796D55" w:rsidP="00796D55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D55" w:rsidRPr="00294122" w:rsidRDefault="00796D55" w:rsidP="00796D55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D55" w:rsidRPr="00294122" w:rsidRDefault="00796D55" w:rsidP="00796D5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D55" w:rsidRDefault="00796D55" w:rsidP="00796D5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220,3</w:t>
            </w: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D55" w:rsidRPr="00294122" w:rsidRDefault="00796D55" w:rsidP="00796D55">
            <w:pPr>
              <w:widowControl w:val="0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D55" w:rsidRPr="00294122" w:rsidRDefault="00796D55" w:rsidP="00796D55">
            <w:pPr>
              <w:widowControl w:val="0"/>
              <w:jc w:val="center"/>
              <w:rPr>
                <w:color w:val="FF0000"/>
                <w:sz w:val="18"/>
                <w:szCs w:val="18"/>
              </w:rPr>
            </w:pPr>
          </w:p>
        </w:tc>
      </w:tr>
      <w:tr w:rsidR="00796D55" w:rsidRPr="00294122" w:rsidTr="0098084A">
        <w:trPr>
          <w:cantSplit/>
          <w:trHeight w:val="260"/>
        </w:trPr>
        <w:tc>
          <w:tcPr>
            <w:tcW w:w="6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D55" w:rsidRPr="00294122" w:rsidRDefault="00796D55" w:rsidP="00796D55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4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D55" w:rsidRPr="00294122" w:rsidRDefault="00796D55" w:rsidP="00796D55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D55" w:rsidRPr="00294122" w:rsidRDefault="00796D55" w:rsidP="00796D55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D55" w:rsidRDefault="00796D55" w:rsidP="00796D55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2024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D55" w:rsidRDefault="00796D55" w:rsidP="00796D5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220,3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D55" w:rsidRPr="00294122" w:rsidRDefault="00796D55" w:rsidP="00796D55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D55" w:rsidRPr="00294122" w:rsidRDefault="00796D55" w:rsidP="00796D55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D55" w:rsidRPr="00294122" w:rsidRDefault="00796D55" w:rsidP="00796D5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D55" w:rsidRDefault="00796D55" w:rsidP="00796D5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220,3</w:t>
            </w: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D55" w:rsidRPr="00294122" w:rsidRDefault="00796D55" w:rsidP="00796D55">
            <w:pPr>
              <w:widowControl w:val="0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D55" w:rsidRPr="00294122" w:rsidRDefault="00796D55" w:rsidP="00796D55">
            <w:pPr>
              <w:widowControl w:val="0"/>
              <w:jc w:val="center"/>
              <w:rPr>
                <w:color w:val="FF0000"/>
                <w:sz w:val="18"/>
                <w:szCs w:val="18"/>
              </w:rPr>
            </w:pPr>
          </w:p>
        </w:tc>
      </w:tr>
      <w:tr w:rsidR="002F5557" w:rsidRPr="00294122" w:rsidTr="00475BD0">
        <w:trPr>
          <w:cantSplit/>
          <w:trHeight w:val="260"/>
        </w:trPr>
        <w:tc>
          <w:tcPr>
            <w:tcW w:w="6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557" w:rsidRPr="00294122" w:rsidRDefault="002F5557" w:rsidP="002F5557">
            <w:pPr>
              <w:widowControl w:val="0"/>
              <w:rPr>
                <w:sz w:val="22"/>
                <w:szCs w:val="22"/>
              </w:rPr>
            </w:pPr>
            <w:r w:rsidRPr="00294122">
              <w:rPr>
                <w:sz w:val="22"/>
                <w:szCs w:val="22"/>
              </w:rPr>
              <w:t>1.2.2</w:t>
            </w:r>
          </w:p>
        </w:tc>
        <w:tc>
          <w:tcPr>
            <w:tcW w:w="304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557" w:rsidRPr="00294122" w:rsidRDefault="002F5557" w:rsidP="002F5557">
            <w:pPr>
              <w:widowControl w:val="0"/>
              <w:rPr>
                <w:sz w:val="24"/>
                <w:szCs w:val="24"/>
              </w:rPr>
            </w:pPr>
            <w:r w:rsidRPr="00294122">
              <w:rPr>
                <w:sz w:val="24"/>
                <w:szCs w:val="24"/>
              </w:rPr>
              <w:t>Расходы на мероприятия по благоустройству территории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557" w:rsidRDefault="002F5557" w:rsidP="002F5557">
            <w:r w:rsidRPr="00945A68">
              <w:rPr>
                <w:sz w:val="22"/>
                <w:szCs w:val="22"/>
              </w:rPr>
              <w:t>а</w:t>
            </w:r>
            <w:r w:rsidRPr="00945A68">
              <w:rPr>
                <w:bCs/>
                <w:sz w:val="22"/>
                <w:szCs w:val="22"/>
              </w:rPr>
              <w:t>дминистрация сельского поселения Алексеевский</w:t>
            </w:r>
            <w:r w:rsidRPr="00945A68">
              <w:rPr>
                <w:sz w:val="22"/>
                <w:szCs w:val="22"/>
              </w:rPr>
              <w:t xml:space="preserve"> сельсовет Башмаковского района Пензенской 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557" w:rsidRPr="00294122" w:rsidRDefault="002F5557" w:rsidP="002F5557">
            <w:pPr>
              <w:widowControl w:val="0"/>
              <w:rPr>
                <w:sz w:val="18"/>
                <w:szCs w:val="18"/>
              </w:rPr>
            </w:pPr>
            <w:r w:rsidRPr="00294122">
              <w:rPr>
                <w:sz w:val="18"/>
                <w:szCs w:val="18"/>
              </w:rPr>
              <w:t xml:space="preserve">Итого 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557" w:rsidRPr="00294122" w:rsidRDefault="002F5557" w:rsidP="002F555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108,5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557" w:rsidRPr="00294122" w:rsidRDefault="002F5557" w:rsidP="002F5557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557" w:rsidRPr="00294122" w:rsidRDefault="002F5557" w:rsidP="002F5557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557" w:rsidRPr="00294122" w:rsidRDefault="002F5557" w:rsidP="002F555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557" w:rsidRPr="00294122" w:rsidRDefault="002F5557" w:rsidP="002F555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108,5</w:t>
            </w: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557" w:rsidRPr="00294122" w:rsidRDefault="002F5557" w:rsidP="002F5557">
            <w:pPr>
              <w:widowControl w:val="0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557" w:rsidRPr="00294122" w:rsidRDefault="002F5557" w:rsidP="002F5557">
            <w:pPr>
              <w:widowControl w:val="0"/>
              <w:jc w:val="center"/>
              <w:rPr>
                <w:color w:val="FF0000"/>
                <w:sz w:val="18"/>
                <w:szCs w:val="18"/>
              </w:rPr>
            </w:pPr>
          </w:p>
        </w:tc>
      </w:tr>
      <w:tr w:rsidR="002F5557" w:rsidRPr="00294122" w:rsidTr="00475BD0">
        <w:trPr>
          <w:cantSplit/>
          <w:trHeight w:val="260"/>
        </w:trPr>
        <w:tc>
          <w:tcPr>
            <w:tcW w:w="6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5557" w:rsidRPr="00294122" w:rsidRDefault="002F5557" w:rsidP="002F5557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5557" w:rsidRPr="00294122" w:rsidRDefault="002F5557" w:rsidP="002F5557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5557" w:rsidRPr="00294122" w:rsidRDefault="002F5557" w:rsidP="002F5557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557" w:rsidRPr="00294122" w:rsidRDefault="002F5557" w:rsidP="002F5557">
            <w:pPr>
              <w:widowControl w:val="0"/>
              <w:rPr>
                <w:sz w:val="18"/>
                <w:szCs w:val="18"/>
              </w:rPr>
            </w:pPr>
            <w:r w:rsidRPr="00294122">
              <w:rPr>
                <w:sz w:val="18"/>
                <w:szCs w:val="18"/>
              </w:rPr>
              <w:t>2016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557" w:rsidRPr="00294122" w:rsidRDefault="002F5557" w:rsidP="002F5557">
            <w:pPr>
              <w:jc w:val="center"/>
              <w:rPr>
                <w:sz w:val="18"/>
                <w:szCs w:val="18"/>
              </w:rPr>
            </w:pPr>
            <w:r w:rsidRPr="00294122">
              <w:rPr>
                <w:sz w:val="18"/>
                <w:szCs w:val="18"/>
              </w:rPr>
              <w:t>56,3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557" w:rsidRPr="00294122" w:rsidRDefault="002F5557" w:rsidP="002F5557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557" w:rsidRPr="00294122" w:rsidRDefault="002F5557" w:rsidP="002F5557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557" w:rsidRPr="00294122" w:rsidRDefault="002F5557" w:rsidP="002F555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557" w:rsidRPr="00294122" w:rsidRDefault="002F5557" w:rsidP="002F5557">
            <w:pPr>
              <w:jc w:val="center"/>
              <w:rPr>
                <w:sz w:val="18"/>
                <w:szCs w:val="18"/>
              </w:rPr>
            </w:pPr>
            <w:r w:rsidRPr="00294122">
              <w:rPr>
                <w:sz w:val="18"/>
                <w:szCs w:val="18"/>
              </w:rPr>
              <w:t>56,3</w:t>
            </w: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557" w:rsidRPr="00294122" w:rsidRDefault="002F5557" w:rsidP="002F5557">
            <w:pPr>
              <w:widowControl w:val="0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557" w:rsidRPr="00294122" w:rsidRDefault="002F5557" w:rsidP="002F5557">
            <w:pPr>
              <w:widowControl w:val="0"/>
              <w:jc w:val="center"/>
              <w:rPr>
                <w:color w:val="FF0000"/>
                <w:sz w:val="18"/>
                <w:szCs w:val="18"/>
              </w:rPr>
            </w:pPr>
          </w:p>
        </w:tc>
      </w:tr>
      <w:tr w:rsidR="002F5557" w:rsidRPr="00294122" w:rsidTr="00475BD0">
        <w:trPr>
          <w:cantSplit/>
          <w:trHeight w:val="260"/>
        </w:trPr>
        <w:tc>
          <w:tcPr>
            <w:tcW w:w="6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5557" w:rsidRPr="00294122" w:rsidRDefault="002F5557" w:rsidP="002F5557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5557" w:rsidRPr="00294122" w:rsidRDefault="002F5557" w:rsidP="002F5557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5557" w:rsidRPr="00294122" w:rsidRDefault="002F5557" w:rsidP="002F5557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557" w:rsidRPr="00294122" w:rsidRDefault="002F5557" w:rsidP="002F5557">
            <w:pPr>
              <w:widowControl w:val="0"/>
              <w:rPr>
                <w:sz w:val="18"/>
                <w:szCs w:val="18"/>
              </w:rPr>
            </w:pPr>
            <w:r w:rsidRPr="00294122">
              <w:rPr>
                <w:sz w:val="18"/>
                <w:szCs w:val="18"/>
              </w:rPr>
              <w:t>2017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557" w:rsidRPr="00294122" w:rsidRDefault="002F5557" w:rsidP="002F555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49,9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557" w:rsidRPr="00294122" w:rsidRDefault="002F5557" w:rsidP="002F5557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557" w:rsidRPr="00294122" w:rsidRDefault="002F5557" w:rsidP="002F5557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557" w:rsidRPr="00294122" w:rsidRDefault="002F5557" w:rsidP="002F555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557" w:rsidRPr="00294122" w:rsidRDefault="002F5557" w:rsidP="002F555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49,9</w:t>
            </w: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557" w:rsidRPr="00294122" w:rsidRDefault="002F5557" w:rsidP="002F5557">
            <w:pPr>
              <w:widowControl w:val="0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557" w:rsidRPr="00294122" w:rsidRDefault="002F5557" w:rsidP="002F5557">
            <w:pPr>
              <w:widowControl w:val="0"/>
              <w:jc w:val="center"/>
              <w:rPr>
                <w:color w:val="FF0000"/>
                <w:sz w:val="18"/>
                <w:szCs w:val="18"/>
              </w:rPr>
            </w:pPr>
          </w:p>
        </w:tc>
      </w:tr>
      <w:tr w:rsidR="002F5557" w:rsidRPr="00294122" w:rsidTr="00475BD0">
        <w:trPr>
          <w:cantSplit/>
          <w:trHeight w:val="260"/>
        </w:trPr>
        <w:tc>
          <w:tcPr>
            <w:tcW w:w="6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5557" w:rsidRPr="00294122" w:rsidRDefault="002F5557" w:rsidP="002F5557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5557" w:rsidRPr="00294122" w:rsidRDefault="002F5557" w:rsidP="002F5557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5557" w:rsidRPr="00294122" w:rsidRDefault="002F5557" w:rsidP="002F5557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557" w:rsidRPr="00294122" w:rsidRDefault="002F5557" w:rsidP="002F5557">
            <w:pPr>
              <w:widowControl w:val="0"/>
              <w:rPr>
                <w:sz w:val="18"/>
                <w:szCs w:val="18"/>
              </w:rPr>
            </w:pPr>
            <w:r w:rsidRPr="00294122">
              <w:rPr>
                <w:sz w:val="18"/>
                <w:szCs w:val="18"/>
              </w:rPr>
              <w:t>2018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557" w:rsidRPr="00294122" w:rsidRDefault="002F5557" w:rsidP="002F5557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557" w:rsidRPr="00294122" w:rsidRDefault="002F5557" w:rsidP="002F5557">
            <w:pPr>
              <w:widowControl w:val="0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0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557" w:rsidRPr="00294122" w:rsidRDefault="002F5557" w:rsidP="002F5557">
            <w:pPr>
              <w:widowControl w:val="0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557" w:rsidRPr="00294122" w:rsidRDefault="002F5557" w:rsidP="002F5557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557" w:rsidRPr="00294122" w:rsidRDefault="002F5557" w:rsidP="002F5557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557" w:rsidRPr="00294122" w:rsidRDefault="002F5557" w:rsidP="002F5557">
            <w:pPr>
              <w:widowControl w:val="0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557" w:rsidRPr="00294122" w:rsidRDefault="002F5557" w:rsidP="002F5557">
            <w:pPr>
              <w:widowControl w:val="0"/>
              <w:jc w:val="center"/>
              <w:rPr>
                <w:color w:val="FF0000"/>
                <w:sz w:val="18"/>
                <w:szCs w:val="18"/>
              </w:rPr>
            </w:pPr>
          </w:p>
        </w:tc>
      </w:tr>
      <w:tr w:rsidR="002F5557" w:rsidRPr="00294122" w:rsidTr="00475BD0">
        <w:trPr>
          <w:cantSplit/>
          <w:trHeight w:val="260"/>
        </w:trPr>
        <w:tc>
          <w:tcPr>
            <w:tcW w:w="6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5557" w:rsidRPr="00294122" w:rsidRDefault="002F5557" w:rsidP="002F5557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5557" w:rsidRPr="00294122" w:rsidRDefault="002F5557" w:rsidP="002F5557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5557" w:rsidRPr="00294122" w:rsidRDefault="002F5557" w:rsidP="002F5557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557" w:rsidRPr="00294122" w:rsidRDefault="002F5557" w:rsidP="002F5557">
            <w:pPr>
              <w:widowControl w:val="0"/>
              <w:rPr>
                <w:sz w:val="18"/>
                <w:szCs w:val="18"/>
              </w:rPr>
            </w:pPr>
            <w:r w:rsidRPr="00294122">
              <w:rPr>
                <w:sz w:val="18"/>
                <w:szCs w:val="18"/>
              </w:rPr>
              <w:t>2019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557" w:rsidRPr="00B90675" w:rsidRDefault="002F5557" w:rsidP="002F5557">
            <w:pPr>
              <w:jc w:val="center"/>
              <w:rPr>
                <w:sz w:val="18"/>
                <w:szCs w:val="18"/>
              </w:rPr>
            </w:pPr>
            <w:r w:rsidRPr="00B90675">
              <w:rPr>
                <w:sz w:val="18"/>
                <w:szCs w:val="18"/>
              </w:rPr>
              <w:t>2,3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557" w:rsidRPr="00294122" w:rsidRDefault="002F5557" w:rsidP="002F5557">
            <w:pPr>
              <w:widowControl w:val="0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0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557" w:rsidRPr="00294122" w:rsidRDefault="002F5557" w:rsidP="002F5557">
            <w:pPr>
              <w:widowControl w:val="0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557" w:rsidRPr="00294122" w:rsidRDefault="002F5557" w:rsidP="002F5557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557" w:rsidRPr="00B90675" w:rsidRDefault="002F5557" w:rsidP="002F5557">
            <w:pPr>
              <w:jc w:val="center"/>
              <w:rPr>
                <w:sz w:val="18"/>
                <w:szCs w:val="18"/>
              </w:rPr>
            </w:pPr>
            <w:r w:rsidRPr="00B90675">
              <w:rPr>
                <w:sz w:val="18"/>
                <w:szCs w:val="18"/>
              </w:rPr>
              <w:t>2,3</w:t>
            </w: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557" w:rsidRPr="00294122" w:rsidRDefault="002F5557" w:rsidP="002F5557">
            <w:pPr>
              <w:widowControl w:val="0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557" w:rsidRPr="00294122" w:rsidRDefault="002F5557" w:rsidP="002F5557">
            <w:pPr>
              <w:widowControl w:val="0"/>
              <w:jc w:val="center"/>
              <w:rPr>
                <w:color w:val="FF0000"/>
                <w:sz w:val="18"/>
                <w:szCs w:val="18"/>
              </w:rPr>
            </w:pPr>
          </w:p>
        </w:tc>
      </w:tr>
      <w:tr w:rsidR="002F5557" w:rsidRPr="00294122" w:rsidTr="0098084A">
        <w:trPr>
          <w:cantSplit/>
          <w:trHeight w:val="260"/>
        </w:trPr>
        <w:tc>
          <w:tcPr>
            <w:tcW w:w="6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5557" w:rsidRPr="00294122" w:rsidRDefault="002F5557" w:rsidP="002F5557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5557" w:rsidRPr="00294122" w:rsidRDefault="002F5557" w:rsidP="002F5557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5557" w:rsidRPr="00294122" w:rsidRDefault="002F5557" w:rsidP="002F5557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557" w:rsidRPr="00294122" w:rsidRDefault="002F5557" w:rsidP="002F5557">
            <w:pPr>
              <w:widowControl w:val="0"/>
              <w:rPr>
                <w:sz w:val="18"/>
                <w:szCs w:val="18"/>
              </w:rPr>
            </w:pPr>
            <w:r w:rsidRPr="00294122">
              <w:rPr>
                <w:sz w:val="18"/>
                <w:szCs w:val="18"/>
              </w:rPr>
              <w:t>2020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557" w:rsidRPr="00294122" w:rsidRDefault="002F5557" w:rsidP="002F5557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557" w:rsidRPr="00294122" w:rsidRDefault="002F5557" w:rsidP="002F5557">
            <w:pPr>
              <w:widowControl w:val="0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0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557" w:rsidRPr="00294122" w:rsidRDefault="002F5557" w:rsidP="002F5557">
            <w:pPr>
              <w:widowControl w:val="0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557" w:rsidRPr="00294122" w:rsidRDefault="002F5557" w:rsidP="002F5557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557" w:rsidRPr="00294122" w:rsidRDefault="002F5557" w:rsidP="002F5557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557" w:rsidRPr="00294122" w:rsidRDefault="002F5557" w:rsidP="002F5557">
            <w:pPr>
              <w:widowControl w:val="0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557" w:rsidRPr="00294122" w:rsidRDefault="002F5557" w:rsidP="002F5557">
            <w:pPr>
              <w:widowControl w:val="0"/>
              <w:jc w:val="center"/>
              <w:rPr>
                <w:color w:val="FF0000"/>
                <w:sz w:val="18"/>
                <w:szCs w:val="18"/>
              </w:rPr>
            </w:pPr>
          </w:p>
        </w:tc>
      </w:tr>
      <w:tr w:rsidR="002F5557" w:rsidRPr="00294122" w:rsidTr="0098084A">
        <w:trPr>
          <w:cantSplit/>
          <w:trHeight w:val="260"/>
        </w:trPr>
        <w:tc>
          <w:tcPr>
            <w:tcW w:w="6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5557" w:rsidRPr="00294122" w:rsidRDefault="002F5557" w:rsidP="002F5557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5557" w:rsidRPr="00294122" w:rsidRDefault="002F5557" w:rsidP="002F5557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5557" w:rsidRPr="00294122" w:rsidRDefault="002F5557" w:rsidP="002F5557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557" w:rsidRPr="00294122" w:rsidRDefault="002F5557" w:rsidP="002F5557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557" w:rsidRPr="00294122" w:rsidRDefault="002F5557" w:rsidP="002F5557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557" w:rsidRPr="00294122" w:rsidRDefault="002F5557" w:rsidP="002F5557">
            <w:pPr>
              <w:widowControl w:val="0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0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557" w:rsidRPr="00294122" w:rsidRDefault="002F5557" w:rsidP="002F5557">
            <w:pPr>
              <w:widowControl w:val="0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557" w:rsidRPr="00294122" w:rsidRDefault="002F5557" w:rsidP="002F5557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557" w:rsidRPr="00294122" w:rsidRDefault="002F5557" w:rsidP="002F5557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557" w:rsidRPr="00294122" w:rsidRDefault="002F5557" w:rsidP="002F5557">
            <w:pPr>
              <w:widowControl w:val="0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557" w:rsidRPr="00294122" w:rsidRDefault="002F5557" w:rsidP="002F5557">
            <w:pPr>
              <w:widowControl w:val="0"/>
              <w:jc w:val="center"/>
              <w:rPr>
                <w:color w:val="FF0000"/>
                <w:sz w:val="18"/>
                <w:szCs w:val="18"/>
              </w:rPr>
            </w:pPr>
          </w:p>
        </w:tc>
      </w:tr>
      <w:tr w:rsidR="002F5557" w:rsidRPr="00294122" w:rsidTr="00475BD0">
        <w:trPr>
          <w:cantSplit/>
          <w:trHeight w:val="260"/>
        </w:trPr>
        <w:tc>
          <w:tcPr>
            <w:tcW w:w="6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557" w:rsidRPr="00294122" w:rsidRDefault="002F5557" w:rsidP="002F5557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4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557" w:rsidRPr="00294122" w:rsidRDefault="002F5557" w:rsidP="002F5557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557" w:rsidRPr="00294122" w:rsidRDefault="002F5557" w:rsidP="002F5557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557" w:rsidRPr="00294122" w:rsidRDefault="002F5557" w:rsidP="002F5557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2022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557" w:rsidRPr="00294122" w:rsidRDefault="002F5557" w:rsidP="002F5557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557" w:rsidRPr="00294122" w:rsidRDefault="002F5557" w:rsidP="002F5557">
            <w:pPr>
              <w:widowControl w:val="0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0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557" w:rsidRPr="00294122" w:rsidRDefault="002F5557" w:rsidP="002F5557">
            <w:pPr>
              <w:widowControl w:val="0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557" w:rsidRPr="00294122" w:rsidRDefault="002F5557" w:rsidP="002F5557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557" w:rsidRPr="00294122" w:rsidRDefault="002F5557" w:rsidP="002F5557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557" w:rsidRPr="00294122" w:rsidRDefault="002F5557" w:rsidP="002F5557">
            <w:pPr>
              <w:widowControl w:val="0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557" w:rsidRPr="00294122" w:rsidRDefault="002F5557" w:rsidP="002F5557">
            <w:pPr>
              <w:widowControl w:val="0"/>
              <w:jc w:val="center"/>
              <w:rPr>
                <w:color w:val="FF0000"/>
                <w:sz w:val="18"/>
                <w:szCs w:val="18"/>
              </w:rPr>
            </w:pPr>
          </w:p>
        </w:tc>
      </w:tr>
      <w:tr w:rsidR="00796D55" w:rsidRPr="00294122" w:rsidTr="00B90675">
        <w:trPr>
          <w:cantSplit/>
          <w:trHeight w:val="260"/>
        </w:trPr>
        <w:tc>
          <w:tcPr>
            <w:tcW w:w="64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96D55" w:rsidRPr="00B90675" w:rsidRDefault="00796D55" w:rsidP="00796D55">
            <w:pPr>
              <w:widowControl w:val="0"/>
              <w:rPr>
                <w:sz w:val="22"/>
                <w:szCs w:val="22"/>
              </w:rPr>
            </w:pPr>
            <w:r w:rsidRPr="00B90675">
              <w:rPr>
                <w:sz w:val="22"/>
                <w:szCs w:val="22"/>
              </w:rPr>
              <w:t>1.2.3</w:t>
            </w:r>
          </w:p>
        </w:tc>
        <w:tc>
          <w:tcPr>
            <w:tcW w:w="3044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96D55" w:rsidRPr="00294122" w:rsidRDefault="00796D55" w:rsidP="00796D55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формирование фонда капитального ремонта и на организацию проведения капитального ремонта многоквартирных домов на территории поселения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6D55" w:rsidRDefault="00796D55" w:rsidP="00796D55">
            <w:r w:rsidRPr="00945A68">
              <w:rPr>
                <w:sz w:val="22"/>
                <w:szCs w:val="22"/>
              </w:rPr>
              <w:t>а</w:t>
            </w:r>
            <w:r w:rsidRPr="00945A68">
              <w:rPr>
                <w:bCs/>
                <w:sz w:val="22"/>
                <w:szCs w:val="22"/>
              </w:rPr>
              <w:t>дминистрация сельского поселения Алексеевский</w:t>
            </w:r>
            <w:r w:rsidRPr="00945A68">
              <w:rPr>
                <w:sz w:val="22"/>
                <w:szCs w:val="22"/>
              </w:rPr>
              <w:t xml:space="preserve"> сельсовет Башмаковского района Пензенской 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D55" w:rsidRPr="00294122" w:rsidRDefault="00796D55" w:rsidP="00796D55">
            <w:pPr>
              <w:widowControl w:val="0"/>
              <w:rPr>
                <w:sz w:val="18"/>
                <w:szCs w:val="18"/>
              </w:rPr>
            </w:pPr>
            <w:r w:rsidRPr="00294122">
              <w:rPr>
                <w:sz w:val="18"/>
                <w:szCs w:val="18"/>
              </w:rPr>
              <w:t xml:space="preserve">Итого 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D55" w:rsidRPr="00B90675" w:rsidRDefault="00796D55" w:rsidP="00796D5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25,0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D55" w:rsidRPr="00294122" w:rsidRDefault="00796D55" w:rsidP="00796D55">
            <w:pPr>
              <w:widowControl w:val="0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0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D55" w:rsidRPr="00294122" w:rsidRDefault="00796D55" w:rsidP="00796D55">
            <w:pPr>
              <w:widowControl w:val="0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D55" w:rsidRPr="00294122" w:rsidRDefault="00796D55" w:rsidP="00796D55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D55" w:rsidRPr="00B90675" w:rsidRDefault="00796D55" w:rsidP="00796D5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25,0</w:t>
            </w: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D55" w:rsidRPr="00294122" w:rsidRDefault="00796D55" w:rsidP="00796D55">
            <w:pPr>
              <w:widowControl w:val="0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D55" w:rsidRPr="00294122" w:rsidRDefault="00796D55" w:rsidP="00796D55">
            <w:pPr>
              <w:widowControl w:val="0"/>
              <w:jc w:val="center"/>
              <w:rPr>
                <w:color w:val="FF0000"/>
                <w:sz w:val="18"/>
                <w:szCs w:val="18"/>
              </w:rPr>
            </w:pPr>
          </w:p>
        </w:tc>
      </w:tr>
      <w:tr w:rsidR="00796D55" w:rsidRPr="00294122" w:rsidTr="00B90675">
        <w:trPr>
          <w:cantSplit/>
          <w:trHeight w:val="260"/>
        </w:trPr>
        <w:tc>
          <w:tcPr>
            <w:tcW w:w="6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6D55" w:rsidRPr="00294122" w:rsidRDefault="00796D55" w:rsidP="00796D55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6D55" w:rsidRPr="00294122" w:rsidRDefault="00796D55" w:rsidP="00796D55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6D55" w:rsidRPr="00294122" w:rsidRDefault="00796D55" w:rsidP="00796D55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D55" w:rsidRDefault="00796D55" w:rsidP="00796D55">
            <w:pPr>
              <w:widowControl w:val="0"/>
              <w:rPr>
                <w:sz w:val="18"/>
                <w:szCs w:val="18"/>
              </w:rPr>
            </w:pPr>
            <w:r w:rsidRPr="00294122">
              <w:rPr>
                <w:sz w:val="18"/>
                <w:szCs w:val="18"/>
              </w:rPr>
              <w:t>2016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D55" w:rsidRPr="00B90675" w:rsidRDefault="00796D55" w:rsidP="00796D5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D55" w:rsidRPr="00294122" w:rsidRDefault="00796D55" w:rsidP="00796D55">
            <w:pPr>
              <w:widowControl w:val="0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0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D55" w:rsidRPr="00294122" w:rsidRDefault="00796D55" w:rsidP="00796D55">
            <w:pPr>
              <w:widowControl w:val="0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D55" w:rsidRPr="00294122" w:rsidRDefault="00796D55" w:rsidP="00796D55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D55" w:rsidRPr="00B90675" w:rsidRDefault="00796D55" w:rsidP="00796D5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D55" w:rsidRPr="00294122" w:rsidRDefault="00796D55" w:rsidP="00796D55">
            <w:pPr>
              <w:widowControl w:val="0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D55" w:rsidRPr="00294122" w:rsidRDefault="00796D55" w:rsidP="00796D55">
            <w:pPr>
              <w:widowControl w:val="0"/>
              <w:jc w:val="center"/>
              <w:rPr>
                <w:color w:val="FF0000"/>
                <w:sz w:val="18"/>
                <w:szCs w:val="18"/>
              </w:rPr>
            </w:pPr>
          </w:p>
        </w:tc>
      </w:tr>
      <w:tr w:rsidR="00796D55" w:rsidRPr="00294122" w:rsidTr="00B90675">
        <w:trPr>
          <w:cantSplit/>
          <w:trHeight w:val="260"/>
        </w:trPr>
        <w:tc>
          <w:tcPr>
            <w:tcW w:w="6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6D55" w:rsidRPr="00294122" w:rsidRDefault="00796D55" w:rsidP="00796D55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6D55" w:rsidRPr="00294122" w:rsidRDefault="00796D55" w:rsidP="00796D55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6D55" w:rsidRPr="00294122" w:rsidRDefault="00796D55" w:rsidP="00796D55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D55" w:rsidRDefault="00796D55" w:rsidP="00796D55">
            <w:pPr>
              <w:widowControl w:val="0"/>
              <w:rPr>
                <w:sz w:val="18"/>
                <w:szCs w:val="18"/>
              </w:rPr>
            </w:pPr>
            <w:r w:rsidRPr="00294122">
              <w:rPr>
                <w:sz w:val="18"/>
                <w:szCs w:val="18"/>
              </w:rPr>
              <w:t>2017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D55" w:rsidRPr="00B90675" w:rsidRDefault="00796D55" w:rsidP="00796D5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D55" w:rsidRPr="00294122" w:rsidRDefault="00796D55" w:rsidP="00796D55">
            <w:pPr>
              <w:widowControl w:val="0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0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D55" w:rsidRPr="00294122" w:rsidRDefault="00796D55" w:rsidP="00796D55">
            <w:pPr>
              <w:widowControl w:val="0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D55" w:rsidRPr="00294122" w:rsidRDefault="00796D55" w:rsidP="00796D55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D55" w:rsidRPr="00B90675" w:rsidRDefault="00796D55" w:rsidP="00796D5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D55" w:rsidRPr="00294122" w:rsidRDefault="00796D55" w:rsidP="00796D55">
            <w:pPr>
              <w:widowControl w:val="0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D55" w:rsidRPr="00294122" w:rsidRDefault="00796D55" w:rsidP="00796D55">
            <w:pPr>
              <w:widowControl w:val="0"/>
              <w:jc w:val="center"/>
              <w:rPr>
                <w:color w:val="FF0000"/>
                <w:sz w:val="18"/>
                <w:szCs w:val="18"/>
              </w:rPr>
            </w:pPr>
          </w:p>
        </w:tc>
      </w:tr>
      <w:tr w:rsidR="00796D55" w:rsidRPr="00294122" w:rsidTr="00B90675">
        <w:trPr>
          <w:cantSplit/>
          <w:trHeight w:val="260"/>
        </w:trPr>
        <w:tc>
          <w:tcPr>
            <w:tcW w:w="6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6D55" w:rsidRPr="00294122" w:rsidRDefault="00796D55" w:rsidP="00796D55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6D55" w:rsidRPr="00294122" w:rsidRDefault="00796D55" w:rsidP="00796D55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6D55" w:rsidRPr="00294122" w:rsidRDefault="00796D55" w:rsidP="00796D55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D55" w:rsidRDefault="00796D55" w:rsidP="00796D55">
            <w:pPr>
              <w:widowControl w:val="0"/>
              <w:rPr>
                <w:sz w:val="18"/>
                <w:szCs w:val="18"/>
              </w:rPr>
            </w:pPr>
            <w:r w:rsidRPr="00294122">
              <w:rPr>
                <w:sz w:val="18"/>
                <w:szCs w:val="18"/>
              </w:rPr>
              <w:t>2018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D55" w:rsidRPr="00B90675" w:rsidRDefault="00796D55" w:rsidP="00796D5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D55" w:rsidRPr="00294122" w:rsidRDefault="00796D55" w:rsidP="00796D55">
            <w:pPr>
              <w:widowControl w:val="0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0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D55" w:rsidRPr="00294122" w:rsidRDefault="00796D55" w:rsidP="00796D55">
            <w:pPr>
              <w:widowControl w:val="0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D55" w:rsidRPr="00294122" w:rsidRDefault="00796D55" w:rsidP="00796D55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D55" w:rsidRPr="00B90675" w:rsidRDefault="00796D55" w:rsidP="00796D5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D55" w:rsidRPr="00294122" w:rsidRDefault="00796D55" w:rsidP="00796D55">
            <w:pPr>
              <w:widowControl w:val="0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D55" w:rsidRPr="00294122" w:rsidRDefault="00796D55" w:rsidP="00796D55">
            <w:pPr>
              <w:widowControl w:val="0"/>
              <w:jc w:val="center"/>
              <w:rPr>
                <w:color w:val="FF0000"/>
                <w:sz w:val="18"/>
                <w:szCs w:val="18"/>
              </w:rPr>
            </w:pPr>
          </w:p>
        </w:tc>
      </w:tr>
      <w:tr w:rsidR="00796D55" w:rsidRPr="00294122" w:rsidTr="00B90675">
        <w:trPr>
          <w:cantSplit/>
          <w:trHeight w:val="260"/>
        </w:trPr>
        <w:tc>
          <w:tcPr>
            <w:tcW w:w="6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6D55" w:rsidRPr="00294122" w:rsidRDefault="00796D55" w:rsidP="00796D55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6D55" w:rsidRPr="00294122" w:rsidRDefault="00796D55" w:rsidP="00796D55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6D55" w:rsidRPr="00294122" w:rsidRDefault="00796D55" w:rsidP="00796D55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D55" w:rsidRDefault="00796D55" w:rsidP="00796D55">
            <w:pPr>
              <w:widowControl w:val="0"/>
              <w:rPr>
                <w:sz w:val="18"/>
                <w:szCs w:val="18"/>
              </w:rPr>
            </w:pPr>
            <w:r w:rsidRPr="00294122">
              <w:rPr>
                <w:sz w:val="18"/>
                <w:szCs w:val="18"/>
              </w:rPr>
              <w:t>2019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D55" w:rsidRPr="00B90675" w:rsidRDefault="00796D55" w:rsidP="00796D5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D55" w:rsidRPr="00294122" w:rsidRDefault="00796D55" w:rsidP="00796D55">
            <w:pPr>
              <w:widowControl w:val="0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0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D55" w:rsidRPr="00294122" w:rsidRDefault="00796D55" w:rsidP="00796D55">
            <w:pPr>
              <w:widowControl w:val="0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D55" w:rsidRPr="00294122" w:rsidRDefault="00796D55" w:rsidP="00796D55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D55" w:rsidRPr="00B90675" w:rsidRDefault="00796D55" w:rsidP="00796D5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D55" w:rsidRPr="00294122" w:rsidRDefault="00796D55" w:rsidP="00796D55">
            <w:pPr>
              <w:widowControl w:val="0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D55" w:rsidRPr="00294122" w:rsidRDefault="00796D55" w:rsidP="00796D55">
            <w:pPr>
              <w:widowControl w:val="0"/>
              <w:jc w:val="center"/>
              <w:rPr>
                <w:color w:val="FF0000"/>
                <w:sz w:val="18"/>
                <w:szCs w:val="18"/>
              </w:rPr>
            </w:pPr>
          </w:p>
        </w:tc>
      </w:tr>
      <w:tr w:rsidR="00796D55" w:rsidRPr="00294122" w:rsidTr="00B90675">
        <w:trPr>
          <w:cantSplit/>
          <w:trHeight w:val="260"/>
        </w:trPr>
        <w:tc>
          <w:tcPr>
            <w:tcW w:w="6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6D55" w:rsidRPr="00294122" w:rsidRDefault="00796D55" w:rsidP="00796D55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6D55" w:rsidRPr="00294122" w:rsidRDefault="00796D55" w:rsidP="00796D55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6D55" w:rsidRPr="00294122" w:rsidRDefault="00796D55" w:rsidP="00796D55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D55" w:rsidRDefault="00796D55" w:rsidP="00796D55">
            <w:pPr>
              <w:widowControl w:val="0"/>
              <w:rPr>
                <w:sz w:val="18"/>
                <w:szCs w:val="18"/>
              </w:rPr>
            </w:pPr>
            <w:r w:rsidRPr="00294122">
              <w:rPr>
                <w:sz w:val="18"/>
                <w:szCs w:val="18"/>
              </w:rPr>
              <w:t>2020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D55" w:rsidRPr="00B90675" w:rsidRDefault="00796D55" w:rsidP="00796D55">
            <w:pPr>
              <w:jc w:val="center"/>
              <w:rPr>
                <w:sz w:val="18"/>
                <w:szCs w:val="18"/>
              </w:rPr>
            </w:pPr>
            <w:r w:rsidRPr="00B90675">
              <w:rPr>
                <w:sz w:val="18"/>
                <w:szCs w:val="18"/>
              </w:rPr>
              <w:t>12,5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D55" w:rsidRPr="00294122" w:rsidRDefault="00796D55" w:rsidP="00796D55">
            <w:pPr>
              <w:widowControl w:val="0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0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D55" w:rsidRPr="00294122" w:rsidRDefault="00796D55" w:rsidP="00796D55">
            <w:pPr>
              <w:widowControl w:val="0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D55" w:rsidRPr="00294122" w:rsidRDefault="00796D55" w:rsidP="00796D55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D55" w:rsidRPr="00B90675" w:rsidRDefault="00796D55" w:rsidP="00796D55">
            <w:pPr>
              <w:jc w:val="center"/>
              <w:rPr>
                <w:sz w:val="18"/>
                <w:szCs w:val="18"/>
              </w:rPr>
            </w:pPr>
            <w:r w:rsidRPr="00B90675">
              <w:rPr>
                <w:sz w:val="18"/>
                <w:szCs w:val="18"/>
              </w:rPr>
              <w:t>12,5</w:t>
            </w: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D55" w:rsidRPr="00294122" w:rsidRDefault="00796D55" w:rsidP="00796D55">
            <w:pPr>
              <w:widowControl w:val="0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D55" w:rsidRPr="00294122" w:rsidRDefault="00796D55" w:rsidP="00796D55">
            <w:pPr>
              <w:widowControl w:val="0"/>
              <w:jc w:val="center"/>
              <w:rPr>
                <w:color w:val="FF0000"/>
                <w:sz w:val="18"/>
                <w:szCs w:val="18"/>
              </w:rPr>
            </w:pPr>
          </w:p>
        </w:tc>
      </w:tr>
      <w:tr w:rsidR="00796D55" w:rsidRPr="00294122" w:rsidTr="00B90675">
        <w:trPr>
          <w:cantSplit/>
          <w:trHeight w:val="260"/>
        </w:trPr>
        <w:tc>
          <w:tcPr>
            <w:tcW w:w="6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6D55" w:rsidRPr="00294122" w:rsidRDefault="00796D55" w:rsidP="00796D55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6D55" w:rsidRPr="00294122" w:rsidRDefault="00796D55" w:rsidP="00796D55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6D55" w:rsidRPr="00294122" w:rsidRDefault="00796D55" w:rsidP="00796D55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D55" w:rsidRDefault="00796D55" w:rsidP="00796D55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D55" w:rsidRPr="00796D55" w:rsidRDefault="00796D55" w:rsidP="00796D55">
            <w:pPr>
              <w:jc w:val="center"/>
              <w:rPr>
                <w:sz w:val="18"/>
                <w:szCs w:val="18"/>
              </w:rPr>
            </w:pPr>
            <w:r w:rsidRPr="00796D55">
              <w:rPr>
                <w:sz w:val="18"/>
                <w:szCs w:val="18"/>
              </w:rPr>
              <w:t>12,5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D55" w:rsidRPr="00294122" w:rsidRDefault="00796D55" w:rsidP="00796D55">
            <w:pPr>
              <w:widowControl w:val="0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0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D55" w:rsidRPr="00294122" w:rsidRDefault="00796D55" w:rsidP="00796D55">
            <w:pPr>
              <w:widowControl w:val="0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D55" w:rsidRPr="00294122" w:rsidRDefault="00796D55" w:rsidP="00796D55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D55" w:rsidRPr="00796D55" w:rsidRDefault="00796D55" w:rsidP="00796D55">
            <w:pPr>
              <w:jc w:val="center"/>
              <w:rPr>
                <w:sz w:val="18"/>
                <w:szCs w:val="18"/>
              </w:rPr>
            </w:pPr>
            <w:r w:rsidRPr="00796D55">
              <w:rPr>
                <w:sz w:val="18"/>
                <w:szCs w:val="18"/>
              </w:rPr>
              <w:t>12,5</w:t>
            </w: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D55" w:rsidRPr="00294122" w:rsidRDefault="00796D55" w:rsidP="00796D55">
            <w:pPr>
              <w:widowControl w:val="0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D55" w:rsidRPr="00294122" w:rsidRDefault="00796D55" w:rsidP="00796D55">
            <w:pPr>
              <w:widowControl w:val="0"/>
              <w:jc w:val="center"/>
              <w:rPr>
                <w:color w:val="FF0000"/>
                <w:sz w:val="18"/>
                <w:szCs w:val="18"/>
              </w:rPr>
            </w:pPr>
          </w:p>
        </w:tc>
      </w:tr>
      <w:tr w:rsidR="00CB2141" w:rsidRPr="00294122" w:rsidTr="002D3857">
        <w:trPr>
          <w:cantSplit/>
          <w:trHeight w:val="260"/>
        </w:trPr>
        <w:tc>
          <w:tcPr>
            <w:tcW w:w="6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B2141" w:rsidRPr="00294122" w:rsidRDefault="00CB2141" w:rsidP="00B90675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B2141" w:rsidRPr="00294122" w:rsidRDefault="00CB2141" w:rsidP="00B90675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B2141" w:rsidRPr="00294122" w:rsidRDefault="00CB2141" w:rsidP="00B90675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141" w:rsidRDefault="00CB2141" w:rsidP="00B90675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2022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141" w:rsidRPr="00294122" w:rsidRDefault="00CB2141" w:rsidP="00B90675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141" w:rsidRPr="00294122" w:rsidRDefault="00CB2141" w:rsidP="00B90675">
            <w:pPr>
              <w:widowControl w:val="0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0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141" w:rsidRPr="00294122" w:rsidRDefault="00CB2141" w:rsidP="00B90675">
            <w:pPr>
              <w:widowControl w:val="0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141" w:rsidRPr="00294122" w:rsidRDefault="00CB2141" w:rsidP="00B90675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141" w:rsidRPr="00294122" w:rsidRDefault="00CB2141" w:rsidP="00B90675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141" w:rsidRPr="00294122" w:rsidRDefault="00CB2141" w:rsidP="00B90675">
            <w:pPr>
              <w:widowControl w:val="0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141" w:rsidRPr="00294122" w:rsidRDefault="00CB2141" w:rsidP="00B90675">
            <w:pPr>
              <w:widowControl w:val="0"/>
              <w:jc w:val="center"/>
              <w:rPr>
                <w:color w:val="FF0000"/>
                <w:sz w:val="18"/>
                <w:szCs w:val="18"/>
              </w:rPr>
            </w:pPr>
          </w:p>
        </w:tc>
      </w:tr>
      <w:tr w:rsidR="00CB2141" w:rsidRPr="00294122" w:rsidTr="002D3857">
        <w:trPr>
          <w:cantSplit/>
          <w:trHeight w:val="260"/>
        </w:trPr>
        <w:tc>
          <w:tcPr>
            <w:tcW w:w="6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B2141" w:rsidRPr="00294122" w:rsidRDefault="00CB2141" w:rsidP="00B90675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B2141" w:rsidRPr="00294122" w:rsidRDefault="00CB2141" w:rsidP="00B90675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B2141" w:rsidRPr="00294122" w:rsidRDefault="00CB2141" w:rsidP="00B90675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141" w:rsidRDefault="00CB2141" w:rsidP="00B90675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2023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141" w:rsidRPr="00294122" w:rsidRDefault="00CB2141" w:rsidP="00B90675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141" w:rsidRPr="00294122" w:rsidRDefault="00CB2141" w:rsidP="00B90675">
            <w:pPr>
              <w:widowControl w:val="0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0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141" w:rsidRPr="00294122" w:rsidRDefault="00CB2141" w:rsidP="00B90675">
            <w:pPr>
              <w:widowControl w:val="0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141" w:rsidRPr="00294122" w:rsidRDefault="00CB2141" w:rsidP="00B90675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141" w:rsidRPr="00294122" w:rsidRDefault="00CB2141" w:rsidP="00B90675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141" w:rsidRPr="00294122" w:rsidRDefault="00CB2141" w:rsidP="00B90675">
            <w:pPr>
              <w:widowControl w:val="0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141" w:rsidRPr="00294122" w:rsidRDefault="00CB2141" w:rsidP="00B90675">
            <w:pPr>
              <w:widowControl w:val="0"/>
              <w:jc w:val="center"/>
              <w:rPr>
                <w:color w:val="FF0000"/>
                <w:sz w:val="18"/>
                <w:szCs w:val="18"/>
              </w:rPr>
            </w:pPr>
          </w:p>
        </w:tc>
      </w:tr>
      <w:tr w:rsidR="00CB2141" w:rsidRPr="00294122" w:rsidTr="00475BD0">
        <w:trPr>
          <w:cantSplit/>
          <w:trHeight w:val="260"/>
        </w:trPr>
        <w:tc>
          <w:tcPr>
            <w:tcW w:w="6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141" w:rsidRPr="00294122" w:rsidRDefault="00CB2141" w:rsidP="00B90675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4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141" w:rsidRPr="00294122" w:rsidRDefault="00CB2141" w:rsidP="00B90675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141" w:rsidRPr="00294122" w:rsidRDefault="00CB2141" w:rsidP="00B90675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141" w:rsidRDefault="00CB2141" w:rsidP="00B90675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2024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141" w:rsidRPr="00294122" w:rsidRDefault="00CB2141" w:rsidP="00B90675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141" w:rsidRPr="00294122" w:rsidRDefault="00CB2141" w:rsidP="00B90675">
            <w:pPr>
              <w:widowControl w:val="0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0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141" w:rsidRPr="00294122" w:rsidRDefault="00CB2141" w:rsidP="00B90675">
            <w:pPr>
              <w:widowControl w:val="0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141" w:rsidRPr="00294122" w:rsidRDefault="00CB2141" w:rsidP="00B90675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141" w:rsidRPr="00294122" w:rsidRDefault="00CB2141" w:rsidP="00B90675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141" w:rsidRPr="00294122" w:rsidRDefault="00CB2141" w:rsidP="00B90675">
            <w:pPr>
              <w:widowControl w:val="0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141" w:rsidRPr="00294122" w:rsidRDefault="00CB2141" w:rsidP="00B90675">
            <w:pPr>
              <w:widowControl w:val="0"/>
              <w:jc w:val="center"/>
              <w:rPr>
                <w:color w:val="FF0000"/>
                <w:sz w:val="18"/>
                <w:szCs w:val="18"/>
              </w:rPr>
            </w:pPr>
          </w:p>
        </w:tc>
      </w:tr>
      <w:tr w:rsidR="00CB2141" w:rsidRPr="00294122" w:rsidTr="00BF1769">
        <w:trPr>
          <w:cantSplit/>
          <w:trHeight w:val="260"/>
        </w:trPr>
        <w:tc>
          <w:tcPr>
            <w:tcW w:w="64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B2141" w:rsidRPr="00294122" w:rsidRDefault="00CB2141" w:rsidP="00BF1769">
            <w:pPr>
              <w:widowControl w:val="0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1.3</w:t>
            </w:r>
            <w:r w:rsidRPr="00294122">
              <w:rPr>
                <w:sz w:val="22"/>
                <w:szCs w:val="22"/>
              </w:rPr>
              <w:t>.</w:t>
            </w:r>
          </w:p>
        </w:tc>
        <w:tc>
          <w:tcPr>
            <w:tcW w:w="3044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B2141" w:rsidRPr="00294122" w:rsidRDefault="00CB2141" w:rsidP="00BF1769">
            <w:pPr>
              <w:widowControl w:val="0"/>
              <w:rPr>
                <w:sz w:val="24"/>
                <w:szCs w:val="24"/>
              </w:rPr>
            </w:pPr>
            <w:r w:rsidRPr="00480E9C">
              <w:rPr>
                <w:sz w:val="22"/>
                <w:szCs w:val="22"/>
              </w:rPr>
              <w:t>Исполнение передаваемых полномочий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B2141" w:rsidRPr="00294122" w:rsidRDefault="00CB2141" w:rsidP="00BF1769">
            <w:pPr>
              <w:widowControl w:val="0"/>
              <w:rPr>
                <w:sz w:val="24"/>
                <w:szCs w:val="24"/>
              </w:rPr>
            </w:pPr>
            <w:r w:rsidRPr="00FE28DC">
              <w:rPr>
                <w:sz w:val="22"/>
                <w:szCs w:val="22"/>
              </w:rPr>
              <w:t>а</w:t>
            </w:r>
            <w:r w:rsidRPr="00FE28DC">
              <w:rPr>
                <w:bCs/>
                <w:sz w:val="22"/>
                <w:szCs w:val="22"/>
              </w:rPr>
              <w:t>дминистрация</w:t>
            </w:r>
            <w:r>
              <w:rPr>
                <w:bCs/>
                <w:sz w:val="22"/>
                <w:szCs w:val="22"/>
              </w:rPr>
              <w:t xml:space="preserve"> сельского поселения</w:t>
            </w:r>
            <w:r w:rsidRPr="00FE28DC">
              <w:rPr>
                <w:bCs/>
                <w:sz w:val="22"/>
                <w:szCs w:val="22"/>
              </w:rPr>
              <w:t xml:space="preserve"> Алексеевск</w:t>
            </w:r>
            <w:r>
              <w:rPr>
                <w:bCs/>
                <w:sz w:val="22"/>
                <w:szCs w:val="22"/>
              </w:rPr>
              <w:t>ий</w:t>
            </w:r>
            <w:r w:rsidRPr="00FE28DC">
              <w:rPr>
                <w:sz w:val="22"/>
                <w:szCs w:val="22"/>
              </w:rPr>
              <w:t xml:space="preserve"> сельсовет</w:t>
            </w:r>
            <w:r w:rsidRPr="00294122">
              <w:rPr>
                <w:sz w:val="22"/>
                <w:szCs w:val="22"/>
              </w:rPr>
              <w:t xml:space="preserve"> Башмаковского района </w:t>
            </w:r>
            <w:r w:rsidRPr="00294122">
              <w:rPr>
                <w:sz w:val="22"/>
                <w:szCs w:val="22"/>
              </w:rPr>
              <w:lastRenderedPageBreak/>
              <w:t>Пензенской 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141" w:rsidRPr="00294122" w:rsidRDefault="00CB2141" w:rsidP="00BF1769">
            <w:pPr>
              <w:widowControl w:val="0"/>
              <w:rPr>
                <w:sz w:val="18"/>
                <w:szCs w:val="18"/>
              </w:rPr>
            </w:pPr>
            <w:r w:rsidRPr="00294122">
              <w:rPr>
                <w:sz w:val="18"/>
                <w:szCs w:val="18"/>
              </w:rPr>
              <w:lastRenderedPageBreak/>
              <w:t xml:space="preserve">Итого 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141" w:rsidRPr="00336E48" w:rsidRDefault="00CB2141" w:rsidP="00294122">
            <w:pPr>
              <w:jc w:val="center"/>
              <w:rPr>
                <w:b/>
                <w:sz w:val="18"/>
                <w:szCs w:val="18"/>
              </w:rPr>
            </w:pPr>
            <w:r w:rsidRPr="00336E48">
              <w:rPr>
                <w:b/>
                <w:sz w:val="18"/>
                <w:szCs w:val="18"/>
              </w:rPr>
              <w:t>60,0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141" w:rsidRPr="00294122" w:rsidRDefault="00CB2141" w:rsidP="00294122">
            <w:pPr>
              <w:widowControl w:val="0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0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141" w:rsidRPr="00294122" w:rsidRDefault="00CB2141" w:rsidP="00294122">
            <w:pPr>
              <w:widowControl w:val="0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141" w:rsidRPr="00294122" w:rsidRDefault="00CB2141" w:rsidP="00294122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141" w:rsidRPr="00336E48" w:rsidRDefault="00CB2141" w:rsidP="00BF1769">
            <w:pPr>
              <w:jc w:val="center"/>
              <w:rPr>
                <w:b/>
                <w:sz w:val="18"/>
                <w:szCs w:val="18"/>
              </w:rPr>
            </w:pPr>
            <w:r w:rsidRPr="00336E48">
              <w:rPr>
                <w:b/>
                <w:sz w:val="18"/>
                <w:szCs w:val="18"/>
              </w:rPr>
              <w:t>60,0</w:t>
            </w: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141" w:rsidRPr="00294122" w:rsidRDefault="00CB2141" w:rsidP="00294122">
            <w:pPr>
              <w:widowControl w:val="0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141" w:rsidRPr="00294122" w:rsidRDefault="00CB2141" w:rsidP="00294122">
            <w:pPr>
              <w:widowControl w:val="0"/>
              <w:jc w:val="center"/>
              <w:rPr>
                <w:color w:val="FF0000"/>
                <w:sz w:val="18"/>
                <w:szCs w:val="18"/>
              </w:rPr>
            </w:pPr>
          </w:p>
        </w:tc>
      </w:tr>
      <w:tr w:rsidR="00CB2141" w:rsidRPr="00294122" w:rsidTr="00BF1769">
        <w:trPr>
          <w:cantSplit/>
          <w:trHeight w:val="260"/>
        </w:trPr>
        <w:tc>
          <w:tcPr>
            <w:tcW w:w="6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B2141" w:rsidRPr="00294122" w:rsidRDefault="00CB2141" w:rsidP="00294122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B2141" w:rsidRPr="00294122" w:rsidRDefault="00CB2141" w:rsidP="00294122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B2141" w:rsidRPr="00294122" w:rsidRDefault="00CB2141" w:rsidP="00294122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141" w:rsidRPr="00294122" w:rsidRDefault="00CB2141" w:rsidP="00294122">
            <w:pPr>
              <w:widowControl w:val="0"/>
              <w:rPr>
                <w:sz w:val="18"/>
                <w:szCs w:val="18"/>
              </w:rPr>
            </w:pPr>
            <w:r w:rsidRPr="00294122">
              <w:rPr>
                <w:sz w:val="18"/>
                <w:szCs w:val="18"/>
              </w:rPr>
              <w:t>2016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141" w:rsidRPr="00336E48" w:rsidRDefault="00CB2141" w:rsidP="0029412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141" w:rsidRPr="00294122" w:rsidRDefault="00CB2141" w:rsidP="00294122">
            <w:pPr>
              <w:widowControl w:val="0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0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141" w:rsidRPr="00294122" w:rsidRDefault="00CB2141" w:rsidP="00294122">
            <w:pPr>
              <w:widowControl w:val="0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141" w:rsidRPr="00294122" w:rsidRDefault="00CB2141" w:rsidP="00294122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141" w:rsidRPr="00336E48" w:rsidRDefault="00CB2141" w:rsidP="00BF176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141" w:rsidRPr="00294122" w:rsidRDefault="00CB2141" w:rsidP="00294122">
            <w:pPr>
              <w:widowControl w:val="0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141" w:rsidRPr="00294122" w:rsidRDefault="00CB2141" w:rsidP="00294122">
            <w:pPr>
              <w:widowControl w:val="0"/>
              <w:jc w:val="center"/>
              <w:rPr>
                <w:color w:val="FF0000"/>
                <w:sz w:val="18"/>
                <w:szCs w:val="18"/>
              </w:rPr>
            </w:pPr>
          </w:p>
        </w:tc>
      </w:tr>
      <w:tr w:rsidR="00CB2141" w:rsidRPr="00294122" w:rsidTr="00BF1769">
        <w:trPr>
          <w:cantSplit/>
          <w:trHeight w:val="260"/>
        </w:trPr>
        <w:tc>
          <w:tcPr>
            <w:tcW w:w="6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B2141" w:rsidRPr="00294122" w:rsidRDefault="00CB2141" w:rsidP="00294122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B2141" w:rsidRPr="00294122" w:rsidRDefault="00CB2141" w:rsidP="00294122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B2141" w:rsidRPr="00294122" w:rsidRDefault="00CB2141" w:rsidP="00294122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141" w:rsidRPr="00294122" w:rsidRDefault="00CB2141" w:rsidP="00294122">
            <w:pPr>
              <w:widowControl w:val="0"/>
              <w:rPr>
                <w:sz w:val="18"/>
                <w:szCs w:val="18"/>
              </w:rPr>
            </w:pPr>
            <w:r w:rsidRPr="00294122">
              <w:rPr>
                <w:sz w:val="18"/>
                <w:szCs w:val="18"/>
              </w:rPr>
              <w:t>2017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141" w:rsidRPr="00336E48" w:rsidRDefault="00CB2141" w:rsidP="00294122">
            <w:pPr>
              <w:jc w:val="center"/>
              <w:rPr>
                <w:sz w:val="18"/>
                <w:szCs w:val="18"/>
              </w:rPr>
            </w:pPr>
            <w:r w:rsidRPr="00336E48">
              <w:rPr>
                <w:sz w:val="18"/>
                <w:szCs w:val="18"/>
              </w:rPr>
              <w:t>60,0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141" w:rsidRPr="00294122" w:rsidRDefault="00CB2141" w:rsidP="00294122">
            <w:pPr>
              <w:widowControl w:val="0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0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141" w:rsidRPr="00294122" w:rsidRDefault="00CB2141" w:rsidP="00294122">
            <w:pPr>
              <w:widowControl w:val="0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141" w:rsidRPr="00294122" w:rsidRDefault="00CB2141" w:rsidP="00294122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141" w:rsidRPr="00336E48" w:rsidRDefault="00CB2141" w:rsidP="00BF1769">
            <w:pPr>
              <w:jc w:val="center"/>
              <w:rPr>
                <w:sz w:val="18"/>
                <w:szCs w:val="18"/>
              </w:rPr>
            </w:pPr>
            <w:r w:rsidRPr="00336E48">
              <w:rPr>
                <w:sz w:val="18"/>
                <w:szCs w:val="18"/>
              </w:rPr>
              <w:t>60,0</w:t>
            </w: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141" w:rsidRPr="00294122" w:rsidRDefault="00CB2141" w:rsidP="00294122">
            <w:pPr>
              <w:widowControl w:val="0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141" w:rsidRPr="00294122" w:rsidRDefault="00CB2141" w:rsidP="00294122">
            <w:pPr>
              <w:widowControl w:val="0"/>
              <w:jc w:val="center"/>
              <w:rPr>
                <w:color w:val="FF0000"/>
                <w:sz w:val="18"/>
                <w:szCs w:val="18"/>
              </w:rPr>
            </w:pPr>
          </w:p>
        </w:tc>
      </w:tr>
      <w:tr w:rsidR="00CB2141" w:rsidRPr="00294122" w:rsidTr="00BF1769">
        <w:trPr>
          <w:cantSplit/>
          <w:trHeight w:val="260"/>
        </w:trPr>
        <w:tc>
          <w:tcPr>
            <w:tcW w:w="6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B2141" w:rsidRPr="00294122" w:rsidRDefault="00CB2141" w:rsidP="00294122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B2141" w:rsidRPr="00294122" w:rsidRDefault="00CB2141" w:rsidP="00294122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B2141" w:rsidRPr="00294122" w:rsidRDefault="00CB2141" w:rsidP="00294122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141" w:rsidRPr="00294122" w:rsidRDefault="00CB2141" w:rsidP="00294122">
            <w:pPr>
              <w:widowControl w:val="0"/>
              <w:rPr>
                <w:sz w:val="18"/>
                <w:szCs w:val="18"/>
              </w:rPr>
            </w:pPr>
            <w:r w:rsidRPr="00294122">
              <w:rPr>
                <w:sz w:val="18"/>
                <w:szCs w:val="18"/>
              </w:rPr>
              <w:t>2018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141" w:rsidRPr="00294122" w:rsidRDefault="00CB2141" w:rsidP="00294122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141" w:rsidRPr="00294122" w:rsidRDefault="00CB2141" w:rsidP="00294122">
            <w:pPr>
              <w:widowControl w:val="0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0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141" w:rsidRPr="00294122" w:rsidRDefault="00CB2141" w:rsidP="00294122">
            <w:pPr>
              <w:widowControl w:val="0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141" w:rsidRPr="00294122" w:rsidRDefault="00CB2141" w:rsidP="00294122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141" w:rsidRPr="00294122" w:rsidRDefault="00CB2141" w:rsidP="00294122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141" w:rsidRPr="00294122" w:rsidRDefault="00CB2141" w:rsidP="00294122">
            <w:pPr>
              <w:widowControl w:val="0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141" w:rsidRPr="00294122" w:rsidRDefault="00CB2141" w:rsidP="00294122">
            <w:pPr>
              <w:widowControl w:val="0"/>
              <w:jc w:val="center"/>
              <w:rPr>
                <w:color w:val="FF0000"/>
                <w:sz w:val="18"/>
                <w:szCs w:val="18"/>
              </w:rPr>
            </w:pPr>
          </w:p>
        </w:tc>
      </w:tr>
      <w:tr w:rsidR="00CB2141" w:rsidRPr="00294122" w:rsidTr="00BF1769">
        <w:trPr>
          <w:cantSplit/>
          <w:trHeight w:val="260"/>
        </w:trPr>
        <w:tc>
          <w:tcPr>
            <w:tcW w:w="6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B2141" w:rsidRPr="00294122" w:rsidRDefault="00CB2141" w:rsidP="00294122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B2141" w:rsidRPr="00294122" w:rsidRDefault="00CB2141" w:rsidP="00294122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B2141" w:rsidRPr="00294122" w:rsidRDefault="00CB2141" w:rsidP="00294122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141" w:rsidRPr="00294122" w:rsidRDefault="00CB2141" w:rsidP="00294122">
            <w:pPr>
              <w:widowControl w:val="0"/>
              <w:rPr>
                <w:sz w:val="18"/>
                <w:szCs w:val="18"/>
              </w:rPr>
            </w:pPr>
            <w:r w:rsidRPr="00294122">
              <w:rPr>
                <w:sz w:val="18"/>
                <w:szCs w:val="18"/>
              </w:rPr>
              <w:t>2019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141" w:rsidRPr="00294122" w:rsidRDefault="00CB2141" w:rsidP="00294122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141" w:rsidRPr="00294122" w:rsidRDefault="00CB2141" w:rsidP="00294122">
            <w:pPr>
              <w:widowControl w:val="0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0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141" w:rsidRPr="00294122" w:rsidRDefault="00CB2141" w:rsidP="00294122">
            <w:pPr>
              <w:widowControl w:val="0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141" w:rsidRPr="00294122" w:rsidRDefault="00CB2141" w:rsidP="00294122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141" w:rsidRPr="00294122" w:rsidRDefault="00CB2141" w:rsidP="00294122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141" w:rsidRPr="00294122" w:rsidRDefault="00CB2141" w:rsidP="00294122">
            <w:pPr>
              <w:widowControl w:val="0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141" w:rsidRPr="00294122" w:rsidRDefault="00CB2141" w:rsidP="00294122">
            <w:pPr>
              <w:widowControl w:val="0"/>
              <w:jc w:val="center"/>
              <w:rPr>
                <w:color w:val="FF0000"/>
                <w:sz w:val="18"/>
                <w:szCs w:val="18"/>
              </w:rPr>
            </w:pPr>
          </w:p>
        </w:tc>
      </w:tr>
      <w:tr w:rsidR="00CB2141" w:rsidRPr="00294122" w:rsidTr="0098084A">
        <w:trPr>
          <w:cantSplit/>
          <w:trHeight w:val="260"/>
        </w:trPr>
        <w:tc>
          <w:tcPr>
            <w:tcW w:w="6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B2141" w:rsidRPr="00294122" w:rsidRDefault="00CB2141" w:rsidP="00294122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B2141" w:rsidRPr="00294122" w:rsidRDefault="00CB2141" w:rsidP="00294122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B2141" w:rsidRPr="00294122" w:rsidRDefault="00CB2141" w:rsidP="00294122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141" w:rsidRPr="00294122" w:rsidRDefault="00CB2141" w:rsidP="00294122">
            <w:pPr>
              <w:widowControl w:val="0"/>
              <w:rPr>
                <w:sz w:val="18"/>
                <w:szCs w:val="18"/>
              </w:rPr>
            </w:pPr>
            <w:r w:rsidRPr="00294122">
              <w:rPr>
                <w:sz w:val="18"/>
                <w:szCs w:val="18"/>
              </w:rPr>
              <w:t>2020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141" w:rsidRPr="00294122" w:rsidRDefault="00CB2141" w:rsidP="00294122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141" w:rsidRPr="00294122" w:rsidRDefault="00CB2141" w:rsidP="00294122">
            <w:pPr>
              <w:widowControl w:val="0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0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141" w:rsidRPr="00294122" w:rsidRDefault="00CB2141" w:rsidP="00294122">
            <w:pPr>
              <w:widowControl w:val="0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141" w:rsidRPr="00294122" w:rsidRDefault="00CB2141" w:rsidP="00294122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141" w:rsidRPr="00294122" w:rsidRDefault="00CB2141" w:rsidP="00294122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141" w:rsidRPr="00294122" w:rsidRDefault="00CB2141" w:rsidP="00294122">
            <w:pPr>
              <w:widowControl w:val="0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141" w:rsidRPr="00294122" w:rsidRDefault="00CB2141" w:rsidP="00294122">
            <w:pPr>
              <w:widowControl w:val="0"/>
              <w:jc w:val="center"/>
              <w:rPr>
                <w:color w:val="FF0000"/>
                <w:sz w:val="18"/>
                <w:szCs w:val="18"/>
              </w:rPr>
            </w:pPr>
          </w:p>
        </w:tc>
      </w:tr>
      <w:tr w:rsidR="00CB2141" w:rsidRPr="00294122" w:rsidTr="0098084A">
        <w:trPr>
          <w:cantSplit/>
          <w:trHeight w:val="260"/>
        </w:trPr>
        <w:tc>
          <w:tcPr>
            <w:tcW w:w="6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B2141" w:rsidRPr="00294122" w:rsidRDefault="00CB2141" w:rsidP="00294122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B2141" w:rsidRPr="00294122" w:rsidRDefault="00CB2141" w:rsidP="00294122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B2141" w:rsidRPr="00294122" w:rsidRDefault="00CB2141" w:rsidP="00294122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141" w:rsidRPr="00294122" w:rsidRDefault="00CB2141" w:rsidP="00294122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141" w:rsidRPr="00294122" w:rsidRDefault="00CB2141" w:rsidP="00294122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141" w:rsidRPr="00294122" w:rsidRDefault="00CB2141" w:rsidP="00294122">
            <w:pPr>
              <w:widowControl w:val="0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0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141" w:rsidRPr="00294122" w:rsidRDefault="00CB2141" w:rsidP="00294122">
            <w:pPr>
              <w:widowControl w:val="0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141" w:rsidRPr="00294122" w:rsidRDefault="00CB2141" w:rsidP="00294122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141" w:rsidRPr="00294122" w:rsidRDefault="00CB2141" w:rsidP="00294122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141" w:rsidRPr="00294122" w:rsidRDefault="00CB2141" w:rsidP="00294122">
            <w:pPr>
              <w:widowControl w:val="0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141" w:rsidRPr="00294122" w:rsidRDefault="00CB2141" w:rsidP="00294122">
            <w:pPr>
              <w:widowControl w:val="0"/>
              <w:jc w:val="center"/>
              <w:rPr>
                <w:color w:val="FF0000"/>
                <w:sz w:val="18"/>
                <w:szCs w:val="18"/>
              </w:rPr>
            </w:pPr>
          </w:p>
        </w:tc>
      </w:tr>
      <w:tr w:rsidR="00CB2141" w:rsidRPr="00294122" w:rsidTr="002D3857">
        <w:trPr>
          <w:cantSplit/>
          <w:trHeight w:val="260"/>
        </w:trPr>
        <w:tc>
          <w:tcPr>
            <w:tcW w:w="6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B2141" w:rsidRPr="00294122" w:rsidRDefault="00CB2141" w:rsidP="00294122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B2141" w:rsidRPr="00294122" w:rsidRDefault="00CB2141" w:rsidP="00294122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B2141" w:rsidRPr="00294122" w:rsidRDefault="00CB2141" w:rsidP="00294122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141" w:rsidRPr="00294122" w:rsidRDefault="00CB2141" w:rsidP="00294122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2022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141" w:rsidRPr="00294122" w:rsidRDefault="00CB2141" w:rsidP="00294122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141" w:rsidRPr="00294122" w:rsidRDefault="00CB2141" w:rsidP="00294122">
            <w:pPr>
              <w:widowControl w:val="0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0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141" w:rsidRPr="00294122" w:rsidRDefault="00CB2141" w:rsidP="00294122">
            <w:pPr>
              <w:widowControl w:val="0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141" w:rsidRPr="00294122" w:rsidRDefault="00CB2141" w:rsidP="00294122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141" w:rsidRPr="00294122" w:rsidRDefault="00CB2141" w:rsidP="00294122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141" w:rsidRPr="00294122" w:rsidRDefault="00CB2141" w:rsidP="00294122">
            <w:pPr>
              <w:widowControl w:val="0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141" w:rsidRPr="00294122" w:rsidRDefault="00CB2141" w:rsidP="00294122">
            <w:pPr>
              <w:widowControl w:val="0"/>
              <w:jc w:val="center"/>
              <w:rPr>
                <w:color w:val="FF0000"/>
                <w:sz w:val="18"/>
                <w:szCs w:val="18"/>
              </w:rPr>
            </w:pPr>
          </w:p>
        </w:tc>
      </w:tr>
      <w:tr w:rsidR="00CB2141" w:rsidRPr="00294122" w:rsidTr="002D3857">
        <w:trPr>
          <w:cantSplit/>
          <w:trHeight w:val="260"/>
        </w:trPr>
        <w:tc>
          <w:tcPr>
            <w:tcW w:w="6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B2141" w:rsidRPr="00294122" w:rsidRDefault="00CB2141" w:rsidP="00294122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B2141" w:rsidRPr="00294122" w:rsidRDefault="00CB2141" w:rsidP="00294122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B2141" w:rsidRPr="00294122" w:rsidRDefault="00CB2141" w:rsidP="00294122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141" w:rsidRDefault="00CB2141" w:rsidP="00294122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2023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141" w:rsidRPr="00294122" w:rsidRDefault="00CB2141" w:rsidP="00294122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141" w:rsidRPr="00294122" w:rsidRDefault="00CB2141" w:rsidP="00294122">
            <w:pPr>
              <w:widowControl w:val="0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0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141" w:rsidRPr="00294122" w:rsidRDefault="00CB2141" w:rsidP="00294122">
            <w:pPr>
              <w:widowControl w:val="0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141" w:rsidRPr="00294122" w:rsidRDefault="00CB2141" w:rsidP="00294122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141" w:rsidRPr="00294122" w:rsidRDefault="00CB2141" w:rsidP="00294122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141" w:rsidRPr="00294122" w:rsidRDefault="00CB2141" w:rsidP="00294122">
            <w:pPr>
              <w:widowControl w:val="0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141" w:rsidRPr="00294122" w:rsidRDefault="00CB2141" w:rsidP="00294122">
            <w:pPr>
              <w:widowControl w:val="0"/>
              <w:jc w:val="center"/>
              <w:rPr>
                <w:color w:val="FF0000"/>
                <w:sz w:val="18"/>
                <w:szCs w:val="18"/>
              </w:rPr>
            </w:pPr>
          </w:p>
        </w:tc>
      </w:tr>
      <w:tr w:rsidR="00CB2141" w:rsidRPr="00294122" w:rsidTr="00475BD0">
        <w:trPr>
          <w:cantSplit/>
          <w:trHeight w:val="260"/>
        </w:trPr>
        <w:tc>
          <w:tcPr>
            <w:tcW w:w="6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141" w:rsidRPr="00294122" w:rsidRDefault="00CB2141" w:rsidP="00294122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4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141" w:rsidRPr="00294122" w:rsidRDefault="00CB2141" w:rsidP="00294122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141" w:rsidRPr="00294122" w:rsidRDefault="00CB2141" w:rsidP="00294122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141" w:rsidRDefault="00CB2141" w:rsidP="00294122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2024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141" w:rsidRPr="00294122" w:rsidRDefault="00CB2141" w:rsidP="00294122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141" w:rsidRPr="00294122" w:rsidRDefault="00CB2141" w:rsidP="00294122">
            <w:pPr>
              <w:widowControl w:val="0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0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141" w:rsidRPr="00294122" w:rsidRDefault="00CB2141" w:rsidP="00294122">
            <w:pPr>
              <w:widowControl w:val="0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141" w:rsidRPr="00294122" w:rsidRDefault="00CB2141" w:rsidP="00294122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141" w:rsidRPr="00294122" w:rsidRDefault="00CB2141" w:rsidP="00294122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141" w:rsidRPr="00294122" w:rsidRDefault="00CB2141" w:rsidP="00294122">
            <w:pPr>
              <w:widowControl w:val="0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141" w:rsidRPr="00294122" w:rsidRDefault="00CB2141" w:rsidP="00294122">
            <w:pPr>
              <w:widowControl w:val="0"/>
              <w:jc w:val="center"/>
              <w:rPr>
                <w:color w:val="FF0000"/>
                <w:sz w:val="18"/>
                <w:szCs w:val="18"/>
              </w:rPr>
            </w:pPr>
          </w:p>
        </w:tc>
      </w:tr>
      <w:tr w:rsidR="00336E48" w:rsidRPr="00294122" w:rsidTr="00475BD0">
        <w:trPr>
          <w:cantSplit/>
          <w:trHeight w:val="260"/>
        </w:trPr>
        <w:tc>
          <w:tcPr>
            <w:tcW w:w="6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E48" w:rsidRPr="00294122" w:rsidRDefault="00336E48" w:rsidP="00294122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4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E48" w:rsidRPr="00294122" w:rsidRDefault="00336E48" w:rsidP="00294122">
            <w:pPr>
              <w:widowControl w:val="0"/>
              <w:rPr>
                <w:sz w:val="24"/>
                <w:szCs w:val="24"/>
              </w:rPr>
            </w:pPr>
            <w:r w:rsidRPr="00294122">
              <w:rPr>
                <w:sz w:val="24"/>
                <w:szCs w:val="24"/>
              </w:rPr>
              <w:t>В том числе: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E48" w:rsidRPr="00294122" w:rsidRDefault="00336E48" w:rsidP="00294122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E48" w:rsidRPr="00294122" w:rsidRDefault="00336E48" w:rsidP="00294122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E48" w:rsidRPr="00294122" w:rsidRDefault="00336E48" w:rsidP="00294122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E48" w:rsidRPr="00294122" w:rsidRDefault="00336E48" w:rsidP="00294122">
            <w:pPr>
              <w:widowControl w:val="0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0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E48" w:rsidRPr="00294122" w:rsidRDefault="00336E48" w:rsidP="00294122">
            <w:pPr>
              <w:widowControl w:val="0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E48" w:rsidRPr="00294122" w:rsidRDefault="00336E48" w:rsidP="00294122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E48" w:rsidRPr="00294122" w:rsidRDefault="00336E48" w:rsidP="00294122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E48" w:rsidRPr="00294122" w:rsidRDefault="00336E48" w:rsidP="00294122">
            <w:pPr>
              <w:widowControl w:val="0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E48" w:rsidRPr="00294122" w:rsidRDefault="00336E48" w:rsidP="00294122">
            <w:pPr>
              <w:widowControl w:val="0"/>
              <w:jc w:val="center"/>
              <w:rPr>
                <w:color w:val="FF0000"/>
                <w:sz w:val="18"/>
                <w:szCs w:val="18"/>
              </w:rPr>
            </w:pPr>
          </w:p>
        </w:tc>
      </w:tr>
      <w:tr w:rsidR="002F5557" w:rsidRPr="00294122" w:rsidTr="00BF1769">
        <w:trPr>
          <w:cantSplit/>
          <w:trHeight w:val="260"/>
        </w:trPr>
        <w:tc>
          <w:tcPr>
            <w:tcW w:w="64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F5557" w:rsidRPr="00294122" w:rsidRDefault="002F5557" w:rsidP="002F5557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1.3.1</w:t>
            </w:r>
          </w:p>
        </w:tc>
        <w:tc>
          <w:tcPr>
            <w:tcW w:w="3044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F5557" w:rsidRPr="00294122" w:rsidRDefault="002F5557" w:rsidP="002F5557">
            <w:pPr>
              <w:widowControl w:val="0"/>
              <w:rPr>
                <w:sz w:val="24"/>
                <w:szCs w:val="24"/>
              </w:rPr>
            </w:pPr>
            <w:r w:rsidRPr="00480E9C">
              <w:rPr>
                <w:sz w:val="22"/>
                <w:szCs w:val="22"/>
              </w:rPr>
              <w:t>Исполнение передаваемых полномочий</w:t>
            </w:r>
            <w:r>
              <w:rPr>
                <w:sz w:val="22"/>
                <w:szCs w:val="22"/>
              </w:rPr>
              <w:t xml:space="preserve"> муниципального района в области градостроительной деятельности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F5557" w:rsidRDefault="002F5557" w:rsidP="002F5557">
            <w:r w:rsidRPr="000A1448">
              <w:rPr>
                <w:sz w:val="22"/>
                <w:szCs w:val="22"/>
              </w:rPr>
              <w:t>а</w:t>
            </w:r>
            <w:r w:rsidRPr="000A1448">
              <w:rPr>
                <w:bCs/>
                <w:sz w:val="22"/>
                <w:szCs w:val="22"/>
              </w:rPr>
              <w:t>дминистрация сельского поселения Алексеевский</w:t>
            </w:r>
            <w:r w:rsidRPr="000A1448">
              <w:rPr>
                <w:sz w:val="22"/>
                <w:szCs w:val="22"/>
              </w:rPr>
              <w:t xml:space="preserve"> сельсовет Башмаковского района Пензенской 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557" w:rsidRPr="00294122" w:rsidRDefault="002F5557" w:rsidP="002F5557">
            <w:pPr>
              <w:widowControl w:val="0"/>
              <w:rPr>
                <w:sz w:val="18"/>
                <w:szCs w:val="18"/>
              </w:rPr>
            </w:pPr>
            <w:r w:rsidRPr="00294122">
              <w:rPr>
                <w:sz w:val="18"/>
                <w:szCs w:val="18"/>
              </w:rPr>
              <w:t xml:space="preserve">Итого 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557" w:rsidRPr="00336E48" w:rsidRDefault="002F5557" w:rsidP="002F5557">
            <w:pPr>
              <w:jc w:val="center"/>
              <w:rPr>
                <w:b/>
                <w:sz w:val="18"/>
                <w:szCs w:val="18"/>
              </w:rPr>
            </w:pPr>
            <w:r w:rsidRPr="00336E48">
              <w:rPr>
                <w:b/>
                <w:sz w:val="18"/>
                <w:szCs w:val="18"/>
              </w:rPr>
              <w:t>60,0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557" w:rsidRPr="00294122" w:rsidRDefault="002F5557" w:rsidP="002F5557">
            <w:pPr>
              <w:widowControl w:val="0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0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557" w:rsidRPr="00294122" w:rsidRDefault="002F5557" w:rsidP="002F5557">
            <w:pPr>
              <w:widowControl w:val="0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557" w:rsidRPr="00294122" w:rsidRDefault="002F5557" w:rsidP="002F5557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557" w:rsidRPr="00336E48" w:rsidRDefault="002F5557" w:rsidP="002F5557">
            <w:pPr>
              <w:jc w:val="center"/>
              <w:rPr>
                <w:b/>
                <w:sz w:val="18"/>
                <w:szCs w:val="18"/>
              </w:rPr>
            </w:pPr>
            <w:r w:rsidRPr="00336E48">
              <w:rPr>
                <w:b/>
                <w:sz w:val="18"/>
                <w:szCs w:val="18"/>
              </w:rPr>
              <w:t>60,0</w:t>
            </w: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557" w:rsidRPr="00294122" w:rsidRDefault="002F5557" w:rsidP="002F5557">
            <w:pPr>
              <w:widowControl w:val="0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557" w:rsidRPr="00294122" w:rsidRDefault="002F5557" w:rsidP="002F5557">
            <w:pPr>
              <w:widowControl w:val="0"/>
              <w:jc w:val="center"/>
              <w:rPr>
                <w:color w:val="FF0000"/>
                <w:sz w:val="18"/>
                <w:szCs w:val="18"/>
              </w:rPr>
            </w:pPr>
          </w:p>
        </w:tc>
      </w:tr>
      <w:tr w:rsidR="002F5557" w:rsidRPr="00294122" w:rsidTr="00BF1769">
        <w:trPr>
          <w:cantSplit/>
          <w:trHeight w:val="260"/>
        </w:trPr>
        <w:tc>
          <w:tcPr>
            <w:tcW w:w="6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5557" w:rsidRDefault="002F5557" w:rsidP="002F5557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5557" w:rsidRPr="00480E9C" w:rsidRDefault="002F5557" w:rsidP="002F5557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5557" w:rsidRPr="00294122" w:rsidRDefault="002F5557" w:rsidP="002F5557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557" w:rsidRPr="00294122" w:rsidRDefault="002F5557" w:rsidP="002F5557">
            <w:pPr>
              <w:widowControl w:val="0"/>
              <w:rPr>
                <w:sz w:val="18"/>
                <w:szCs w:val="18"/>
              </w:rPr>
            </w:pPr>
            <w:r w:rsidRPr="00294122">
              <w:rPr>
                <w:sz w:val="18"/>
                <w:szCs w:val="18"/>
              </w:rPr>
              <w:t>2016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557" w:rsidRPr="00336E48" w:rsidRDefault="002F5557" w:rsidP="002F555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557" w:rsidRPr="00294122" w:rsidRDefault="002F5557" w:rsidP="002F5557">
            <w:pPr>
              <w:widowControl w:val="0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0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557" w:rsidRPr="00294122" w:rsidRDefault="002F5557" w:rsidP="002F5557">
            <w:pPr>
              <w:widowControl w:val="0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557" w:rsidRPr="00294122" w:rsidRDefault="002F5557" w:rsidP="002F5557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557" w:rsidRPr="00336E48" w:rsidRDefault="002F5557" w:rsidP="002F555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557" w:rsidRPr="00294122" w:rsidRDefault="002F5557" w:rsidP="002F5557">
            <w:pPr>
              <w:widowControl w:val="0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557" w:rsidRPr="00294122" w:rsidRDefault="002F5557" w:rsidP="002F5557">
            <w:pPr>
              <w:widowControl w:val="0"/>
              <w:jc w:val="center"/>
              <w:rPr>
                <w:color w:val="FF0000"/>
                <w:sz w:val="18"/>
                <w:szCs w:val="18"/>
              </w:rPr>
            </w:pPr>
          </w:p>
        </w:tc>
      </w:tr>
      <w:tr w:rsidR="002F5557" w:rsidRPr="00294122" w:rsidTr="00BF1769">
        <w:trPr>
          <w:cantSplit/>
          <w:trHeight w:val="260"/>
        </w:trPr>
        <w:tc>
          <w:tcPr>
            <w:tcW w:w="6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5557" w:rsidRDefault="002F5557" w:rsidP="002F5557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5557" w:rsidRPr="00480E9C" w:rsidRDefault="002F5557" w:rsidP="002F5557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5557" w:rsidRPr="00294122" w:rsidRDefault="002F5557" w:rsidP="002F5557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557" w:rsidRPr="00294122" w:rsidRDefault="002F5557" w:rsidP="002F5557">
            <w:pPr>
              <w:widowControl w:val="0"/>
              <w:rPr>
                <w:sz w:val="18"/>
                <w:szCs w:val="18"/>
              </w:rPr>
            </w:pPr>
            <w:r w:rsidRPr="00294122">
              <w:rPr>
                <w:sz w:val="18"/>
                <w:szCs w:val="18"/>
              </w:rPr>
              <w:t>2017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557" w:rsidRPr="00336E48" w:rsidRDefault="002F5557" w:rsidP="002F5557">
            <w:pPr>
              <w:jc w:val="center"/>
              <w:rPr>
                <w:sz w:val="18"/>
                <w:szCs w:val="18"/>
              </w:rPr>
            </w:pPr>
            <w:r w:rsidRPr="00336E48">
              <w:rPr>
                <w:sz w:val="18"/>
                <w:szCs w:val="18"/>
              </w:rPr>
              <w:t>60,0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557" w:rsidRPr="00294122" w:rsidRDefault="002F5557" w:rsidP="002F5557">
            <w:pPr>
              <w:widowControl w:val="0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0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557" w:rsidRPr="00294122" w:rsidRDefault="002F5557" w:rsidP="002F5557">
            <w:pPr>
              <w:widowControl w:val="0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557" w:rsidRPr="00294122" w:rsidRDefault="002F5557" w:rsidP="002F5557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557" w:rsidRPr="00336E48" w:rsidRDefault="002F5557" w:rsidP="002F5557">
            <w:pPr>
              <w:jc w:val="center"/>
              <w:rPr>
                <w:sz w:val="18"/>
                <w:szCs w:val="18"/>
              </w:rPr>
            </w:pPr>
            <w:r w:rsidRPr="00336E48">
              <w:rPr>
                <w:sz w:val="18"/>
                <w:szCs w:val="18"/>
              </w:rPr>
              <w:t>60,0</w:t>
            </w: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557" w:rsidRPr="00294122" w:rsidRDefault="002F5557" w:rsidP="002F5557">
            <w:pPr>
              <w:widowControl w:val="0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557" w:rsidRPr="00294122" w:rsidRDefault="002F5557" w:rsidP="002F5557">
            <w:pPr>
              <w:widowControl w:val="0"/>
              <w:jc w:val="center"/>
              <w:rPr>
                <w:color w:val="FF0000"/>
                <w:sz w:val="18"/>
                <w:szCs w:val="18"/>
              </w:rPr>
            </w:pPr>
          </w:p>
        </w:tc>
      </w:tr>
      <w:tr w:rsidR="002F5557" w:rsidRPr="00294122" w:rsidTr="00BF1769">
        <w:trPr>
          <w:cantSplit/>
          <w:trHeight w:val="260"/>
        </w:trPr>
        <w:tc>
          <w:tcPr>
            <w:tcW w:w="6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5557" w:rsidRPr="00294122" w:rsidRDefault="002F5557" w:rsidP="002F5557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5557" w:rsidRPr="00294122" w:rsidRDefault="002F5557" w:rsidP="002F5557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5557" w:rsidRPr="00294122" w:rsidRDefault="002F5557" w:rsidP="002F5557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557" w:rsidRPr="00294122" w:rsidRDefault="002F5557" w:rsidP="002F5557">
            <w:pPr>
              <w:widowControl w:val="0"/>
              <w:rPr>
                <w:sz w:val="18"/>
                <w:szCs w:val="18"/>
              </w:rPr>
            </w:pPr>
            <w:r w:rsidRPr="00294122">
              <w:rPr>
                <w:sz w:val="18"/>
                <w:szCs w:val="18"/>
              </w:rPr>
              <w:t>2018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557" w:rsidRPr="00336E48" w:rsidRDefault="002F5557" w:rsidP="002F555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557" w:rsidRPr="00294122" w:rsidRDefault="002F5557" w:rsidP="002F5557">
            <w:pPr>
              <w:widowControl w:val="0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0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557" w:rsidRPr="00294122" w:rsidRDefault="002F5557" w:rsidP="002F5557">
            <w:pPr>
              <w:widowControl w:val="0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557" w:rsidRPr="00294122" w:rsidRDefault="002F5557" w:rsidP="002F5557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557" w:rsidRPr="00336E48" w:rsidRDefault="002F5557" w:rsidP="002F555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557" w:rsidRPr="00294122" w:rsidRDefault="002F5557" w:rsidP="002F5557">
            <w:pPr>
              <w:widowControl w:val="0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557" w:rsidRPr="00294122" w:rsidRDefault="002F5557" w:rsidP="002F5557">
            <w:pPr>
              <w:widowControl w:val="0"/>
              <w:jc w:val="center"/>
              <w:rPr>
                <w:color w:val="FF0000"/>
                <w:sz w:val="18"/>
                <w:szCs w:val="18"/>
              </w:rPr>
            </w:pPr>
          </w:p>
        </w:tc>
      </w:tr>
      <w:tr w:rsidR="002F5557" w:rsidRPr="00294122" w:rsidTr="00BF1769">
        <w:trPr>
          <w:cantSplit/>
          <w:trHeight w:val="260"/>
        </w:trPr>
        <w:tc>
          <w:tcPr>
            <w:tcW w:w="6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5557" w:rsidRPr="00294122" w:rsidRDefault="002F5557" w:rsidP="002F5557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5557" w:rsidRPr="00294122" w:rsidRDefault="002F5557" w:rsidP="002F5557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5557" w:rsidRPr="00294122" w:rsidRDefault="002F5557" w:rsidP="002F5557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557" w:rsidRPr="00294122" w:rsidRDefault="002F5557" w:rsidP="002F5557">
            <w:pPr>
              <w:widowControl w:val="0"/>
              <w:rPr>
                <w:sz w:val="18"/>
                <w:szCs w:val="18"/>
              </w:rPr>
            </w:pPr>
            <w:r w:rsidRPr="00294122">
              <w:rPr>
                <w:sz w:val="18"/>
                <w:szCs w:val="18"/>
              </w:rPr>
              <w:t>2019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557" w:rsidRPr="00336E48" w:rsidRDefault="002F5557" w:rsidP="002F555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557" w:rsidRPr="00294122" w:rsidRDefault="002F5557" w:rsidP="002F5557">
            <w:pPr>
              <w:widowControl w:val="0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0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557" w:rsidRPr="00294122" w:rsidRDefault="002F5557" w:rsidP="002F5557">
            <w:pPr>
              <w:widowControl w:val="0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557" w:rsidRPr="00294122" w:rsidRDefault="002F5557" w:rsidP="002F5557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557" w:rsidRPr="00336E48" w:rsidRDefault="002F5557" w:rsidP="002F555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557" w:rsidRPr="00294122" w:rsidRDefault="002F5557" w:rsidP="002F5557">
            <w:pPr>
              <w:widowControl w:val="0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557" w:rsidRPr="00294122" w:rsidRDefault="002F5557" w:rsidP="002F5557">
            <w:pPr>
              <w:widowControl w:val="0"/>
              <w:jc w:val="center"/>
              <w:rPr>
                <w:color w:val="FF0000"/>
                <w:sz w:val="18"/>
                <w:szCs w:val="18"/>
              </w:rPr>
            </w:pPr>
          </w:p>
        </w:tc>
      </w:tr>
      <w:tr w:rsidR="002F5557" w:rsidRPr="00294122" w:rsidTr="00BF1769">
        <w:trPr>
          <w:cantSplit/>
          <w:trHeight w:val="260"/>
        </w:trPr>
        <w:tc>
          <w:tcPr>
            <w:tcW w:w="6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5557" w:rsidRPr="00294122" w:rsidRDefault="002F5557" w:rsidP="002F5557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5557" w:rsidRPr="00294122" w:rsidRDefault="002F5557" w:rsidP="002F5557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5557" w:rsidRPr="00294122" w:rsidRDefault="002F5557" w:rsidP="002F5557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557" w:rsidRPr="00294122" w:rsidRDefault="002F5557" w:rsidP="002F5557">
            <w:pPr>
              <w:widowControl w:val="0"/>
              <w:rPr>
                <w:sz w:val="18"/>
                <w:szCs w:val="18"/>
              </w:rPr>
            </w:pPr>
            <w:r w:rsidRPr="00294122">
              <w:rPr>
                <w:sz w:val="18"/>
                <w:szCs w:val="18"/>
              </w:rPr>
              <w:t>2020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557" w:rsidRPr="00294122" w:rsidRDefault="002F5557" w:rsidP="002F5557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557" w:rsidRPr="00294122" w:rsidRDefault="002F5557" w:rsidP="002F5557">
            <w:pPr>
              <w:widowControl w:val="0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0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557" w:rsidRPr="00294122" w:rsidRDefault="002F5557" w:rsidP="002F5557">
            <w:pPr>
              <w:widowControl w:val="0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557" w:rsidRPr="00294122" w:rsidRDefault="002F5557" w:rsidP="002F5557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557" w:rsidRPr="00294122" w:rsidRDefault="002F5557" w:rsidP="002F5557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557" w:rsidRPr="00294122" w:rsidRDefault="002F5557" w:rsidP="002F5557">
            <w:pPr>
              <w:widowControl w:val="0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557" w:rsidRPr="00294122" w:rsidRDefault="002F5557" w:rsidP="002F5557">
            <w:pPr>
              <w:widowControl w:val="0"/>
              <w:jc w:val="center"/>
              <w:rPr>
                <w:color w:val="FF0000"/>
                <w:sz w:val="18"/>
                <w:szCs w:val="18"/>
              </w:rPr>
            </w:pPr>
          </w:p>
        </w:tc>
      </w:tr>
      <w:tr w:rsidR="002F5557" w:rsidRPr="00294122" w:rsidTr="00BF1769">
        <w:trPr>
          <w:cantSplit/>
          <w:trHeight w:val="260"/>
        </w:trPr>
        <w:tc>
          <w:tcPr>
            <w:tcW w:w="6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5557" w:rsidRPr="00294122" w:rsidRDefault="002F5557" w:rsidP="002F5557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5557" w:rsidRPr="00294122" w:rsidRDefault="002F5557" w:rsidP="002F5557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5557" w:rsidRPr="00294122" w:rsidRDefault="002F5557" w:rsidP="002F5557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557" w:rsidRPr="00294122" w:rsidRDefault="002F5557" w:rsidP="002F5557">
            <w:pPr>
              <w:widowControl w:val="0"/>
              <w:rPr>
                <w:sz w:val="18"/>
                <w:szCs w:val="18"/>
              </w:rPr>
            </w:pPr>
            <w:r w:rsidRPr="00294122">
              <w:rPr>
                <w:sz w:val="18"/>
                <w:szCs w:val="18"/>
              </w:rPr>
              <w:t>20</w:t>
            </w:r>
            <w:r>
              <w:rPr>
                <w:sz w:val="18"/>
                <w:szCs w:val="18"/>
              </w:rPr>
              <w:t>21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557" w:rsidRPr="00294122" w:rsidRDefault="002F5557" w:rsidP="002F5557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557" w:rsidRPr="00294122" w:rsidRDefault="002F5557" w:rsidP="002F5557">
            <w:pPr>
              <w:widowControl w:val="0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0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557" w:rsidRPr="00294122" w:rsidRDefault="002F5557" w:rsidP="002F5557">
            <w:pPr>
              <w:widowControl w:val="0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557" w:rsidRPr="00294122" w:rsidRDefault="002F5557" w:rsidP="002F5557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557" w:rsidRPr="00294122" w:rsidRDefault="002F5557" w:rsidP="002F5557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557" w:rsidRPr="00294122" w:rsidRDefault="002F5557" w:rsidP="002F5557">
            <w:pPr>
              <w:widowControl w:val="0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557" w:rsidRPr="00294122" w:rsidRDefault="002F5557" w:rsidP="002F5557">
            <w:pPr>
              <w:widowControl w:val="0"/>
              <w:jc w:val="center"/>
              <w:rPr>
                <w:color w:val="FF0000"/>
                <w:sz w:val="18"/>
                <w:szCs w:val="18"/>
              </w:rPr>
            </w:pPr>
          </w:p>
        </w:tc>
      </w:tr>
      <w:tr w:rsidR="002F5557" w:rsidRPr="00294122" w:rsidTr="00475BD0">
        <w:trPr>
          <w:cantSplit/>
          <w:trHeight w:val="260"/>
        </w:trPr>
        <w:tc>
          <w:tcPr>
            <w:tcW w:w="6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557" w:rsidRPr="00294122" w:rsidRDefault="002F5557" w:rsidP="002F5557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4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557" w:rsidRPr="00294122" w:rsidRDefault="002F5557" w:rsidP="002F5557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557" w:rsidRPr="00294122" w:rsidRDefault="002F5557" w:rsidP="002F5557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557" w:rsidRPr="00294122" w:rsidRDefault="002F5557" w:rsidP="002F5557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2022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557" w:rsidRPr="00294122" w:rsidRDefault="002F5557" w:rsidP="002F5557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557" w:rsidRPr="00294122" w:rsidRDefault="002F5557" w:rsidP="002F5557">
            <w:pPr>
              <w:widowControl w:val="0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0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557" w:rsidRPr="00294122" w:rsidRDefault="002F5557" w:rsidP="002F5557">
            <w:pPr>
              <w:widowControl w:val="0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557" w:rsidRPr="00294122" w:rsidRDefault="002F5557" w:rsidP="002F5557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557" w:rsidRPr="00294122" w:rsidRDefault="002F5557" w:rsidP="002F5557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557" w:rsidRPr="00294122" w:rsidRDefault="002F5557" w:rsidP="002F5557">
            <w:pPr>
              <w:widowControl w:val="0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557" w:rsidRPr="00294122" w:rsidRDefault="002F5557" w:rsidP="002F5557">
            <w:pPr>
              <w:widowControl w:val="0"/>
              <w:jc w:val="center"/>
              <w:rPr>
                <w:color w:val="FF0000"/>
                <w:sz w:val="18"/>
                <w:szCs w:val="18"/>
              </w:rPr>
            </w:pPr>
          </w:p>
        </w:tc>
      </w:tr>
      <w:tr w:rsidR="00CB2141" w:rsidRPr="00294122" w:rsidTr="00507586">
        <w:trPr>
          <w:trHeight w:val="260"/>
        </w:trPr>
        <w:tc>
          <w:tcPr>
            <w:tcW w:w="6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2141" w:rsidRPr="00294122" w:rsidRDefault="00CB2141" w:rsidP="002F5557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4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2141" w:rsidRPr="00294122" w:rsidRDefault="00CB2141" w:rsidP="002F5557">
            <w:pPr>
              <w:widowControl w:val="0"/>
              <w:rPr>
                <w:b/>
                <w:bCs/>
                <w:sz w:val="24"/>
                <w:szCs w:val="24"/>
              </w:rPr>
            </w:pPr>
            <w:r w:rsidRPr="00294122">
              <w:rPr>
                <w:b/>
                <w:bCs/>
                <w:sz w:val="24"/>
                <w:szCs w:val="24"/>
              </w:rPr>
              <w:t>Всего по подпрограмме 1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2141" w:rsidRDefault="00CB2141" w:rsidP="002F5557">
            <w:r w:rsidRPr="000A1448">
              <w:rPr>
                <w:sz w:val="22"/>
                <w:szCs w:val="22"/>
              </w:rPr>
              <w:t>а</w:t>
            </w:r>
            <w:r w:rsidRPr="000A1448">
              <w:rPr>
                <w:bCs/>
                <w:sz w:val="22"/>
                <w:szCs w:val="22"/>
              </w:rPr>
              <w:t>дминистрация сельского поселения Алексеевский</w:t>
            </w:r>
            <w:r w:rsidRPr="000A1448">
              <w:rPr>
                <w:sz w:val="22"/>
                <w:szCs w:val="22"/>
              </w:rPr>
              <w:t xml:space="preserve"> сельсовет Башмаковского района Пензенской 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141" w:rsidRPr="00294122" w:rsidRDefault="00CB2141" w:rsidP="002F5557">
            <w:pPr>
              <w:widowControl w:val="0"/>
              <w:rPr>
                <w:b/>
                <w:sz w:val="18"/>
                <w:szCs w:val="18"/>
              </w:rPr>
            </w:pPr>
            <w:r w:rsidRPr="00294122">
              <w:rPr>
                <w:b/>
                <w:sz w:val="18"/>
                <w:szCs w:val="18"/>
              </w:rPr>
              <w:t xml:space="preserve">Итого 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141" w:rsidRPr="00164E00" w:rsidRDefault="00E60F4B" w:rsidP="002F5557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11816,6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141" w:rsidRPr="00AD1647" w:rsidRDefault="00CB2141" w:rsidP="002F5557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  <w:r w:rsidRPr="00AD1647">
              <w:rPr>
                <w:b/>
                <w:bCs/>
                <w:sz w:val="18"/>
                <w:szCs w:val="18"/>
              </w:rPr>
              <w:t>4348,0</w:t>
            </w:r>
          </w:p>
        </w:tc>
        <w:tc>
          <w:tcPr>
            <w:tcW w:w="10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141" w:rsidRPr="00AD1647" w:rsidRDefault="00CB2141" w:rsidP="002F5557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  <w:r w:rsidRPr="00AD1647">
              <w:rPr>
                <w:b/>
                <w:bCs/>
                <w:sz w:val="18"/>
                <w:szCs w:val="18"/>
              </w:rPr>
              <w:t>4500,00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141" w:rsidRPr="00164E00" w:rsidRDefault="00CB2141" w:rsidP="002F5557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141" w:rsidRPr="00164E00" w:rsidRDefault="00E60F4B" w:rsidP="002F5557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2968,6</w:t>
            </w: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141" w:rsidRPr="00294122" w:rsidRDefault="00CB2141" w:rsidP="002F5557">
            <w:pPr>
              <w:widowControl w:val="0"/>
              <w:jc w:val="center"/>
              <w:rPr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141" w:rsidRPr="00294122" w:rsidRDefault="00CB2141" w:rsidP="002F5557">
            <w:pPr>
              <w:widowControl w:val="0"/>
              <w:jc w:val="center"/>
              <w:rPr>
                <w:b/>
                <w:bCs/>
                <w:color w:val="FF0000"/>
                <w:sz w:val="18"/>
                <w:szCs w:val="18"/>
              </w:rPr>
            </w:pPr>
          </w:p>
        </w:tc>
      </w:tr>
      <w:tr w:rsidR="00CB2141" w:rsidRPr="00294122" w:rsidTr="00507586">
        <w:trPr>
          <w:trHeight w:val="260"/>
        </w:trPr>
        <w:tc>
          <w:tcPr>
            <w:tcW w:w="6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B2141" w:rsidRPr="00294122" w:rsidRDefault="00CB2141" w:rsidP="00294122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B2141" w:rsidRPr="00294122" w:rsidRDefault="00CB2141" w:rsidP="00294122">
            <w:pPr>
              <w:widowControl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B2141" w:rsidRPr="00294122" w:rsidRDefault="00CB2141" w:rsidP="00294122">
            <w:pPr>
              <w:widowControl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141" w:rsidRPr="00294122" w:rsidRDefault="00CB2141" w:rsidP="00294122">
            <w:pPr>
              <w:widowControl w:val="0"/>
              <w:rPr>
                <w:b/>
                <w:sz w:val="18"/>
                <w:szCs w:val="18"/>
              </w:rPr>
            </w:pPr>
            <w:r w:rsidRPr="00294122">
              <w:rPr>
                <w:b/>
                <w:sz w:val="18"/>
                <w:szCs w:val="18"/>
              </w:rPr>
              <w:t>2016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141" w:rsidRPr="00164E00" w:rsidRDefault="00CB2141" w:rsidP="00294122">
            <w:pPr>
              <w:jc w:val="center"/>
              <w:rPr>
                <w:b/>
                <w:sz w:val="18"/>
                <w:szCs w:val="18"/>
              </w:rPr>
            </w:pPr>
            <w:r w:rsidRPr="00164E00">
              <w:rPr>
                <w:b/>
                <w:sz w:val="18"/>
                <w:szCs w:val="18"/>
              </w:rPr>
              <w:t>9276,1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141" w:rsidRPr="00AD1647" w:rsidRDefault="00CB2141" w:rsidP="00BF1769">
            <w:pPr>
              <w:widowControl w:val="0"/>
              <w:jc w:val="center"/>
              <w:rPr>
                <w:bCs/>
                <w:sz w:val="18"/>
                <w:szCs w:val="18"/>
              </w:rPr>
            </w:pPr>
            <w:r w:rsidRPr="00AD1647">
              <w:rPr>
                <w:bCs/>
                <w:sz w:val="18"/>
                <w:szCs w:val="18"/>
              </w:rPr>
              <w:t>4348,0</w:t>
            </w:r>
          </w:p>
        </w:tc>
        <w:tc>
          <w:tcPr>
            <w:tcW w:w="10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141" w:rsidRPr="00AD1647" w:rsidRDefault="00CB2141" w:rsidP="00BF1769">
            <w:pPr>
              <w:widowControl w:val="0"/>
              <w:jc w:val="center"/>
              <w:rPr>
                <w:bCs/>
                <w:sz w:val="18"/>
                <w:szCs w:val="18"/>
              </w:rPr>
            </w:pPr>
            <w:r w:rsidRPr="00AD1647">
              <w:rPr>
                <w:bCs/>
                <w:sz w:val="18"/>
                <w:szCs w:val="18"/>
              </w:rPr>
              <w:t>4500,00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141" w:rsidRPr="00164E00" w:rsidRDefault="00CB2141" w:rsidP="00294122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141" w:rsidRPr="00164E00" w:rsidRDefault="00CB2141" w:rsidP="0029412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428,1</w:t>
            </w: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141" w:rsidRPr="00294122" w:rsidRDefault="00CB2141" w:rsidP="00294122">
            <w:pPr>
              <w:widowControl w:val="0"/>
              <w:jc w:val="center"/>
              <w:rPr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141" w:rsidRPr="00294122" w:rsidRDefault="00CB2141" w:rsidP="00294122">
            <w:pPr>
              <w:widowControl w:val="0"/>
              <w:jc w:val="center"/>
              <w:rPr>
                <w:b/>
                <w:bCs/>
                <w:color w:val="FF0000"/>
                <w:sz w:val="18"/>
                <w:szCs w:val="18"/>
              </w:rPr>
            </w:pPr>
          </w:p>
        </w:tc>
      </w:tr>
      <w:tr w:rsidR="00CB2141" w:rsidRPr="00294122" w:rsidTr="00507586">
        <w:trPr>
          <w:trHeight w:val="260"/>
        </w:trPr>
        <w:tc>
          <w:tcPr>
            <w:tcW w:w="6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B2141" w:rsidRPr="00294122" w:rsidRDefault="00CB2141" w:rsidP="006A0F33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B2141" w:rsidRPr="00294122" w:rsidRDefault="00CB2141" w:rsidP="006A0F33">
            <w:pPr>
              <w:widowControl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B2141" w:rsidRPr="00294122" w:rsidRDefault="00CB2141" w:rsidP="006A0F33">
            <w:pPr>
              <w:widowControl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141" w:rsidRPr="00294122" w:rsidRDefault="00CB2141" w:rsidP="006A0F33">
            <w:pPr>
              <w:widowControl w:val="0"/>
              <w:rPr>
                <w:b/>
                <w:sz w:val="18"/>
                <w:szCs w:val="18"/>
              </w:rPr>
            </w:pPr>
            <w:r w:rsidRPr="00294122">
              <w:rPr>
                <w:b/>
                <w:sz w:val="18"/>
                <w:szCs w:val="18"/>
              </w:rPr>
              <w:t>2017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141" w:rsidRPr="00164E00" w:rsidRDefault="00CB2141" w:rsidP="006A0F3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18"/>
                <w:szCs w:val="18"/>
              </w:rPr>
              <w:t>390,5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141" w:rsidRPr="00164E00" w:rsidRDefault="00CB2141" w:rsidP="006A0F33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0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141" w:rsidRPr="00164E00" w:rsidRDefault="00CB2141" w:rsidP="006A0F33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141" w:rsidRPr="00164E00" w:rsidRDefault="00CB2141" w:rsidP="006A0F33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141" w:rsidRPr="00164E00" w:rsidRDefault="00CB2141" w:rsidP="006A0F3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18"/>
                <w:szCs w:val="18"/>
              </w:rPr>
              <w:t>390,5</w:t>
            </w: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141" w:rsidRPr="00294122" w:rsidRDefault="00CB2141" w:rsidP="006A0F33">
            <w:pPr>
              <w:widowControl w:val="0"/>
              <w:jc w:val="center"/>
              <w:rPr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141" w:rsidRPr="00294122" w:rsidRDefault="00CB2141" w:rsidP="006A0F33">
            <w:pPr>
              <w:widowControl w:val="0"/>
              <w:jc w:val="center"/>
              <w:rPr>
                <w:b/>
                <w:bCs/>
                <w:color w:val="FF0000"/>
                <w:sz w:val="18"/>
                <w:szCs w:val="18"/>
              </w:rPr>
            </w:pPr>
          </w:p>
        </w:tc>
      </w:tr>
      <w:tr w:rsidR="00CB2141" w:rsidRPr="00294122" w:rsidTr="00507586">
        <w:trPr>
          <w:trHeight w:val="260"/>
        </w:trPr>
        <w:tc>
          <w:tcPr>
            <w:tcW w:w="6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B2141" w:rsidRPr="00294122" w:rsidRDefault="00CB2141" w:rsidP="006A0F33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B2141" w:rsidRPr="00294122" w:rsidRDefault="00CB2141" w:rsidP="006A0F33">
            <w:pPr>
              <w:widowControl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B2141" w:rsidRPr="00294122" w:rsidRDefault="00CB2141" w:rsidP="006A0F33">
            <w:pPr>
              <w:widowControl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141" w:rsidRPr="00294122" w:rsidRDefault="00CB2141" w:rsidP="006A0F33">
            <w:pPr>
              <w:widowControl w:val="0"/>
              <w:rPr>
                <w:b/>
                <w:sz w:val="18"/>
                <w:szCs w:val="18"/>
              </w:rPr>
            </w:pPr>
            <w:r w:rsidRPr="00294122">
              <w:rPr>
                <w:b/>
                <w:sz w:val="18"/>
                <w:szCs w:val="18"/>
              </w:rPr>
              <w:t>2018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141" w:rsidRPr="00164E00" w:rsidRDefault="00CB2141" w:rsidP="006A0F3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18"/>
                <w:szCs w:val="18"/>
              </w:rPr>
              <w:t>209,9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141" w:rsidRPr="00164E00" w:rsidRDefault="00CB2141" w:rsidP="006A0F33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0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141" w:rsidRPr="00164E00" w:rsidRDefault="00CB2141" w:rsidP="006A0F33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141" w:rsidRPr="00164E00" w:rsidRDefault="00CB2141" w:rsidP="006A0F33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141" w:rsidRPr="00164E00" w:rsidRDefault="00CB2141" w:rsidP="006A0F3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18"/>
                <w:szCs w:val="18"/>
              </w:rPr>
              <w:t>209,9</w:t>
            </w: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141" w:rsidRPr="00294122" w:rsidRDefault="00CB2141" w:rsidP="006A0F33">
            <w:pPr>
              <w:widowControl w:val="0"/>
              <w:jc w:val="center"/>
              <w:rPr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141" w:rsidRPr="00294122" w:rsidRDefault="00CB2141" w:rsidP="006A0F33">
            <w:pPr>
              <w:widowControl w:val="0"/>
              <w:jc w:val="center"/>
              <w:rPr>
                <w:b/>
                <w:bCs/>
                <w:color w:val="FF0000"/>
                <w:sz w:val="18"/>
                <w:szCs w:val="18"/>
              </w:rPr>
            </w:pPr>
          </w:p>
        </w:tc>
      </w:tr>
      <w:tr w:rsidR="00CB2141" w:rsidRPr="00294122" w:rsidTr="00507586">
        <w:trPr>
          <w:trHeight w:val="260"/>
        </w:trPr>
        <w:tc>
          <w:tcPr>
            <w:tcW w:w="6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B2141" w:rsidRPr="00294122" w:rsidRDefault="00CB2141" w:rsidP="006A0F33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B2141" w:rsidRPr="00294122" w:rsidRDefault="00CB2141" w:rsidP="006A0F33">
            <w:pPr>
              <w:widowControl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B2141" w:rsidRPr="00294122" w:rsidRDefault="00CB2141" w:rsidP="006A0F33">
            <w:pPr>
              <w:widowControl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141" w:rsidRPr="00294122" w:rsidRDefault="00CB2141" w:rsidP="006A0F33">
            <w:pPr>
              <w:widowControl w:val="0"/>
              <w:rPr>
                <w:b/>
                <w:sz w:val="18"/>
                <w:szCs w:val="18"/>
              </w:rPr>
            </w:pPr>
            <w:r w:rsidRPr="00294122">
              <w:rPr>
                <w:b/>
                <w:sz w:val="18"/>
                <w:szCs w:val="18"/>
              </w:rPr>
              <w:t>2019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141" w:rsidRPr="001B13CE" w:rsidRDefault="00CB2141" w:rsidP="006A0F3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251,6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141" w:rsidRPr="00164E00" w:rsidRDefault="00CB2141" w:rsidP="006A0F33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0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141" w:rsidRPr="00164E00" w:rsidRDefault="00CB2141" w:rsidP="006A0F33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141" w:rsidRPr="00164E00" w:rsidRDefault="00CB2141" w:rsidP="006A0F33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141" w:rsidRPr="001B13CE" w:rsidRDefault="00CB2141" w:rsidP="006A0F3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251,6</w:t>
            </w: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141" w:rsidRPr="00294122" w:rsidRDefault="00CB2141" w:rsidP="006A0F33">
            <w:pPr>
              <w:widowControl w:val="0"/>
              <w:jc w:val="center"/>
              <w:rPr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141" w:rsidRPr="00294122" w:rsidRDefault="00CB2141" w:rsidP="006A0F33">
            <w:pPr>
              <w:widowControl w:val="0"/>
              <w:jc w:val="center"/>
              <w:rPr>
                <w:b/>
                <w:bCs/>
                <w:color w:val="FF0000"/>
                <w:sz w:val="18"/>
                <w:szCs w:val="18"/>
              </w:rPr>
            </w:pPr>
          </w:p>
        </w:tc>
      </w:tr>
      <w:tr w:rsidR="00E60F4B" w:rsidRPr="00294122" w:rsidTr="00507586">
        <w:trPr>
          <w:trHeight w:val="260"/>
        </w:trPr>
        <w:tc>
          <w:tcPr>
            <w:tcW w:w="6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60F4B" w:rsidRPr="00294122" w:rsidRDefault="00E60F4B" w:rsidP="00E60F4B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60F4B" w:rsidRPr="00294122" w:rsidRDefault="00E60F4B" w:rsidP="00E60F4B">
            <w:pPr>
              <w:widowControl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60F4B" w:rsidRPr="00294122" w:rsidRDefault="00E60F4B" w:rsidP="00E60F4B">
            <w:pPr>
              <w:widowControl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F4B" w:rsidRPr="00294122" w:rsidRDefault="00E60F4B" w:rsidP="00E60F4B">
            <w:pPr>
              <w:widowControl w:val="0"/>
              <w:rPr>
                <w:b/>
                <w:sz w:val="18"/>
                <w:szCs w:val="18"/>
              </w:rPr>
            </w:pPr>
            <w:r w:rsidRPr="00294122">
              <w:rPr>
                <w:b/>
                <w:sz w:val="18"/>
                <w:szCs w:val="18"/>
              </w:rPr>
              <w:t>2020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F4B" w:rsidRPr="001B13CE" w:rsidRDefault="00E60F4B" w:rsidP="00E60F4B">
            <w:pPr>
              <w:jc w:val="center"/>
              <w:rPr>
                <w:b/>
              </w:rPr>
            </w:pPr>
            <w:r>
              <w:rPr>
                <w:b/>
                <w:sz w:val="18"/>
                <w:szCs w:val="18"/>
              </w:rPr>
              <w:t>540,9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F4B" w:rsidRPr="00164E00" w:rsidRDefault="00E60F4B" w:rsidP="00E60F4B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0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F4B" w:rsidRPr="00164E00" w:rsidRDefault="00E60F4B" w:rsidP="00E60F4B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F4B" w:rsidRPr="00164E00" w:rsidRDefault="00E60F4B" w:rsidP="00E60F4B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F4B" w:rsidRPr="001B13CE" w:rsidRDefault="00E60F4B" w:rsidP="00E60F4B">
            <w:pPr>
              <w:jc w:val="center"/>
              <w:rPr>
                <w:b/>
              </w:rPr>
            </w:pPr>
            <w:r>
              <w:rPr>
                <w:b/>
                <w:sz w:val="18"/>
                <w:szCs w:val="18"/>
              </w:rPr>
              <w:t>540,9</w:t>
            </w: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F4B" w:rsidRPr="00294122" w:rsidRDefault="00E60F4B" w:rsidP="00E60F4B">
            <w:pPr>
              <w:widowControl w:val="0"/>
              <w:jc w:val="center"/>
              <w:rPr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F4B" w:rsidRPr="00294122" w:rsidRDefault="00E60F4B" w:rsidP="00E60F4B">
            <w:pPr>
              <w:widowControl w:val="0"/>
              <w:jc w:val="center"/>
              <w:rPr>
                <w:b/>
                <w:bCs/>
                <w:color w:val="FF0000"/>
                <w:sz w:val="18"/>
                <w:szCs w:val="18"/>
              </w:rPr>
            </w:pPr>
          </w:p>
        </w:tc>
      </w:tr>
      <w:tr w:rsidR="00E60F4B" w:rsidRPr="00294122" w:rsidTr="00507586">
        <w:trPr>
          <w:trHeight w:val="260"/>
        </w:trPr>
        <w:tc>
          <w:tcPr>
            <w:tcW w:w="6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60F4B" w:rsidRPr="00294122" w:rsidRDefault="00E60F4B" w:rsidP="00E60F4B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60F4B" w:rsidRPr="00294122" w:rsidRDefault="00E60F4B" w:rsidP="00E60F4B">
            <w:pPr>
              <w:widowControl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60F4B" w:rsidRPr="00294122" w:rsidRDefault="00E60F4B" w:rsidP="00E60F4B">
            <w:pPr>
              <w:widowControl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F4B" w:rsidRPr="00294122" w:rsidRDefault="00E60F4B" w:rsidP="00E60F4B">
            <w:pPr>
              <w:widowControl w:val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2021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F4B" w:rsidRPr="006A0F33" w:rsidRDefault="00E60F4B" w:rsidP="00E60F4B">
            <w:pPr>
              <w:jc w:val="center"/>
              <w:rPr>
                <w:b/>
              </w:rPr>
            </w:pPr>
            <w:r>
              <w:rPr>
                <w:b/>
                <w:sz w:val="18"/>
                <w:szCs w:val="18"/>
              </w:rPr>
              <w:t>486,7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F4B" w:rsidRPr="00164E00" w:rsidRDefault="00E60F4B" w:rsidP="00E60F4B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0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F4B" w:rsidRPr="00164E00" w:rsidRDefault="00E60F4B" w:rsidP="00E60F4B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F4B" w:rsidRPr="00164E00" w:rsidRDefault="00E60F4B" w:rsidP="00E60F4B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F4B" w:rsidRPr="006A0F33" w:rsidRDefault="00E60F4B" w:rsidP="00E60F4B">
            <w:pPr>
              <w:jc w:val="center"/>
              <w:rPr>
                <w:b/>
              </w:rPr>
            </w:pPr>
            <w:r>
              <w:rPr>
                <w:b/>
                <w:sz w:val="18"/>
                <w:szCs w:val="18"/>
              </w:rPr>
              <w:t>486,7</w:t>
            </w: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F4B" w:rsidRPr="00294122" w:rsidRDefault="00E60F4B" w:rsidP="00E60F4B">
            <w:pPr>
              <w:widowControl w:val="0"/>
              <w:jc w:val="center"/>
              <w:rPr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F4B" w:rsidRPr="00294122" w:rsidRDefault="00E60F4B" w:rsidP="00E60F4B">
            <w:pPr>
              <w:widowControl w:val="0"/>
              <w:jc w:val="center"/>
              <w:rPr>
                <w:b/>
                <w:bCs/>
                <w:color w:val="FF0000"/>
                <w:sz w:val="18"/>
                <w:szCs w:val="18"/>
              </w:rPr>
            </w:pPr>
          </w:p>
        </w:tc>
      </w:tr>
      <w:tr w:rsidR="00E60F4B" w:rsidRPr="00294122" w:rsidTr="002D3857">
        <w:trPr>
          <w:trHeight w:val="260"/>
        </w:trPr>
        <w:tc>
          <w:tcPr>
            <w:tcW w:w="6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60F4B" w:rsidRPr="00294122" w:rsidRDefault="00E60F4B" w:rsidP="00E60F4B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60F4B" w:rsidRPr="00294122" w:rsidRDefault="00E60F4B" w:rsidP="00E60F4B">
            <w:pPr>
              <w:widowControl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60F4B" w:rsidRPr="00294122" w:rsidRDefault="00E60F4B" w:rsidP="00E60F4B">
            <w:pPr>
              <w:widowControl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F4B" w:rsidRPr="00294122" w:rsidRDefault="00E60F4B" w:rsidP="00E60F4B">
            <w:pPr>
              <w:widowControl w:val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2022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F4B" w:rsidRPr="006A0F33" w:rsidRDefault="00E60F4B" w:rsidP="00E60F4B">
            <w:pPr>
              <w:jc w:val="center"/>
              <w:rPr>
                <w:b/>
              </w:rPr>
            </w:pPr>
            <w:r>
              <w:rPr>
                <w:b/>
                <w:sz w:val="18"/>
                <w:szCs w:val="18"/>
              </w:rPr>
              <w:t>220,3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F4B" w:rsidRPr="00164E00" w:rsidRDefault="00E60F4B" w:rsidP="00E60F4B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0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F4B" w:rsidRPr="00164E00" w:rsidRDefault="00E60F4B" w:rsidP="00E60F4B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F4B" w:rsidRPr="00164E00" w:rsidRDefault="00E60F4B" w:rsidP="00E60F4B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F4B" w:rsidRPr="006A0F33" w:rsidRDefault="00E60F4B" w:rsidP="00E60F4B">
            <w:pPr>
              <w:jc w:val="center"/>
              <w:rPr>
                <w:b/>
              </w:rPr>
            </w:pPr>
            <w:r>
              <w:rPr>
                <w:b/>
                <w:sz w:val="18"/>
                <w:szCs w:val="18"/>
              </w:rPr>
              <w:t>220,3</w:t>
            </w: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F4B" w:rsidRPr="00294122" w:rsidRDefault="00E60F4B" w:rsidP="00E60F4B">
            <w:pPr>
              <w:widowControl w:val="0"/>
              <w:jc w:val="center"/>
              <w:rPr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F4B" w:rsidRPr="00294122" w:rsidRDefault="00E60F4B" w:rsidP="00E60F4B">
            <w:pPr>
              <w:widowControl w:val="0"/>
              <w:jc w:val="center"/>
              <w:rPr>
                <w:b/>
                <w:bCs/>
                <w:color w:val="FF0000"/>
                <w:sz w:val="18"/>
                <w:szCs w:val="18"/>
              </w:rPr>
            </w:pPr>
          </w:p>
        </w:tc>
      </w:tr>
      <w:tr w:rsidR="00E60F4B" w:rsidRPr="00294122" w:rsidTr="002D3857">
        <w:trPr>
          <w:trHeight w:val="260"/>
        </w:trPr>
        <w:tc>
          <w:tcPr>
            <w:tcW w:w="6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60F4B" w:rsidRPr="00294122" w:rsidRDefault="00E60F4B" w:rsidP="00E60F4B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60F4B" w:rsidRPr="00294122" w:rsidRDefault="00E60F4B" w:rsidP="00E60F4B">
            <w:pPr>
              <w:widowControl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60F4B" w:rsidRPr="00294122" w:rsidRDefault="00E60F4B" w:rsidP="00E60F4B">
            <w:pPr>
              <w:widowControl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F4B" w:rsidRDefault="00E60F4B" w:rsidP="00E60F4B">
            <w:pPr>
              <w:widowControl w:val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2023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F4B" w:rsidRPr="006A0F33" w:rsidRDefault="00E60F4B" w:rsidP="00E60F4B">
            <w:pPr>
              <w:jc w:val="center"/>
              <w:rPr>
                <w:b/>
              </w:rPr>
            </w:pPr>
            <w:r>
              <w:rPr>
                <w:b/>
                <w:sz w:val="18"/>
                <w:szCs w:val="18"/>
              </w:rPr>
              <w:t>220,3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F4B" w:rsidRPr="00164E00" w:rsidRDefault="00E60F4B" w:rsidP="00E60F4B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0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F4B" w:rsidRPr="00164E00" w:rsidRDefault="00E60F4B" w:rsidP="00E60F4B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F4B" w:rsidRPr="00164E00" w:rsidRDefault="00E60F4B" w:rsidP="00E60F4B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F4B" w:rsidRPr="006A0F33" w:rsidRDefault="00E60F4B" w:rsidP="00E60F4B">
            <w:pPr>
              <w:jc w:val="center"/>
              <w:rPr>
                <w:b/>
              </w:rPr>
            </w:pPr>
            <w:r>
              <w:rPr>
                <w:b/>
                <w:sz w:val="18"/>
                <w:szCs w:val="18"/>
              </w:rPr>
              <w:t>220,3</w:t>
            </w: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F4B" w:rsidRPr="00294122" w:rsidRDefault="00E60F4B" w:rsidP="00E60F4B">
            <w:pPr>
              <w:widowControl w:val="0"/>
              <w:jc w:val="center"/>
              <w:rPr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F4B" w:rsidRPr="00294122" w:rsidRDefault="00E60F4B" w:rsidP="00E60F4B">
            <w:pPr>
              <w:widowControl w:val="0"/>
              <w:jc w:val="center"/>
              <w:rPr>
                <w:b/>
                <w:bCs/>
                <w:color w:val="FF0000"/>
                <w:sz w:val="18"/>
                <w:szCs w:val="18"/>
              </w:rPr>
            </w:pPr>
          </w:p>
        </w:tc>
      </w:tr>
      <w:tr w:rsidR="00E60F4B" w:rsidRPr="00294122" w:rsidTr="00507586">
        <w:trPr>
          <w:trHeight w:val="260"/>
        </w:trPr>
        <w:tc>
          <w:tcPr>
            <w:tcW w:w="6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F4B" w:rsidRPr="00294122" w:rsidRDefault="00E60F4B" w:rsidP="00E60F4B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4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F4B" w:rsidRPr="00294122" w:rsidRDefault="00E60F4B" w:rsidP="00E60F4B">
            <w:pPr>
              <w:widowControl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F4B" w:rsidRPr="00294122" w:rsidRDefault="00E60F4B" w:rsidP="00E60F4B">
            <w:pPr>
              <w:widowControl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F4B" w:rsidRDefault="00E60F4B" w:rsidP="00E60F4B">
            <w:pPr>
              <w:widowControl w:val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2024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F4B" w:rsidRPr="006A0F33" w:rsidRDefault="00E60F4B" w:rsidP="00E60F4B">
            <w:pPr>
              <w:jc w:val="center"/>
              <w:rPr>
                <w:b/>
              </w:rPr>
            </w:pPr>
            <w:r>
              <w:rPr>
                <w:b/>
                <w:sz w:val="18"/>
                <w:szCs w:val="18"/>
              </w:rPr>
              <w:t>220,3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F4B" w:rsidRPr="00164E00" w:rsidRDefault="00E60F4B" w:rsidP="00E60F4B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0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F4B" w:rsidRPr="00164E00" w:rsidRDefault="00E60F4B" w:rsidP="00E60F4B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F4B" w:rsidRPr="00164E00" w:rsidRDefault="00E60F4B" w:rsidP="00E60F4B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F4B" w:rsidRPr="006A0F33" w:rsidRDefault="00E60F4B" w:rsidP="00E60F4B">
            <w:pPr>
              <w:jc w:val="center"/>
              <w:rPr>
                <w:b/>
              </w:rPr>
            </w:pPr>
            <w:r>
              <w:rPr>
                <w:b/>
                <w:sz w:val="18"/>
                <w:szCs w:val="18"/>
              </w:rPr>
              <w:t>220,3</w:t>
            </w: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F4B" w:rsidRPr="00294122" w:rsidRDefault="00E60F4B" w:rsidP="00E60F4B">
            <w:pPr>
              <w:widowControl w:val="0"/>
              <w:jc w:val="center"/>
              <w:rPr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F4B" w:rsidRPr="00294122" w:rsidRDefault="00E60F4B" w:rsidP="00E60F4B">
            <w:pPr>
              <w:widowControl w:val="0"/>
              <w:jc w:val="center"/>
              <w:rPr>
                <w:b/>
                <w:bCs/>
                <w:color w:val="FF0000"/>
                <w:sz w:val="18"/>
                <w:szCs w:val="18"/>
              </w:rPr>
            </w:pPr>
          </w:p>
        </w:tc>
      </w:tr>
      <w:tr w:rsidR="005C198B" w:rsidRPr="00294122" w:rsidTr="00475BD0">
        <w:tc>
          <w:tcPr>
            <w:tcW w:w="15375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98B" w:rsidRPr="00294122" w:rsidRDefault="005C198B" w:rsidP="00294122">
            <w:pPr>
              <w:widowControl w:val="0"/>
              <w:rPr>
                <w:sz w:val="24"/>
                <w:szCs w:val="24"/>
              </w:rPr>
            </w:pPr>
            <w:r w:rsidRPr="00294122">
              <w:rPr>
                <w:b/>
                <w:bCs/>
                <w:sz w:val="22"/>
                <w:szCs w:val="22"/>
              </w:rPr>
              <w:t>Подпрограмма 2</w:t>
            </w:r>
            <w:r w:rsidRPr="00294122">
              <w:rPr>
                <w:b/>
                <w:sz w:val="22"/>
                <w:szCs w:val="22"/>
              </w:rPr>
              <w:t xml:space="preserve"> «Содержание и ремонт </w:t>
            </w:r>
            <w:proofErr w:type="spellStart"/>
            <w:r w:rsidRPr="00294122">
              <w:rPr>
                <w:b/>
                <w:sz w:val="22"/>
                <w:szCs w:val="22"/>
              </w:rPr>
              <w:t>внутрипоселенческих</w:t>
            </w:r>
            <w:proofErr w:type="spellEnd"/>
            <w:r w:rsidRPr="00294122">
              <w:rPr>
                <w:b/>
                <w:sz w:val="22"/>
                <w:szCs w:val="22"/>
              </w:rPr>
              <w:t xml:space="preserve"> дорог Алексеевского сельсовета Башмаковского района Пензенской области»</w:t>
            </w:r>
          </w:p>
        </w:tc>
      </w:tr>
      <w:tr w:rsidR="005C198B" w:rsidRPr="00294122" w:rsidTr="00475BD0">
        <w:tc>
          <w:tcPr>
            <w:tcW w:w="15375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98B" w:rsidRPr="00294122" w:rsidRDefault="005C198B" w:rsidP="0029412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94122">
              <w:rPr>
                <w:sz w:val="22"/>
                <w:szCs w:val="22"/>
              </w:rPr>
              <w:t xml:space="preserve">Цель подпрограммы: </w:t>
            </w:r>
            <w:r w:rsidRPr="00294122">
              <w:rPr>
                <w:sz w:val="24"/>
                <w:szCs w:val="24"/>
              </w:rPr>
              <w:t>Качественное улучшение транспортно-эксплуатационного состояния сети автомобильных дорог местного значения, проведение ремонта автомобильных дорог местного значения, круглогодичное содержание автомобильных дорог в соответствии с нормативными требованиями</w:t>
            </w:r>
          </w:p>
        </w:tc>
      </w:tr>
      <w:tr w:rsidR="005C198B" w:rsidRPr="00294122" w:rsidTr="00475BD0">
        <w:tc>
          <w:tcPr>
            <w:tcW w:w="15375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98B" w:rsidRPr="00294122" w:rsidRDefault="005C198B" w:rsidP="0029412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94122">
              <w:rPr>
                <w:sz w:val="24"/>
                <w:szCs w:val="24"/>
              </w:rPr>
              <w:t>Задачи подпрограммы:</w:t>
            </w:r>
          </w:p>
          <w:p w:rsidR="005C198B" w:rsidRPr="00294122" w:rsidRDefault="005C198B" w:rsidP="00294122">
            <w:pPr>
              <w:widowControl w:val="0"/>
              <w:rPr>
                <w:sz w:val="24"/>
                <w:szCs w:val="24"/>
              </w:rPr>
            </w:pPr>
            <w:r w:rsidRPr="00294122">
              <w:rPr>
                <w:sz w:val="24"/>
                <w:szCs w:val="24"/>
              </w:rPr>
              <w:t xml:space="preserve">- приведение транспортно-эксплуатационных показателей автомобильных дорог общего пользования местного значения в соответствие с нормативными требованиями;                                              </w:t>
            </w:r>
          </w:p>
          <w:p w:rsidR="005C198B" w:rsidRPr="00294122" w:rsidRDefault="005C198B" w:rsidP="00294122">
            <w:pPr>
              <w:widowControl w:val="0"/>
              <w:rPr>
                <w:b/>
                <w:bCs/>
                <w:sz w:val="22"/>
                <w:szCs w:val="22"/>
              </w:rPr>
            </w:pPr>
            <w:r w:rsidRPr="00294122">
              <w:rPr>
                <w:sz w:val="24"/>
                <w:szCs w:val="24"/>
              </w:rPr>
              <w:t>- повышение безопасности движения автотранспортных потоков.</w:t>
            </w:r>
          </w:p>
        </w:tc>
      </w:tr>
      <w:tr w:rsidR="004B2408" w:rsidRPr="00294122" w:rsidTr="00507586">
        <w:trPr>
          <w:cantSplit/>
        </w:trPr>
        <w:tc>
          <w:tcPr>
            <w:tcW w:w="6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2408" w:rsidRPr="00294122" w:rsidRDefault="004B2408" w:rsidP="00294122">
            <w:pPr>
              <w:widowControl w:val="0"/>
              <w:rPr>
                <w:sz w:val="24"/>
                <w:szCs w:val="24"/>
              </w:rPr>
            </w:pPr>
            <w:r w:rsidRPr="00294122">
              <w:rPr>
                <w:sz w:val="22"/>
                <w:szCs w:val="22"/>
              </w:rPr>
              <w:t>2.1.</w:t>
            </w:r>
          </w:p>
        </w:tc>
        <w:tc>
          <w:tcPr>
            <w:tcW w:w="304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2408" w:rsidRPr="00294122" w:rsidRDefault="004B2408" w:rsidP="00294122">
            <w:pPr>
              <w:widowControl w:val="0"/>
              <w:rPr>
                <w:sz w:val="24"/>
                <w:szCs w:val="24"/>
              </w:rPr>
            </w:pPr>
            <w:r w:rsidRPr="00294122">
              <w:rPr>
                <w:sz w:val="22"/>
                <w:szCs w:val="22"/>
              </w:rPr>
              <w:t xml:space="preserve">Качественное улучшение транспортно-эксплуатационного состояния </w:t>
            </w:r>
            <w:r w:rsidRPr="00294122">
              <w:rPr>
                <w:sz w:val="22"/>
                <w:szCs w:val="22"/>
              </w:rPr>
              <w:lastRenderedPageBreak/>
              <w:t>сети автомобильных дорог местного значения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2408" w:rsidRPr="00294122" w:rsidRDefault="004B2408" w:rsidP="00294122">
            <w:pPr>
              <w:widowControl w:val="0"/>
              <w:rPr>
                <w:sz w:val="24"/>
                <w:szCs w:val="24"/>
              </w:rPr>
            </w:pPr>
            <w:r w:rsidRPr="00FE28DC">
              <w:rPr>
                <w:sz w:val="22"/>
                <w:szCs w:val="22"/>
              </w:rPr>
              <w:lastRenderedPageBreak/>
              <w:t>а</w:t>
            </w:r>
            <w:r w:rsidRPr="00FE28DC">
              <w:rPr>
                <w:bCs/>
                <w:sz w:val="22"/>
                <w:szCs w:val="22"/>
              </w:rPr>
              <w:t>дминистрация</w:t>
            </w:r>
            <w:r>
              <w:rPr>
                <w:bCs/>
                <w:sz w:val="22"/>
                <w:szCs w:val="22"/>
              </w:rPr>
              <w:t xml:space="preserve"> сельского поселения</w:t>
            </w:r>
            <w:r w:rsidRPr="00FE28DC">
              <w:rPr>
                <w:bCs/>
                <w:sz w:val="22"/>
                <w:szCs w:val="22"/>
              </w:rPr>
              <w:t xml:space="preserve"> </w:t>
            </w:r>
            <w:r w:rsidRPr="00FE28DC">
              <w:rPr>
                <w:bCs/>
                <w:sz w:val="22"/>
                <w:szCs w:val="22"/>
              </w:rPr>
              <w:lastRenderedPageBreak/>
              <w:t>Алексеевск</w:t>
            </w:r>
            <w:r>
              <w:rPr>
                <w:bCs/>
                <w:sz w:val="22"/>
                <w:szCs w:val="22"/>
              </w:rPr>
              <w:t>ий</w:t>
            </w:r>
            <w:r w:rsidRPr="00FE28DC">
              <w:rPr>
                <w:sz w:val="22"/>
                <w:szCs w:val="22"/>
              </w:rPr>
              <w:t xml:space="preserve"> сельсовет</w:t>
            </w:r>
            <w:r w:rsidRPr="00294122">
              <w:rPr>
                <w:sz w:val="22"/>
                <w:szCs w:val="22"/>
              </w:rPr>
              <w:t xml:space="preserve"> Башмаковского района Пензенской области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408" w:rsidRPr="00294122" w:rsidRDefault="004B2408" w:rsidP="00294122">
            <w:pPr>
              <w:widowControl w:val="0"/>
              <w:rPr>
                <w:sz w:val="18"/>
                <w:szCs w:val="18"/>
              </w:rPr>
            </w:pPr>
            <w:r w:rsidRPr="00294122">
              <w:rPr>
                <w:sz w:val="18"/>
                <w:szCs w:val="18"/>
              </w:rPr>
              <w:lastRenderedPageBreak/>
              <w:t xml:space="preserve">Итого 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408" w:rsidRPr="00294122" w:rsidRDefault="002D3857" w:rsidP="00294122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98095,2</w:t>
            </w:r>
          </w:p>
        </w:tc>
        <w:tc>
          <w:tcPr>
            <w:tcW w:w="120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408" w:rsidRPr="002374A4" w:rsidRDefault="004B2408" w:rsidP="00BE67E3">
            <w:pPr>
              <w:widowControl w:val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34615,9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408" w:rsidRPr="002374A4" w:rsidRDefault="004B2408" w:rsidP="00BE67E3">
            <w:pPr>
              <w:widowControl w:val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55462,9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408" w:rsidRPr="00294122" w:rsidRDefault="004B2408" w:rsidP="00294122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408" w:rsidRPr="00294122" w:rsidRDefault="002D3857" w:rsidP="00294122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8016,4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408" w:rsidRPr="00294122" w:rsidRDefault="004B2408" w:rsidP="00294122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408" w:rsidRPr="00294122" w:rsidRDefault="004B2408" w:rsidP="00294122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4B2408" w:rsidRPr="00294122" w:rsidTr="00507586">
        <w:trPr>
          <w:cantSplit/>
        </w:trPr>
        <w:tc>
          <w:tcPr>
            <w:tcW w:w="6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2408" w:rsidRPr="00294122" w:rsidRDefault="004B2408" w:rsidP="00294122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2408" w:rsidRPr="00294122" w:rsidRDefault="004B2408" w:rsidP="00294122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2408" w:rsidRPr="00294122" w:rsidRDefault="004B2408" w:rsidP="00294122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408" w:rsidRPr="00294122" w:rsidRDefault="004B2408" w:rsidP="00294122">
            <w:pPr>
              <w:widowControl w:val="0"/>
              <w:rPr>
                <w:sz w:val="18"/>
                <w:szCs w:val="18"/>
              </w:rPr>
            </w:pPr>
            <w:r w:rsidRPr="00294122">
              <w:rPr>
                <w:sz w:val="18"/>
                <w:szCs w:val="18"/>
              </w:rPr>
              <w:t>2016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408" w:rsidRPr="00294122" w:rsidRDefault="004B2408" w:rsidP="00294122">
            <w:pPr>
              <w:jc w:val="center"/>
              <w:rPr>
                <w:sz w:val="18"/>
                <w:szCs w:val="18"/>
              </w:rPr>
            </w:pPr>
            <w:r w:rsidRPr="00294122">
              <w:rPr>
                <w:sz w:val="18"/>
                <w:szCs w:val="18"/>
              </w:rPr>
              <w:t>752,7</w:t>
            </w:r>
          </w:p>
        </w:tc>
        <w:tc>
          <w:tcPr>
            <w:tcW w:w="120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408" w:rsidRPr="00294122" w:rsidRDefault="004B2408" w:rsidP="00294122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408" w:rsidRPr="00294122" w:rsidRDefault="004B2408" w:rsidP="00294122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408" w:rsidRPr="00294122" w:rsidRDefault="004B2408" w:rsidP="0029412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408" w:rsidRPr="00294122" w:rsidRDefault="004B2408" w:rsidP="00294122">
            <w:pPr>
              <w:jc w:val="center"/>
              <w:rPr>
                <w:sz w:val="18"/>
                <w:szCs w:val="18"/>
              </w:rPr>
            </w:pPr>
            <w:r w:rsidRPr="00294122">
              <w:rPr>
                <w:sz w:val="18"/>
                <w:szCs w:val="18"/>
              </w:rPr>
              <w:t>752,7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408" w:rsidRPr="00294122" w:rsidRDefault="004B2408" w:rsidP="00294122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408" w:rsidRPr="00294122" w:rsidRDefault="004B2408" w:rsidP="00294122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4B2408" w:rsidRPr="00294122" w:rsidTr="00507586">
        <w:trPr>
          <w:cantSplit/>
        </w:trPr>
        <w:tc>
          <w:tcPr>
            <w:tcW w:w="6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2408" w:rsidRPr="00294122" w:rsidRDefault="004B2408" w:rsidP="00294122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2408" w:rsidRPr="00294122" w:rsidRDefault="004B2408" w:rsidP="00294122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2408" w:rsidRPr="00294122" w:rsidRDefault="004B2408" w:rsidP="00294122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408" w:rsidRPr="00294122" w:rsidRDefault="004B2408" w:rsidP="00294122">
            <w:pPr>
              <w:widowControl w:val="0"/>
              <w:rPr>
                <w:sz w:val="18"/>
                <w:szCs w:val="18"/>
              </w:rPr>
            </w:pPr>
            <w:r w:rsidRPr="00294122">
              <w:rPr>
                <w:sz w:val="18"/>
                <w:szCs w:val="18"/>
              </w:rPr>
              <w:t>2017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408" w:rsidRPr="00294122" w:rsidRDefault="004B2408" w:rsidP="00294122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91202,0</w:t>
            </w:r>
          </w:p>
        </w:tc>
        <w:tc>
          <w:tcPr>
            <w:tcW w:w="120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408" w:rsidRPr="00294122" w:rsidRDefault="004B2408" w:rsidP="00BE67E3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34615,9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408" w:rsidRPr="00294122" w:rsidRDefault="004B2408" w:rsidP="00BE67E3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55462,9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408" w:rsidRPr="00294122" w:rsidRDefault="004B2408" w:rsidP="0029412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408" w:rsidRPr="00294122" w:rsidRDefault="004B2408" w:rsidP="00294122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1123,2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408" w:rsidRPr="00294122" w:rsidRDefault="004B2408" w:rsidP="00294122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408" w:rsidRPr="00294122" w:rsidRDefault="004B2408" w:rsidP="00294122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4B2408" w:rsidRPr="00294122" w:rsidTr="00507586">
        <w:trPr>
          <w:cantSplit/>
        </w:trPr>
        <w:tc>
          <w:tcPr>
            <w:tcW w:w="6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2408" w:rsidRPr="00294122" w:rsidRDefault="004B2408" w:rsidP="00294122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2408" w:rsidRPr="00294122" w:rsidRDefault="004B2408" w:rsidP="00294122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2408" w:rsidRPr="00294122" w:rsidRDefault="004B2408" w:rsidP="00294122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408" w:rsidRPr="00294122" w:rsidRDefault="004B2408" w:rsidP="00294122">
            <w:pPr>
              <w:widowControl w:val="0"/>
              <w:rPr>
                <w:sz w:val="18"/>
                <w:szCs w:val="18"/>
              </w:rPr>
            </w:pPr>
            <w:r w:rsidRPr="00294122">
              <w:rPr>
                <w:sz w:val="18"/>
                <w:szCs w:val="18"/>
              </w:rPr>
              <w:t>2018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408" w:rsidRPr="00294122" w:rsidRDefault="004B2408" w:rsidP="00294122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408,8</w:t>
            </w:r>
          </w:p>
        </w:tc>
        <w:tc>
          <w:tcPr>
            <w:tcW w:w="120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408" w:rsidRPr="00294122" w:rsidRDefault="004B2408" w:rsidP="00294122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408" w:rsidRPr="00294122" w:rsidRDefault="004B2408" w:rsidP="00294122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408" w:rsidRPr="00294122" w:rsidRDefault="004B2408" w:rsidP="0029412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408" w:rsidRPr="00294122" w:rsidRDefault="004B2408" w:rsidP="00B90675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408,8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408" w:rsidRPr="00294122" w:rsidRDefault="004B2408" w:rsidP="00294122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408" w:rsidRPr="00294122" w:rsidRDefault="004B2408" w:rsidP="00294122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4B2408" w:rsidRPr="00294122" w:rsidTr="00507586">
        <w:trPr>
          <w:cantSplit/>
        </w:trPr>
        <w:tc>
          <w:tcPr>
            <w:tcW w:w="6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2408" w:rsidRPr="00294122" w:rsidRDefault="004B2408" w:rsidP="002E1DA2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2408" w:rsidRPr="00294122" w:rsidRDefault="004B2408" w:rsidP="002E1DA2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2408" w:rsidRPr="00294122" w:rsidRDefault="004B2408" w:rsidP="002E1DA2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408" w:rsidRPr="00294122" w:rsidRDefault="004B2408" w:rsidP="002E1DA2">
            <w:pPr>
              <w:widowControl w:val="0"/>
              <w:rPr>
                <w:sz w:val="18"/>
                <w:szCs w:val="18"/>
              </w:rPr>
            </w:pPr>
            <w:r w:rsidRPr="00294122">
              <w:rPr>
                <w:sz w:val="18"/>
                <w:szCs w:val="18"/>
              </w:rPr>
              <w:t>2019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408" w:rsidRPr="00294122" w:rsidRDefault="004B2408" w:rsidP="002E1DA2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423,5</w:t>
            </w:r>
          </w:p>
        </w:tc>
        <w:tc>
          <w:tcPr>
            <w:tcW w:w="120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408" w:rsidRPr="00294122" w:rsidRDefault="004B2408" w:rsidP="002E1DA2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408" w:rsidRPr="00294122" w:rsidRDefault="004B2408" w:rsidP="002E1DA2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408" w:rsidRPr="00294122" w:rsidRDefault="004B2408" w:rsidP="002E1D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408" w:rsidRPr="00294122" w:rsidRDefault="004B2408" w:rsidP="002E1DA2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423,5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408" w:rsidRPr="00294122" w:rsidRDefault="004B2408" w:rsidP="002E1DA2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408" w:rsidRPr="00294122" w:rsidRDefault="004B2408" w:rsidP="002E1DA2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2D3857" w:rsidRPr="00294122" w:rsidTr="00507586">
        <w:trPr>
          <w:cantSplit/>
        </w:trPr>
        <w:tc>
          <w:tcPr>
            <w:tcW w:w="6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widowControl w:val="0"/>
              <w:rPr>
                <w:sz w:val="18"/>
                <w:szCs w:val="18"/>
              </w:rPr>
            </w:pPr>
            <w:r w:rsidRPr="00294122">
              <w:rPr>
                <w:sz w:val="18"/>
                <w:szCs w:val="18"/>
              </w:rPr>
              <w:t>2020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1831,1</w:t>
            </w: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1831,1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2D3857" w:rsidRPr="00294122" w:rsidTr="00507586">
        <w:trPr>
          <w:cantSplit/>
        </w:trPr>
        <w:tc>
          <w:tcPr>
            <w:tcW w:w="6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Default="002D3857" w:rsidP="002D3857">
            <w:pPr>
              <w:jc w:val="center"/>
            </w:pPr>
            <w:r>
              <w:rPr>
                <w:sz w:val="18"/>
                <w:szCs w:val="18"/>
              </w:rPr>
              <w:t>824,9</w:t>
            </w: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Default="002D3857" w:rsidP="002D3857">
            <w:pPr>
              <w:jc w:val="center"/>
            </w:pPr>
            <w:r>
              <w:rPr>
                <w:sz w:val="18"/>
                <w:szCs w:val="18"/>
              </w:rPr>
              <w:t>824,9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2D3857" w:rsidRPr="00294122" w:rsidTr="002D3857">
        <w:trPr>
          <w:cantSplit/>
        </w:trPr>
        <w:tc>
          <w:tcPr>
            <w:tcW w:w="6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Default="002D3857" w:rsidP="002D3857">
            <w:pPr>
              <w:jc w:val="center"/>
            </w:pPr>
            <w:r>
              <w:rPr>
                <w:sz w:val="18"/>
                <w:szCs w:val="18"/>
              </w:rPr>
              <w:t>882,0</w:t>
            </w: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Default="002D3857" w:rsidP="002D3857">
            <w:pPr>
              <w:jc w:val="center"/>
            </w:pPr>
            <w:r>
              <w:rPr>
                <w:sz w:val="18"/>
                <w:szCs w:val="18"/>
              </w:rPr>
              <w:t>882,0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2D3857" w:rsidRPr="00294122" w:rsidTr="002D3857">
        <w:trPr>
          <w:cantSplit/>
        </w:trPr>
        <w:tc>
          <w:tcPr>
            <w:tcW w:w="6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Default="002D3857" w:rsidP="002D3857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Default="002D3857" w:rsidP="002D385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856,3</w:t>
            </w: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Default="002D3857" w:rsidP="002D385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856,3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2D3857" w:rsidRPr="00294122" w:rsidTr="00507586">
        <w:trPr>
          <w:cantSplit/>
        </w:trPr>
        <w:tc>
          <w:tcPr>
            <w:tcW w:w="6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4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Default="002D3857" w:rsidP="002D3857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Default="002D3857" w:rsidP="002D385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913,9</w:t>
            </w: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Default="002D3857" w:rsidP="002D385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913,9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5C198B" w:rsidRPr="00294122" w:rsidTr="00475BD0">
        <w:trPr>
          <w:cantSplit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98B" w:rsidRPr="00294122" w:rsidRDefault="005C198B" w:rsidP="00294122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98B" w:rsidRPr="00294122" w:rsidRDefault="005C198B" w:rsidP="00294122">
            <w:pPr>
              <w:widowControl w:val="0"/>
              <w:rPr>
                <w:sz w:val="24"/>
                <w:szCs w:val="24"/>
              </w:rPr>
            </w:pPr>
            <w:r w:rsidRPr="00294122">
              <w:rPr>
                <w:sz w:val="24"/>
                <w:szCs w:val="24"/>
              </w:rPr>
              <w:t>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98B" w:rsidRPr="00294122" w:rsidRDefault="005C198B" w:rsidP="00294122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98B" w:rsidRPr="00294122" w:rsidRDefault="005C198B" w:rsidP="00294122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98B" w:rsidRPr="00294122" w:rsidRDefault="005C198B" w:rsidP="00294122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98B" w:rsidRPr="00294122" w:rsidRDefault="005C198B" w:rsidP="00294122">
            <w:pPr>
              <w:widowControl w:val="0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98B" w:rsidRPr="00294122" w:rsidRDefault="005C198B" w:rsidP="00294122">
            <w:pPr>
              <w:widowControl w:val="0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98B" w:rsidRPr="00294122" w:rsidRDefault="005C198B" w:rsidP="00294122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98B" w:rsidRPr="00294122" w:rsidRDefault="005C198B" w:rsidP="00294122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98B" w:rsidRPr="00294122" w:rsidRDefault="005C198B" w:rsidP="00294122">
            <w:pPr>
              <w:widowControl w:val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98B" w:rsidRPr="00294122" w:rsidRDefault="005C198B" w:rsidP="00294122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2D3857" w:rsidRPr="00294122" w:rsidTr="00475BD0">
        <w:trPr>
          <w:cantSplit/>
        </w:trPr>
        <w:tc>
          <w:tcPr>
            <w:tcW w:w="6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widowControl w:val="0"/>
              <w:rPr>
                <w:sz w:val="24"/>
                <w:szCs w:val="24"/>
              </w:rPr>
            </w:pPr>
            <w:r w:rsidRPr="00294122">
              <w:rPr>
                <w:sz w:val="22"/>
                <w:szCs w:val="22"/>
              </w:rPr>
              <w:t>2.1.1</w:t>
            </w:r>
            <w:r w:rsidRPr="00294122">
              <w:rPr>
                <w:sz w:val="22"/>
                <w:szCs w:val="22"/>
              </w:rPr>
              <w:br/>
            </w:r>
          </w:p>
        </w:tc>
        <w:tc>
          <w:tcPr>
            <w:tcW w:w="304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widowControl w:val="0"/>
              <w:rPr>
                <w:sz w:val="24"/>
                <w:szCs w:val="24"/>
              </w:rPr>
            </w:pPr>
            <w:r w:rsidRPr="00294122">
              <w:rPr>
                <w:sz w:val="24"/>
                <w:szCs w:val="24"/>
              </w:rPr>
              <w:t xml:space="preserve">Расходы на содержание внутри поселенческих дорог местного значения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widowControl w:val="0"/>
              <w:rPr>
                <w:sz w:val="24"/>
                <w:szCs w:val="24"/>
              </w:rPr>
            </w:pPr>
            <w:r w:rsidRPr="00FE28DC">
              <w:rPr>
                <w:sz w:val="22"/>
                <w:szCs w:val="22"/>
              </w:rPr>
              <w:t>а</w:t>
            </w:r>
            <w:r w:rsidRPr="00FE28DC">
              <w:rPr>
                <w:bCs/>
                <w:sz w:val="22"/>
                <w:szCs w:val="22"/>
              </w:rPr>
              <w:t>дминистрация</w:t>
            </w:r>
            <w:r>
              <w:rPr>
                <w:bCs/>
                <w:sz w:val="22"/>
                <w:szCs w:val="22"/>
              </w:rPr>
              <w:t xml:space="preserve"> сельского поселения</w:t>
            </w:r>
            <w:r w:rsidRPr="00FE28DC">
              <w:rPr>
                <w:bCs/>
                <w:sz w:val="22"/>
                <w:szCs w:val="22"/>
              </w:rPr>
              <w:t xml:space="preserve"> Алексеевск</w:t>
            </w:r>
            <w:r>
              <w:rPr>
                <w:bCs/>
                <w:sz w:val="22"/>
                <w:szCs w:val="22"/>
              </w:rPr>
              <w:t>ий</w:t>
            </w:r>
            <w:r w:rsidRPr="00FE28DC">
              <w:rPr>
                <w:sz w:val="22"/>
                <w:szCs w:val="22"/>
              </w:rPr>
              <w:t xml:space="preserve"> сельсовет</w:t>
            </w:r>
            <w:r w:rsidRPr="00294122">
              <w:rPr>
                <w:sz w:val="22"/>
                <w:szCs w:val="22"/>
              </w:rPr>
              <w:t xml:space="preserve"> Башмаковского района Пензенской 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widowControl w:val="0"/>
              <w:rPr>
                <w:sz w:val="18"/>
                <w:szCs w:val="18"/>
              </w:rPr>
            </w:pPr>
            <w:r w:rsidRPr="00294122">
              <w:rPr>
                <w:sz w:val="18"/>
                <w:szCs w:val="18"/>
              </w:rPr>
              <w:t xml:space="preserve">Итого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2139,2</w:t>
            </w: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2139,2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widowControl w:val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2D3857" w:rsidRPr="00294122" w:rsidTr="00475BD0">
        <w:trPr>
          <w:cantSplit/>
          <w:trHeight w:val="160"/>
        </w:trPr>
        <w:tc>
          <w:tcPr>
            <w:tcW w:w="6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widowControl w:val="0"/>
              <w:rPr>
                <w:sz w:val="18"/>
                <w:szCs w:val="18"/>
              </w:rPr>
            </w:pPr>
            <w:r w:rsidRPr="00294122">
              <w:rPr>
                <w:sz w:val="18"/>
                <w:szCs w:val="18"/>
              </w:rPr>
              <w:t>2016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jc w:val="center"/>
              <w:rPr>
                <w:sz w:val="18"/>
                <w:szCs w:val="18"/>
              </w:rPr>
            </w:pPr>
            <w:r w:rsidRPr="00294122">
              <w:rPr>
                <w:sz w:val="18"/>
                <w:szCs w:val="18"/>
              </w:rPr>
              <w:t>746,7</w:t>
            </w: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jc w:val="center"/>
              <w:rPr>
                <w:sz w:val="18"/>
                <w:szCs w:val="18"/>
              </w:rPr>
            </w:pPr>
            <w:r w:rsidRPr="00294122">
              <w:rPr>
                <w:sz w:val="18"/>
                <w:szCs w:val="18"/>
              </w:rPr>
              <w:t>746,7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widowControl w:val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2D3857" w:rsidRPr="00294122" w:rsidTr="00475BD0">
        <w:trPr>
          <w:cantSplit/>
          <w:trHeight w:val="160"/>
        </w:trPr>
        <w:tc>
          <w:tcPr>
            <w:tcW w:w="6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widowControl w:val="0"/>
              <w:rPr>
                <w:sz w:val="18"/>
                <w:szCs w:val="18"/>
              </w:rPr>
            </w:pPr>
            <w:r w:rsidRPr="00294122">
              <w:rPr>
                <w:sz w:val="18"/>
                <w:szCs w:val="18"/>
              </w:rPr>
              <w:t>2017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jc w:val="center"/>
            </w:pPr>
            <w:r>
              <w:t>2,7</w:t>
            </w: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jc w:val="center"/>
            </w:pPr>
            <w:r>
              <w:t>2,7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widowControl w:val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2D3857" w:rsidRPr="00294122" w:rsidTr="00475BD0">
        <w:trPr>
          <w:cantSplit/>
          <w:trHeight w:val="240"/>
        </w:trPr>
        <w:tc>
          <w:tcPr>
            <w:tcW w:w="6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widowControl w:val="0"/>
              <w:rPr>
                <w:sz w:val="18"/>
                <w:szCs w:val="18"/>
              </w:rPr>
            </w:pPr>
            <w:r w:rsidRPr="00294122">
              <w:rPr>
                <w:sz w:val="18"/>
                <w:szCs w:val="18"/>
              </w:rPr>
              <w:t>2018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jc w:val="center"/>
            </w:pPr>
            <w:r>
              <w:t>228,2</w:t>
            </w: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jc w:val="center"/>
            </w:pPr>
            <w:r>
              <w:t>228,2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widowControl w:val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2D3857" w:rsidRPr="00294122" w:rsidTr="00475BD0">
        <w:trPr>
          <w:cantSplit/>
          <w:trHeight w:val="240"/>
        </w:trPr>
        <w:tc>
          <w:tcPr>
            <w:tcW w:w="6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widowControl w:val="0"/>
              <w:rPr>
                <w:sz w:val="18"/>
                <w:szCs w:val="18"/>
              </w:rPr>
            </w:pPr>
            <w:r w:rsidRPr="00294122">
              <w:rPr>
                <w:sz w:val="18"/>
                <w:szCs w:val="18"/>
              </w:rPr>
              <w:t>2019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jc w:val="center"/>
            </w:pPr>
            <w:r>
              <w:t>250,0</w:t>
            </w: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jc w:val="center"/>
            </w:pPr>
            <w:r>
              <w:t>250,0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widowControl w:val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2D3857" w:rsidRPr="00294122" w:rsidTr="00507586">
        <w:trPr>
          <w:cantSplit/>
          <w:trHeight w:val="260"/>
        </w:trPr>
        <w:tc>
          <w:tcPr>
            <w:tcW w:w="6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widowControl w:val="0"/>
              <w:rPr>
                <w:sz w:val="18"/>
                <w:szCs w:val="18"/>
              </w:rPr>
            </w:pPr>
            <w:r w:rsidRPr="00294122">
              <w:rPr>
                <w:sz w:val="18"/>
                <w:szCs w:val="18"/>
              </w:rPr>
              <w:t>2020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Default="002D3857" w:rsidP="002D3857">
            <w:pPr>
              <w:jc w:val="center"/>
            </w:pPr>
            <w:r>
              <w:t>111,6</w:t>
            </w: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Default="002D3857" w:rsidP="002D3857">
            <w:pPr>
              <w:jc w:val="center"/>
            </w:pPr>
            <w:r>
              <w:t>111,6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widowControl w:val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2D3857" w:rsidRPr="00294122" w:rsidTr="00507586">
        <w:trPr>
          <w:cantSplit/>
          <w:trHeight w:val="260"/>
        </w:trPr>
        <w:tc>
          <w:tcPr>
            <w:tcW w:w="6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Default="002D3857" w:rsidP="002D3857">
            <w:pPr>
              <w:jc w:val="center"/>
            </w:pPr>
            <w:r>
              <w:t>200,0</w:t>
            </w: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Default="002D3857" w:rsidP="002D3857">
            <w:pPr>
              <w:jc w:val="center"/>
            </w:pPr>
            <w:r>
              <w:t>200,0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widowControl w:val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2D3857" w:rsidRPr="00294122" w:rsidTr="002D3857">
        <w:trPr>
          <w:cantSplit/>
          <w:trHeight w:val="260"/>
        </w:trPr>
        <w:tc>
          <w:tcPr>
            <w:tcW w:w="6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Default="002D3857" w:rsidP="002D3857">
            <w:pPr>
              <w:jc w:val="center"/>
            </w:pPr>
            <w:r>
              <w:t>200,0</w:t>
            </w: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Default="002D3857" w:rsidP="002D3857">
            <w:pPr>
              <w:jc w:val="center"/>
            </w:pPr>
            <w:r>
              <w:t>200,0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widowControl w:val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2D3857" w:rsidRPr="00294122" w:rsidTr="002D3857">
        <w:trPr>
          <w:cantSplit/>
          <w:trHeight w:val="260"/>
        </w:trPr>
        <w:tc>
          <w:tcPr>
            <w:tcW w:w="6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Default="002D3857" w:rsidP="002D3857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Default="002D3857" w:rsidP="002D3857">
            <w:pPr>
              <w:jc w:val="center"/>
            </w:pPr>
            <w:r>
              <w:t>200,0</w:t>
            </w: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Default="002D3857" w:rsidP="002D3857">
            <w:pPr>
              <w:jc w:val="center"/>
            </w:pPr>
            <w:r>
              <w:t>200,0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widowControl w:val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2D3857" w:rsidRPr="00294122" w:rsidTr="00475BD0">
        <w:trPr>
          <w:cantSplit/>
          <w:trHeight w:val="260"/>
        </w:trPr>
        <w:tc>
          <w:tcPr>
            <w:tcW w:w="6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4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Default="002D3857" w:rsidP="002D3857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Default="002D3857" w:rsidP="002D3857">
            <w:pPr>
              <w:jc w:val="center"/>
            </w:pPr>
            <w:r>
              <w:t>200,0</w:t>
            </w: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Default="002D3857" w:rsidP="002D3857">
            <w:pPr>
              <w:jc w:val="center"/>
            </w:pPr>
            <w:r>
              <w:t>200,0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widowControl w:val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2D3857" w:rsidRPr="00294122" w:rsidTr="00475BD0">
        <w:trPr>
          <w:cantSplit/>
          <w:trHeight w:val="260"/>
        </w:trPr>
        <w:tc>
          <w:tcPr>
            <w:tcW w:w="64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widowControl w:val="0"/>
              <w:rPr>
                <w:sz w:val="22"/>
                <w:szCs w:val="22"/>
              </w:rPr>
            </w:pPr>
            <w:r w:rsidRPr="00294122">
              <w:rPr>
                <w:sz w:val="22"/>
                <w:szCs w:val="22"/>
              </w:rPr>
              <w:t>2.1.2</w:t>
            </w:r>
          </w:p>
        </w:tc>
        <w:tc>
          <w:tcPr>
            <w:tcW w:w="3044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widowControl w:val="0"/>
              <w:rPr>
                <w:sz w:val="24"/>
                <w:szCs w:val="24"/>
              </w:rPr>
            </w:pPr>
            <w:r w:rsidRPr="00294122">
              <w:rPr>
                <w:sz w:val="24"/>
                <w:szCs w:val="24"/>
              </w:rPr>
              <w:t>Расходы на оформление в собственность автомобильных дорог общего пользования местного значения в границах населенных пунктов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D3857" w:rsidRDefault="002D3857" w:rsidP="002D3857">
            <w:r w:rsidRPr="00F83BD6">
              <w:rPr>
                <w:sz w:val="22"/>
                <w:szCs w:val="22"/>
              </w:rPr>
              <w:t>а</w:t>
            </w:r>
            <w:r w:rsidRPr="00F83BD6">
              <w:rPr>
                <w:bCs/>
                <w:sz w:val="22"/>
                <w:szCs w:val="22"/>
              </w:rPr>
              <w:t>дминистрация сельского поселения Алексеевский</w:t>
            </w:r>
            <w:r w:rsidRPr="00F83BD6">
              <w:rPr>
                <w:sz w:val="22"/>
                <w:szCs w:val="22"/>
              </w:rPr>
              <w:t xml:space="preserve"> сельсовет Башмаковского района Пензенской 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widowControl w:val="0"/>
              <w:rPr>
                <w:sz w:val="18"/>
                <w:szCs w:val="18"/>
              </w:rPr>
            </w:pPr>
            <w:r w:rsidRPr="00294122">
              <w:rPr>
                <w:sz w:val="18"/>
                <w:szCs w:val="18"/>
              </w:rPr>
              <w:t xml:space="preserve">Итого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1197,2</w:t>
            </w: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widowControl w:val="0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widowControl w:val="0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1197,2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widowControl w:val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2D3857" w:rsidRPr="00294122" w:rsidTr="00475BD0">
        <w:trPr>
          <w:cantSplit/>
          <w:trHeight w:val="260"/>
        </w:trPr>
        <w:tc>
          <w:tcPr>
            <w:tcW w:w="6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30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widowControl w:val="0"/>
              <w:rPr>
                <w:sz w:val="18"/>
                <w:szCs w:val="18"/>
              </w:rPr>
            </w:pPr>
            <w:r w:rsidRPr="00294122">
              <w:rPr>
                <w:sz w:val="18"/>
                <w:szCs w:val="18"/>
              </w:rPr>
              <w:t>2016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widowControl w:val="0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widowControl w:val="0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widowControl w:val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2D3857" w:rsidRPr="00294122" w:rsidTr="00475BD0">
        <w:trPr>
          <w:cantSplit/>
          <w:trHeight w:val="260"/>
        </w:trPr>
        <w:tc>
          <w:tcPr>
            <w:tcW w:w="6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30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widowControl w:val="0"/>
              <w:rPr>
                <w:sz w:val="18"/>
                <w:szCs w:val="18"/>
              </w:rPr>
            </w:pPr>
            <w:r w:rsidRPr="00294122">
              <w:rPr>
                <w:sz w:val="18"/>
                <w:szCs w:val="18"/>
              </w:rPr>
              <w:t>2017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111,6</w:t>
            </w: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widowControl w:val="0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widowControl w:val="0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111,6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widowControl w:val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2D3857" w:rsidRPr="00294122" w:rsidTr="00475BD0">
        <w:trPr>
          <w:cantSplit/>
          <w:trHeight w:val="260"/>
        </w:trPr>
        <w:tc>
          <w:tcPr>
            <w:tcW w:w="6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30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widowControl w:val="0"/>
              <w:rPr>
                <w:sz w:val="18"/>
                <w:szCs w:val="18"/>
              </w:rPr>
            </w:pPr>
            <w:r w:rsidRPr="00294122">
              <w:rPr>
                <w:sz w:val="18"/>
                <w:szCs w:val="18"/>
              </w:rPr>
              <w:t>2018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BC0A0A" w:rsidRDefault="002D3857" w:rsidP="002D385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180,6</w:t>
            </w: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widowControl w:val="0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widowControl w:val="0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BC0A0A" w:rsidRDefault="002D3857" w:rsidP="002D385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180,6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widowControl w:val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2D3857" w:rsidRPr="00294122" w:rsidTr="00475BD0">
        <w:trPr>
          <w:cantSplit/>
          <w:trHeight w:val="260"/>
        </w:trPr>
        <w:tc>
          <w:tcPr>
            <w:tcW w:w="6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30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widowControl w:val="0"/>
              <w:rPr>
                <w:sz w:val="18"/>
                <w:szCs w:val="18"/>
              </w:rPr>
            </w:pPr>
            <w:r w:rsidRPr="00294122">
              <w:rPr>
                <w:sz w:val="18"/>
                <w:szCs w:val="18"/>
              </w:rPr>
              <w:t>2019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E545A" w:rsidRDefault="002D3857" w:rsidP="002D3857">
            <w:pPr>
              <w:jc w:val="center"/>
              <w:rPr>
                <w:sz w:val="18"/>
                <w:szCs w:val="18"/>
              </w:rPr>
            </w:pPr>
            <w:r w:rsidRPr="002E545A">
              <w:rPr>
                <w:sz w:val="18"/>
                <w:szCs w:val="18"/>
              </w:rPr>
              <w:t>90,0</w:t>
            </w: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widowControl w:val="0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widowControl w:val="0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E545A" w:rsidRDefault="002D3857" w:rsidP="002D3857">
            <w:pPr>
              <w:jc w:val="center"/>
              <w:rPr>
                <w:sz w:val="18"/>
                <w:szCs w:val="18"/>
              </w:rPr>
            </w:pPr>
            <w:r w:rsidRPr="002E545A">
              <w:rPr>
                <w:sz w:val="18"/>
                <w:szCs w:val="18"/>
              </w:rPr>
              <w:t>90,0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widowControl w:val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2D3857" w:rsidRPr="00294122" w:rsidTr="00507586">
        <w:trPr>
          <w:cantSplit/>
          <w:trHeight w:val="260"/>
        </w:trPr>
        <w:tc>
          <w:tcPr>
            <w:tcW w:w="6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30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widowControl w:val="0"/>
              <w:rPr>
                <w:sz w:val="18"/>
                <w:szCs w:val="18"/>
              </w:rPr>
            </w:pPr>
            <w:r w:rsidRPr="00294122">
              <w:rPr>
                <w:sz w:val="18"/>
                <w:szCs w:val="18"/>
              </w:rPr>
              <w:t>2020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D3857" w:rsidRDefault="002D3857" w:rsidP="002D3857">
            <w:pPr>
              <w:jc w:val="center"/>
              <w:rPr>
                <w:sz w:val="18"/>
                <w:szCs w:val="18"/>
              </w:rPr>
            </w:pPr>
            <w:r w:rsidRPr="002D3857">
              <w:rPr>
                <w:sz w:val="18"/>
                <w:szCs w:val="18"/>
              </w:rPr>
              <w:t>15,0</w:t>
            </w: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widowControl w:val="0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widowControl w:val="0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D3857" w:rsidRDefault="002D3857" w:rsidP="002D3857">
            <w:pPr>
              <w:jc w:val="center"/>
              <w:rPr>
                <w:sz w:val="18"/>
                <w:szCs w:val="18"/>
              </w:rPr>
            </w:pPr>
            <w:r w:rsidRPr="002D3857">
              <w:rPr>
                <w:sz w:val="18"/>
                <w:szCs w:val="18"/>
              </w:rPr>
              <w:t>15,0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widowControl w:val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2D3857" w:rsidRPr="00294122" w:rsidTr="00507586">
        <w:trPr>
          <w:cantSplit/>
          <w:trHeight w:val="260"/>
        </w:trPr>
        <w:tc>
          <w:tcPr>
            <w:tcW w:w="6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30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D3857" w:rsidRDefault="002D3857" w:rsidP="002D3857">
            <w:pPr>
              <w:jc w:val="center"/>
              <w:rPr>
                <w:sz w:val="18"/>
                <w:szCs w:val="18"/>
              </w:rPr>
            </w:pPr>
            <w:r w:rsidRPr="002D3857">
              <w:rPr>
                <w:sz w:val="18"/>
                <w:szCs w:val="18"/>
              </w:rPr>
              <w:t>400,0</w:t>
            </w: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widowControl w:val="0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widowControl w:val="0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D3857" w:rsidRDefault="002D3857" w:rsidP="002D3857">
            <w:pPr>
              <w:jc w:val="center"/>
              <w:rPr>
                <w:sz w:val="18"/>
                <w:szCs w:val="18"/>
              </w:rPr>
            </w:pPr>
            <w:r w:rsidRPr="002D3857">
              <w:rPr>
                <w:sz w:val="18"/>
                <w:szCs w:val="18"/>
              </w:rPr>
              <w:t>400,0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widowControl w:val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2D3857" w:rsidRPr="00294122" w:rsidTr="002D3857">
        <w:trPr>
          <w:cantSplit/>
          <w:trHeight w:val="260"/>
        </w:trPr>
        <w:tc>
          <w:tcPr>
            <w:tcW w:w="6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30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D3857" w:rsidRDefault="002D3857" w:rsidP="002D3857">
            <w:pPr>
              <w:jc w:val="center"/>
              <w:rPr>
                <w:sz w:val="18"/>
                <w:szCs w:val="18"/>
              </w:rPr>
            </w:pPr>
            <w:r w:rsidRPr="002D3857">
              <w:rPr>
                <w:sz w:val="18"/>
                <w:szCs w:val="18"/>
              </w:rPr>
              <w:t>400,0</w:t>
            </w: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widowControl w:val="0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widowControl w:val="0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D3857" w:rsidRDefault="002D3857" w:rsidP="002D3857">
            <w:pPr>
              <w:jc w:val="center"/>
              <w:rPr>
                <w:sz w:val="18"/>
                <w:szCs w:val="18"/>
              </w:rPr>
            </w:pPr>
            <w:r w:rsidRPr="002D3857">
              <w:rPr>
                <w:sz w:val="18"/>
                <w:szCs w:val="18"/>
              </w:rPr>
              <w:t>400,0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widowControl w:val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4B2408" w:rsidRPr="00294122" w:rsidTr="002D3857">
        <w:trPr>
          <w:cantSplit/>
          <w:trHeight w:val="260"/>
        </w:trPr>
        <w:tc>
          <w:tcPr>
            <w:tcW w:w="6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2408" w:rsidRPr="00294122" w:rsidRDefault="004B2408" w:rsidP="002F5557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30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2408" w:rsidRPr="00294122" w:rsidRDefault="004B2408" w:rsidP="002F5557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2408" w:rsidRPr="00294122" w:rsidRDefault="004B2408" w:rsidP="002F5557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408" w:rsidRDefault="002D3857" w:rsidP="002F5557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408" w:rsidRPr="00294122" w:rsidRDefault="004B2408" w:rsidP="002F5557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408" w:rsidRPr="00294122" w:rsidRDefault="004B2408" w:rsidP="002F5557">
            <w:pPr>
              <w:widowControl w:val="0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408" w:rsidRPr="00294122" w:rsidRDefault="004B2408" w:rsidP="002F5557">
            <w:pPr>
              <w:widowControl w:val="0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408" w:rsidRPr="00294122" w:rsidRDefault="004B2408" w:rsidP="002F5557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408" w:rsidRPr="00294122" w:rsidRDefault="004B2408" w:rsidP="002F5557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408" w:rsidRPr="00294122" w:rsidRDefault="004B2408" w:rsidP="002F5557">
            <w:pPr>
              <w:widowControl w:val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408" w:rsidRPr="00294122" w:rsidRDefault="004B2408" w:rsidP="002F5557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4B2408" w:rsidRPr="00294122" w:rsidTr="00475BD0">
        <w:trPr>
          <w:cantSplit/>
          <w:trHeight w:val="260"/>
        </w:trPr>
        <w:tc>
          <w:tcPr>
            <w:tcW w:w="6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408" w:rsidRPr="00294122" w:rsidRDefault="004B2408" w:rsidP="002F5557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304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408" w:rsidRPr="00294122" w:rsidRDefault="004B2408" w:rsidP="002F5557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408" w:rsidRPr="00294122" w:rsidRDefault="004B2408" w:rsidP="002F5557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408" w:rsidRDefault="002D3857" w:rsidP="002F5557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408" w:rsidRPr="00294122" w:rsidRDefault="004B2408" w:rsidP="002F5557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408" w:rsidRPr="00294122" w:rsidRDefault="004B2408" w:rsidP="002F5557">
            <w:pPr>
              <w:widowControl w:val="0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408" w:rsidRPr="00294122" w:rsidRDefault="004B2408" w:rsidP="002F5557">
            <w:pPr>
              <w:widowControl w:val="0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408" w:rsidRPr="00294122" w:rsidRDefault="004B2408" w:rsidP="002F5557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408" w:rsidRPr="00294122" w:rsidRDefault="004B2408" w:rsidP="002F5557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408" w:rsidRPr="00294122" w:rsidRDefault="004B2408" w:rsidP="002F5557">
            <w:pPr>
              <w:widowControl w:val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408" w:rsidRPr="00294122" w:rsidRDefault="004B2408" w:rsidP="002F5557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2D3857" w:rsidRPr="00294122" w:rsidTr="00B90675">
        <w:trPr>
          <w:cantSplit/>
          <w:trHeight w:val="260"/>
        </w:trPr>
        <w:tc>
          <w:tcPr>
            <w:tcW w:w="64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widowControl w:val="0"/>
              <w:rPr>
                <w:sz w:val="22"/>
                <w:szCs w:val="22"/>
              </w:rPr>
            </w:pPr>
            <w:r w:rsidRPr="00294122">
              <w:rPr>
                <w:sz w:val="22"/>
                <w:szCs w:val="22"/>
              </w:rPr>
              <w:t>2.1.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3044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widowControl w:val="0"/>
              <w:rPr>
                <w:sz w:val="24"/>
                <w:szCs w:val="24"/>
              </w:rPr>
            </w:pPr>
            <w:r w:rsidRPr="00294122">
              <w:rPr>
                <w:sz w:val="24"/>
                <w:szCs w:val="24"/>
              </w:rPr>
              <w:t xml:space="preserve">Расходы на </w:t>
            </w:r>
            <w:r>
              <w:rPr>
                <w:sz w:val="24"/>
                <w:szCs w:val="24"/>
              </w:rPr>
              <w:t xml:space="preserve">ремонт и капитальный ремонт </w:t>
            </w:r>
            <w:proofErr w:type="spellStart"/>
            <w:r>
              <w:rPr>
                <w:sz w:val="24"/>
                <w:szCs w:val="24"/>
              </w:rPr>
              <w:t>внутрипоселенческих</w:t>
            </w:r>
            <w:proofErr w:type="spellEnd"/>
            <w:r>
              <w:rPr>
                <w:sz w:val="24"/>
                <w:szCs w:val="24"/>
              </w:rPr>
              <w:t xml:space="preserve"> автомобильных дорог </w:t>
            </w:r>
            <w:r>
              <w:rPr>
                <w:sz w:val="24"/>
                <w:szCs w:val="24"/>
              </w:rPr>
              <w:lastRenderedPageBreak/>
              <w:t>местного значения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D3857" w:rsidRDefault="002D3857" w:rsidP="002D3857">
            <w:r w:rsidRPr="00F83BD6">
              <w:rPr>
                <w:sz w:val="22"/>
                <w:szCs w:val="22"/>
              </w:rPr>
              <w:lastRenderedPageBreak/>
              <w:t>а</w:t>
            </w:r>
            <w:r w:rsidRPr="00F83BD6">
              <w:rPr>
                <w:bCs/>
                <w:sz w:val="22"/>
                <w:szCs w:val="22"/>
              </w:rPr>
              <w:t>дминистрация сельского поселения Алексеевский</w:t>
            </w:r>
            <w:r w:rsidRPr="00F83BD6">
              <w:rPr>
                <w:sz w:val="22"/>
                <w:szCs w:val="22"/>
              </w:rPr>
              <w:t xml:space="preserve"> </w:t>
            </w:r>
            <w:r w:rsidRPr="00F83BD6">
              <w:rPr>
                <w:sz w:val="22"/>
                <w:szCs w:val="22"/>
              </w:rPr>
              <w:lastRenderedPageBreak/>
              <w:t>сельсовет Башмаковского района Пензенской 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widowControl w:val="0"/>
              <w:rPr>
                <w:sz w:val="18"/>
                <w:szCs w:val="18"/>
              </w:rPr>
            </w:pPr>
            <w:r w:rsidRPr="00294122">
              <w:rPr>
                <w:sz w:val="18"/>
                <w:szCs w:val="18"/>
              </w:rPr>
              <w:lastRenderedPageBreak/>
              <w:t xml:space="preserve">Итого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E545A" w:rsidRDefault="002D3857" w:rsidP="002D385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2512,5</w:t>
            </w: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widowControl w:val="0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widowControl w:val="0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E545A" w:rsidRDefault="002D3857" w:rsidP="002D385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2512,5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widowControl w:val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2D3857" w:rsidRPr="00294122" w:rsidTr="00B90675">
        <w:trPr>
          <w:cantSplit/>
          <w:trHeight w:val="260"/>
        </w:trPr>
        <w:tc>
          <w:tcPr>
            <w:tcW w:w="6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30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widowControl w:val="0"/>
              <w:rPr>
                <w:sz w:val="18"/>
                <w:szCs w:val="18"/>
              </w:rPr>
            </w:pPr>
            <w:r w:rsidRPr="00294122">
              <w:rPr>
                <w:sz w:val="18"/>
                <w:szCs w:val="18"/>
              </w:rPr>
              <w:t>2016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E545A" w:rsidRDefault="002D3857" w:rsidP="002D385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widowControl w:val="0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widowControl w:val="0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E545A" w:rsidRDefault="002D3857" w:rsidP="002D385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widowControl w:val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2D3857" w:rsidRPr="00294122" w:rsidTr="00B90675">
        <w:trPr>
          <w:cantSplit/>
          <w:trHeight w:val="260"/>
        </w:trPr>
        <w:tc>
          <w:tcPr>
            <w:tcW w:w="6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30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widowControl w:val="0"/>
              <w:rPr>
                <w:sz w:val="18"/>
                <w:szCs w:val="18"/>
              </w:rPr>
            </w:pPr>
            <w:r w:rsidRPr="00294122">
              <w:rPr>
                <w:sz w:val="18"/>
                <w:szCs w:val="18"/>
              </w:rPr>
              <w:t>2017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E545A" w:rsidRDefault="002D3857" w:rsidP="002D385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widowControl w:val="0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widowControl w:val="0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E545A" w:rsidRDefault="002D3857" w:rsidP="002D385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widowControl w:val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2D3857" w:rsidRPr="00294122" w:rsidTr="00B90675">
        <w:trPr>
          <w:cantSplit/>
          <w:trHeight w:val="260"/>
        </w:trPr>
        <w:tc>
          <w:tcPr>
            <w:tcW w:w="6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30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widowControl w:val="0"/>
              <w:rPr>
                <w:sz w:val="18"/>
                <w:szCs w:val="18"/>
              </w:rPr>
            </w:pPr>
            <w:r w:rsidRPr="00294122">
              <w:rPr>
                <w:sz w:val="18"/>
                <w:szCs w:val="18"/>
              </w:rPr>
              <w:t>2018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E545A" w:rsidRDefault="002D3857" w:rsidP="002D385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widowControl w:val="0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widowControl w:val="0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E545A" w:rsidRDefault="002D3857" w:rsidP="002D385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widowControl w:val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2D3857" w:rsidRPr="00294122" w:rsidTr="00B90675">
        <w:trPr>
          <w:cantSplit/>
          <w:trHeight w:val="260"/>
        </w:trPr>
        <w:tc>
          <w:tcPr>
            <w:tcW w:w="6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30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widowControl w:val="0"/>
              <w:rPr>
                <w:sz w:val="18"/>
                <w:szCs w:val="18"/>
              </w:rPr>
            </w:pPr>
            <w:r w:rsidRPr="00294122">
              <w:rPr>
                <w:sz w:val="18"/>
                <w:szCs w:val="18"/>
              </w:rPr>
              <w:t>2019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E545A" w:rsidRDefault="002D3857" w:rsidP="002D3857">
            <w:pPr>
              <w:jc w:val="center"/>
              <w:rPr>
                <w:sz w:val="18"/>
                <w:szCs w:val="18"/>
              </w:rPr>
            </w:pPr>
            <w:r w:rsidRPr="002E545A">
              <w:rPr>
                <w:sz w:val="18"/>
                <w:szCs w:val="18"/>
              </w:rPr>
              <w:t>83,5</w:t>
            </w: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widowControl w:val="0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widowControl w:val="0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E545A" w:rsidRDefault="002D3857" w:rsidP="002D3857">
            <w:pPr>
              <w:jc w:val="center"/>
              <w:rPr>
                <w:sz w:val="18"/>
                <w:szCs w:val="18"/>
              </w:rPr>
            </w:pPr>
            <w:r w:rsidRPr="002E545A">
              <w:rPr>
                <w:sz w:val="18"/>
                <w:szCs w:val="18"/>
              </w:rPr>
              <w:t>83,5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widowControl w:val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2D3857" w:rsidRPr="00294122" w:rsidTr="00B90675">
        <w:trPr>
          <w:cantSplit/>
          <w:trHeight w:val="260"/>
        </w:trPr>
        <w:tc>
          <w:tcPr>
            <w:tcW w:w="6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30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widowControl w:val="0"/>
              <w:rPr>
                <w:sz w:val="18"/>
                <w:szCs w:val="18"/>
              </w:rPr>
            </w:pPr>
            <w:r w:rsidRPr="00294122">
              <w:rPr>
                <w:sz w:val="18"/>
                <w:szCs w:val="18"/>
              </w:rPr>
              <w:t>2020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E1DA2" w:rsidRDefault="002D3857" w:rsidP="002D385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1320,0</w:t>
            </w: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widowControl w:val="0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widowControl w:val="0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E1DA2" w:rsidRDefault="002D3857" w:rsidP="002D385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1320,0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widowControl w:val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2D3857" w:rsidRPr="00294122" w:rsidTr="00B90675">
        <w:trPr>
          <w:cantSplit/>
          <w:trHeight w:val="260"/>
        </w:trPr>
        <w:tc>
          <w:tcPr>
            <w:tcW w:w="6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30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E1DA2" w:rsidRDefault="002D3857" w:rsidP="002D385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224,9</w:t>
            </w: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widowControl w:val="0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widowControl w:val="0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E1DA2" w:rsidRDefault="002D3857" w:rsidP="002D385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224,9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widowControl w:val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2D3857" w:rsidRPr="00294122" w:rsidTr="002D3857">
        <w:trPr>
          <w:cantSplit/>
          <w:trHeight w:val="260"/>
        </w:trPr>
        <w:tc>
          <w:tcPr>
            <w:tcW w:w="6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30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E1DA2" w:rsidRDefault="002D3857" w:rsidP="002D385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256,3</w:t>
            </w: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widowControl w:val="0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widowControl w:val="0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E1DA2" w:rsidRDefault="002D3857" w:rsidP="002D385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256,3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widowControl w:val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2D3857" w:rsidRPr="00294122" w:rsidTr="002D3857">
        <w:trPr>
          <w:cantSplit/>
          <w:trHeight w:val="260"/>
        </w:trPr>
        <w:tc>
          <w:tcPr>
            <w:tcW w:w="6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30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Default="002D3857" w:rsidP="002D3857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E1DA2" w:rsidRDefault="002D3857" w:rsidP="002D385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313,9</w:t>
            </w: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widowControl w:val="0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widowControl w:val="0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E1DA2" w:rsidRDefault="002D3857" w:rsidP="002D385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313,9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widowControl w:val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2D3857" w:rsidRPr="00294122" w:rsidTr="00475BD0">
        <w:trPr>
          <w:cantSplit/>
          <w:trHeight w:val="260"/>
        </w:trPr>
        <w:tc>
          <w:tcPr>
            <w:tcW w:w="6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304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Default="002D3857" w:rsidP="002D3857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E1DA2" w:rsidRDefault="002D3857" w:rsidP="002D385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313,9</w:t>
            </w: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widowControl w:val="0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widowControl w:val="0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E1DA2" w:rsidRDefault="002D3857" w:rsidP="002D385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313,9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widowControl w:val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4B2408" w:rsidRPr="00294122" w:rsidTr="00475BD0">
        <w:trPr>
          <w:cantSplit/>
          <w:trHeight w:val="260"/>
        </w:trPr>
        <w:tc>
          <w:tcPr>
            <w:tcW w:w="64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B2408" w:rsidRPr="00294122" w:rsidRDefault="004B2408" w:rsidP="002E545A">
            <w:pPr>
              <w:widowControl w:val="0"/>
              <w:rPr>
                <w:sz w:val="22"/>
                <w:szCs w:val="22"/>
              </w:rPr>
            </w:pPr>
            <w:r w:rsidRPr="00294122">
              <w:rPr>
                <w:sz w:val="22"/>
                <w:szCs w:val="22"/>
              </w:rPr>
              <w:t>2.1.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3044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B2408" w:rsidRPr="009E6C01" w:rsidRDefault="004B2408" w:rsidP="009E6C01">
            <w:pPr>
              <w:widowControl w:val="0"/>
            </w:pPr>
            <w:r w:rsidRPr="005A6291">
              <w:rPr>
                <w:sz w:val="24"/>
                <w:szCs w:val="24"/>
              </w:rPr>
              <w:t xml:space="preserve">Проектирование, строительство, реконструкция, капитальный ремонт и ремонт автомобильных дорог общего пользования местного значения (за исключением автомобильных дорог </w:t>
            </w:r>
            <w:r w:rsidRPr="005A6291">
              <w:rPr>
                <w:sz w:val="24"/>
                <w:szCs w:val="24"/>
              </w:rPr>
              <w:lastRenderedPageBreak/>
              <w:t>федерального значения) с твердым покрытием до сельских населенных пунктов, имеющих круглогодичную связь с сетью автомобильных дорог общего пользования, в том числе ведущих от сети автомобильных дорог общего пользования к ближайшим общественно значимым объектам сельских населенных пунктов, а также к объектам производства и переработки сельскохозяйственной продукции(</w:t>
            </w:r>
            <w:r>
              <w:rPr>
                <w:sz w:val="24"/>
                <w:szCs w:val="24"/>
              </w:rPr>
              <w:t>с</w:t>
            </w:r>
            <w:r w:rsidRPr="005A6291">
              <w:rPr>
                <w:sz w:val="24"/>
                <w:szCs w:val="24"/>
              </w:rPr>
              <w:t>троительство автомобильной дороги «Подъезд к с. Алексеевка Башмаковского района Пензенской области»)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B2408" w:rsidRPr="00294122" w:rsidRDefault="004B2408" w:rsidP="00294122">
            <w:pPr>
              <w:rPr>
                <w:sz w:val="24"/>
                <w:szCs w:val="24"/>
              </w:rPr>
            </w:pPr>
            <w:r w:rsidRPr="00FE28DC">
              <w:rPr>
                <w:sz w:val="22"/>
                <w:szCs w:val="22"/>
              </w:rPr>
              <w:lastRenderedPageBreak/>
              <w:t>а</w:t>
            </w:r>
            <w:r w:rsidRPr="00FE28DC">
              <w:rPr>
                <w:bCs/>
                <w:sz w:val="22"/>
                <w:szCs w:val="22"/>
              </w:rPr>
              <w:t>дминистрация</w:t>
            </w:r>
            <w:r>
              <w:rPr>
                <w:bCs/>
                <w:sz w:val="22"/>
                <w:szCs w:val="22"/>
              </w:rPr>
              <w:t xml:space="preserve"> сельского поселения</w:t>
            </w:r>
            <w:r w:rsidRPr="00FE28DC">
              <w:rPr>
                <w:bCs/>
                <w:sz w:val="22"/>
                <w:szCs w:val="22"/>
              </w:rPr>
              <w:t xml:space="preserve"> Алексеевск</w:t>
            </w:r>
            <w:r>
              <w:rPr>
                <w:bCs/>
                <w:sz w:val="22"/>
                <w:szCs w:val="22"/>
              </w:rPr>
              <w:t>ий</w:t>
            </w:r>
            <w:r w:rsidRPr="00FE28DC">
              <w:rPr>
                <w:sz w:val="22"/>
                <w:szCs w:val="22"/>
              </w:rPr>
              <w:t xml:space="preserve"> сельсовет</w:t>
            </w:r>
            <w:r w:rsidRPr="00294122">
              <w:rPr>
                <w:sz w:val="22"/>
                <w:szCs w:val="22"/>
              </w:rPr>
              <w:t xml:space="preserve"> Башмаковского района Пензенской 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408" w:rsidRPr="00294122" w:rsidRDefault="004B2408" w:rsidP="00294122">
            <w:pPr>
              <w:widowControl w:val="0"/>
              <w:rPr>
                <w:sz w:val="18"/>
                <w:szCs w:val="18"/>
              </w:rPr>
            </w:pPr>
            <w:r w:rsidRPr="00294122">
              <w:rPr>
                <w:sz w:val="18"/>
                <w:szCs w:val="18"/>
              </w:rPr>
              <w:t xml:space="preserve">Итого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408" w:rsidRPr="00DA2548" w:rsidRDefault="004B2408" w:rsidP="0029412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90988,7</w:t>
            </w: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408" w:rsidRPr="00294122" w:rsidRDefault="004B2408" w:rsidP="00294122">
            <w:pPr>
              <w:widowControl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408" w:rsidRPr="00294122" w:rsidRDefault="004B2408" w:rsidP="00294122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408" w:rsidRPr="00294122" w:rsidRDefault="004B2408" w:rsidP="0029412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408" w:rsidRPr="00294122" w:rsidRDefault="004B2408" w:rsidP="0029412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909,9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408" w:rsidRPr="00294122" w:rsidRDefault="004B2408" w:rsidP="00294122">
            <w:pPr>
              <w:widowControl w:val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408" w:rsidRPr="00294122" w:rsidRDefault="004B2408" w:rsidP="00294122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4B2408" w:rsidRPr="00294122" w:rsidTr="00475BD0">
        <w:trPr>
          <w:cantSplit/>
          <w:trHeight w:val="260"/>
        </w:trPr>
        <w:tc>
          <w:tcPr>
            <w:tcW w:w="6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2408" w:rsidRPr="00294122" w:rsidRDefault="004B2408" w:rsidP="00294122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30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2408" w:rsidRPr="00294122" w:rsidRDefault="004B2408" w:rsidP="00294122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2408" w:rsidRPr="00294122" w:rsidRDefault="004B2408" w:rsidP="00294122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408" w:rsidRPr="00294122" w:rsidRDefault="004B2408" w:rsidP="00294122">
            <w:pPr>
              <w:widowControl w:val="0"/>
              <w:rPr>
                <w:sz w:val="18"/>
                <w:szCs w:val="18"/>
              </w:rPr>
            </w:pPr>
            <w:r w:rsidRPr="00294122">
              <w:rPr>
                <w:sz w:val="18"/>
                <w:szCs w:val="18"/>
              </w:rPr>
              <w:t>2016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408" w:rsidRPr="00DA2548" w:rsidRDefault="004B2408" w:rsidP="0029412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408" w:rsidRPr="00294122" w:rsidRDefault="004B2408" w:rsidP="00294122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408" w:rsidRPr="00294122" w:rsidRDefault="004B2408" w:rsidP="00294122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408" w:rsidRPr="00294122" w:rsidRDefault="004B2408" w:rsidP="0029412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408" w:rsidRPr="00294122" w:rsidRDefault="004B2408" w:rsidP="0029412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408" w:rsidRPr="00294122" w:rsidRDefault="004B2408" w:rsidP="00294122">
            <w:pPr>
              <w:widowControl w:val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408" w:rsidRPr="00294122" w:rsidRDefault="004B2408" w:rsidP="00294122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4B2408" w:rsidRPr="00294122" w:rsidTr="00475BD0">
        <w:trPr>
          <w:cantSplit/>
          <w:trHeight w:val="260"/>
        </w:trPr>
        <w:tc>
          <w:tcPr>
            <w:tcW w:w="6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2408" w:rsidRPr="00294122" w:rsidRDefault="004B2408" w:rsidP="00294122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30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2408" w:rsidRPr="00294122" w:rsidRDefault="004B2408" w:rsidP="00294122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2408" w:rsidRPr="00294122" w:rsidRDefault="004B2408" w:rsidP="00294122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408" w:rsidRPr="00294122" w:rsidRDefault="004B2408" w:rsidP="00294122">
            <w:pPr>
              <w:widowControl w:val="0"/>
              <w:rPr>
                <w:sz w:val="18"/>
                <w:szCs w:val="18"/>
              </w:rPr>
            </w:pPr>
            <w:r w:rsidRPr="00294122">
              <w:rPr>
                <w:sz w:val="18"/>
                <w:szCs w:val="18"/>
              </w:rPr>
              <w:t>2017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408" w:rsidRPr="00DA2548" w:rsidRDefault="004B2408" w:rsidP="0029412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90988,7</w:t>
            </w: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408" w:rsidRPr="00294122" w:rsidRDefault="004B2408" w:rsidP="00294122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34615,9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408" w:rsidRPr="00294122" w:rsidRDefault="004B2408" w:rsidP="00294122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55462,9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408" w:rsidRPr="00294122" w:rsidRDefault="004B2408" w:rsidP="0029412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408" w:rsidRPr="00294122" w:rsidRDefault="004B2408" w:rsidP="0029412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909,9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408" w:rsidRPr="00294122" w:rsidRDefault="004B2408" w:rsidP="00294122">
            <w:pPr>
              <w:widowControl w:val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408" w:rsidRPr="00294122" w:rsidRDefault="004B2408" w:rsidP="00294122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4B2408" w:rsidRPr="00294122" w:rsidTr="00475BD0">
        <w:trPr>
          <w:cantSplit/>
          <w:trHeight w:val="260"/>
        </w:trPr>
        <w:tc>
          <w:tcPr>
            <w:tcW w:w="6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2408" w:rsidRPr="00294122" w:rsidRDefault="004B2408" w:rsidP="00294122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30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2408" w:rsidRPr="00294122" w:rsidRDefault="004B2408" w:rsidP="00294122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2408" w:rsidRPr="00294122" w:rsidRDefault="004B2408" w:rsidP="00294122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408" w:rsidRPr="00294122" w:rsidRDefault="004B2408" w:rsidP="00294122">
            <w:pPr>
              <w:widowControl w:val="0"/>
              <w:rPr>
                <w:sz w:val="18"/>
                <w:szCs w:val="18"/>
              </w:rPr>
            </w:pPr>
            <w:r w:rsidRPr="00294122">
              <w:rPr>
                <w:sz w:val="18"/>
                <w:szCs w:val="18"/>
              </w:rPr>
              <w:t>2018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408" w:rsidRPr="00DA2548" w:rsidRDefault="004B2408" w:rsidP="0029412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408" w:rsidRPr="00294122" w:rsidRDefault="004B2408" w:rsidP="00294122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408" w:rsidRPr="00294122" w:rsidRDefault="004B2408" w:rsidP="00294122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408" w:rsidRPr="00294122" w:rsidRDefault="004B2408" w:rsidP="0029412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408" w:rsidRPr="00294122" w:rsidRDefault="004B2408" w:rsidP="0029412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408" w:rsidRPr="00294122" w:rsidRDefault="004B2408" w:rsidP="00294122">
            <w:pPr>
              <w:widowControl w:val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408" w:rsidRPr="00294122" w:rsidRDefault="004B2408" w:rsidP="00294122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4B2408" w:rsidRPr="00294122" w:rsidTr="00475BD0">
        <w:trPr>
          <w:cantSplit/>
          <w:trHeight w:val="260"/>
        </w:trPr>
        <w:tc>
          <w:tcPr>
            <w:tcW w:w="6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2408" w:rsidRPr="00294122" w:rsidRDefault="004B2408" w:rsidP="00294122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30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2408" w:rsidRPr="00294122" w:rsidRDefault="004B2408" w:rsidP="00294122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2408" w:rsidRPr="00294122" w:rsidRDefault="004B2408" w:rsidP="00294122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408" w:rsidRPr="00294122" w:rsidRDefault="004B2408" w:rsidP="00294122">
            <w:pPr>
              <w:widowControl w:val="0"/>
              <w:rPr>
                <w:sz w:val="18"/>
                <w:szCs w:val="18"/>
              </w:rPr>
            </w:pPr>
            <w:r w:rsidRPr="00294122">
              <w:rPr>
                <w:sz w:val="18"/>
                <w:szCs w:val="18"/>
              </w:rPr>
              <w:t>2019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408" w:rsidRPr="00294122" w:rsidRDefault="004B2408" w:rsidP="00294122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408" w:rsidRPr="00294122" w:rsidRDefault="004B2408" w:rsidP="00294122">
            <w:pPr>
              <w:widowControl w:val="0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408" w:rsidRPr="00294122" w:rsidRDefault="004B2408" w:rsidP="00294122">
            <w:pPr>
              <w:widowControl w:val="0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408" w:rsidRPr="00294122" w:rsidRDefault="004B2408" w:rsidP="00294122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408" w:rsidRPr="00294122" w:rsidRDefault="004B2408" w:rsidP="00294122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408" w:rsidRPr="00294122" w:rsidRDefault="004B2408" w:rsidP="00294122">
            <w:pPr>
              <w:widowControl w:val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408" w:rsidRPr="00294122" w:rsidRDefault="004B2408" w:rsidP="00294122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4B2408" w:rsidRPr="00294122" w:rsidTr="00507586">
        <w:trPr>
          <w:cantSplit/>
          <w:trHeight w:val="260"/>
        </w:trPr>
        <w:tc>
          <w:tcPr>
            <w:tcW w:w="6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2408" w:rsidRPr="00294122" w:rsidRDefault="004B2408" w:rsidP="00294122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30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2408" w:rsidRPr="00294122" w:rsidRDefault="004B2408" w:rsidP="00294122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2408" w:rsidRPr="00294122" w:rsidRDefault="004B2408" w:rsidP="00294122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408" w:rsidRPr="00294122" w:rsidRDefault="004B2408" w:rsidP="00294122">
            <w:pPr>
              <w:widowControl w:val="0"/>
              <w:rPr>
                <w:sz w:val="18"/>
                <w:szCs w:val="18"/>
              </w:rPr>
            </w:pPr>
            <w:r w:rsidRPr="00294122">
              <w:rPr>
                <w:sz w:val="18"/>
                <w:szCs w:val="18"/>
              </w:rPr>
              <w:t>2020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408" w:rsidRPr="00294122" w:rsidRDefault="004B2408" w:rsidP="00294122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408" w:rsidRPr="00294122" w:rsidRDefault="004B2408" w:rsidP="00294122">
            <w:pPr>
              <w:widowControl w:val="0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408" w:rsidRPr="00294122" w:rsidRDefault="004B2408" w:rsidP="00294122">
            <w:pPr>
              <w:widowControl w:val="0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408" w:rsidRPr="00294122" w:rsidRDefault="004B2408" w:rsidP="00294122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408" w:rsidRPr="00294122" w:rsidRDefault="004B2408" w:rsidP="00294122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408" w:rsidRPr="00294122" w:rsidRDefault="004B2408" w:rsidP="00294122">
            <w:pPr>
              <w:widowControl w:val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408" w:rsidRPr="00294122" w:rsidRDefault="004B2408" w:rsidP="00294122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4B2408" w:rsidRPr="00294122" w:rsidTr="00507586">
        <w:trPr>
          <w:cantSplit/>
          <w:trHeight w:val="260"/>
        </w:trPr>
        <w:tc>
          <w:tcPr>
            <w:tcW w:w="6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2408" w:rsidRPr="00294122" w:rsidRDefault="004B2408" w:rsidP="00294122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30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2408" w:rsidRPr="00294122" w:rsidRDefault="004B2408" w:rsidP="00294122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2408" w:rsidRPr="00294122" w:rsidRDefault="004B2408" w:rsidP="00294122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408" w:rsidRPr="00294122" w:rsidRDefault="004B2408" w:rsidP="00294122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408" w:rsidRPr="00294122" w:rsidRDefault="004B2408" w:rsidP="00294122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408" w:rsidRPr="00294122" w:rsidRDefault="004B2408" w:rsidP="00294122">
            <w:pPr>
              <w:widowControl w:val="0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408" w:rsidRPr="00294122" w:rsidRDefault="004B2408" w:rsidP="00294122">
            <w:pPr>
              <w:widowControl w:val="0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408" w:rsidRPr="00294122" w:rsidRDefault="004B2408" w:rsidP="00294122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408" w:rsidRPr="00294122" w:rsidRDefault="004B2408" w:rsidP="00294122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408" w:rsidRPr="00294122" w:rsidRDefault="004B2408" w:rsidP="00294122">
            <w:pPr>
              <w:widowControl w:val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408" w:rsidRPr="00294122" w:rsidRDefault="004B2408" w:rsidP="00294122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4B2408" w:rsidRPr="00294122" w:rsidTr="002D3857">
        <w:trPr>
          <w:cantSplit/>
          <w:trHeight w:val="260"/>
        </w:trPr>
        <w:tc>
          <w:tcPr>
            <w:tcW w:w="6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2408" w:rsidRPr="00294122" w:rsidRDefault="004B2408" w:rsidP="00294122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30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2408" w:rsidRPr="00294122" w:rsidRDefault="004B2408" w:rsidP="00294122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2408" w:rsidRPr="00294122" w:rsidRDefault="004B2408" w:rsidP="00294122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408" w:rsidRPr="00294122" w:rsidRDefault="004B2408" w:rsidP="00294122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408" w:rsidRPr="00294122" w:rsidRDefault="004B2408" w:rsidP="00294122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408" w:rsidRPr="00294122" w:rsidRDefault="004B2408" w:rsidP="00294122">
            <w:pPr>
              <w:widowControl w:val="0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408" w:rsidRPr="00294122" w:rsidRDefault="004B2408" w:rsidP="00294122">
            <w:pPr>
              <w:widowControl w:val="0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408" w:rsidRPr="00294122" w:rsidRDefault="004B2408" w:rsidP="00294122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408" w:rsidRPr="00294122" w:rsidRDefault="004B2408" w:rsidP="00294122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408" w:rsidRPr="00294122" w:rsidRDefault="004B2408" w:rsidP="00294122">
            <w:pPr>
              <w:widowControl w:val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408" w:rsidRPr="00294122" w:rsidRDefault="004B2408" w:rsidP="00294122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4B2408" w:rsidRPr="00294122" w:rsidTr="002D3857">
        <w:trPr>
          <w:cantSplit/>
          <w:trHeight w:val="260"/>
        </w:trPr>
        <w:tc>
          <w:tcPr>
            <w:tcW w:w="6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2408" w:rsidRPr="00294122" w:rsidRDefault="004B2408" w:rsidP="00294122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30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2408" w:rsidRPr="00294122" w:rsidRDefault="004B2408" w:rsidP="00294122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2408" w:rsidRPr="00294122" w:rsidRDefault="004B2408" w:rsidP="00294122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408" w:rsidRDefault="004B2408" w:rsidP="00294122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408" w:rsidRPr="00294122" w:rsidRDefault="004B2408" w:rsidP="00294122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408" w:rsidRPr="00294122" w:rsidRDefault="004B2408" w:rsidP="00294122">
            <w:pPr>
              <w:widowControl w:val="0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408" w:rsidRPr="00294122" w:rsidRDefault="004B2408" w:rsidP="00294122">
            <w:pPr>
              <w:widowControl w:val="0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408" w:rsidRPr="00294122" w:rsidRDefault="004B2408" w:rsidP="00294122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408" w:rsidRPr="00294122" w:rsidRDefault="004B2408" w:rsidP="00294122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408" w:rsidRPr="00294122" w:rsidRDefault="004B2408" w:rsidP="00294122">
            <w:pPr>
              <w:widowControl w:val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408" w:rsidRPr="00294122" w:rsidRDefault="004B2408" w:rsidP="00294122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4B2408" w:rsidRPr="00294122" w:rsidTr="00475BD0">
        <w:trPr>
          <w:cantSplit/>
          <w:trHeight w:val="260"/>
        </w:trPr>
        <w:tc>
          <w:tcPr>
            <w:tcW w:w="6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408" w:rsidRPr="00294122" w:rsidRDefault="004B2408" w:rsidP="00294122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304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408" w:rsidRPr="00294122" w:rsidRDefault="004B2408" w:rsidP="00294122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408" w:rsidRPr="00294122" w:rsidRDefault="004B2408" w:rsidP="00294122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408" w:rsidRDefault="004B2408" w:rsidP="00294122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408" w:rsidRPr="00294122" w:rsidRDefault="004B2408" w:rsidP="00294122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408" w:rsidRPr="00294122" w:rsidRDefault="004B2408" w:rsidP="00294122">
            <w:pPr>
              <w:widowControl w:val="0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408" w:rsidRPr="00294122" w:rsidRDefault="004B2408" w:rsidP="00294122">
            <w:pPr>
              <w:widowControl w:val="0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408" w:rsidRPr="00294122" w:rsidRDefault="004B2408" w:rsidP="00294122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408" w:rsidRPr="00294122" w:rsidRDefault="004B2408" w:rsidP="00294122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408" w:rsidRPr="00294122" w:rsidRDefault="004B2408" w:rsidP="00294122">
            <w:pPr>
              <w:widowControl w:val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408" w:rsidRPr="00294122" w:rsidRDefault="004B2408" w:rsidP="00294122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2D3857" w:rsidRPr="00294122" w:rsidTr="00475BD0">
        <w:trPr>
          <w:cantSplit/>
          <w:trHeight w:val="260"/>
        </w:trPr>
        <w:tc>
          <w:tcPr>
            <w:tcW w:w="64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widowControl w:val="0"/>
              <w:rPr>
                <w:sz w:val="22"/>
                <w:szCs w:val="22"/>
              </w:rPr>
            </w:pPr>
            <w:r w:rsidRPr="00294122">
              <w:rPr>
                <w:sz w:val="22"/>
                <w:szCs w:val="22"/>
              </w:rPr>
              <w:t>2.1.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3044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widowControl w:val="0"/>
              <w:rPr>
                <w:sz w:val="24"/>
                <w:szCs w:val="24"/>
              </w:rPr>
            </w:pPr>
            <w:r w:rsidRPr="00294122">
              <w:rPr>
                <w:sz w:val="24"/>
                <w:szCs w:val="24"/>
              </w:rPr>
              <w:t>Расходы на проектно-сметную документацию и расчет индекса цен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D3857" w:rsidRDefault="002D3857" w:rsidP="002D3857">
            <w:r w:rsidRPr="0009714D">
              <w:rPr>
                <w:sz w:val="22"/>
                <w:szCs w:val="22"/>
              </w:rPr>
              <w:t>а</w:t>
            </w:r>
            <w:r w:rsidRPr="0009714D">
              <w:rPr>
                <w:bCs/>
                <w:sz w:val="22"/>
                <w:szCs w:val="22"/>
              </w:rPr>
              <w:t>дминистрация сельского поселения Алексеевский</w:t>
            </w:r>
            <w:r w:rsidRPr="0009714D">
              <w:rPr>
                <w:sz w:val="22"/>
                <w:szCs w:val="22"/>
              </w:rPr>
              <w:t xml:space="preserve"> сельсовет Башмаковского района Пензенской 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widowControl w:val="0"/>
              <w:rPr>
                <w:sz w:val="18"/>
                <w:szCs w:val="18"/>
              </w:rPr>
            </w:pPr>
            <w:r w:rsidRPr="00294122">
              <w:rPr>
                <w:sz w:val="18"/>
                <w:szCs w:val="18"/>
              </w:rPr>
              <w:t xml:space="preserve">Итого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251,9</w:t>
            </w: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widowControl w:val="0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widowControl w:val="0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251,9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widowControl w:val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2D3857" w:rsidRPr="00294122" w:rsidTr="00475BD0">
        <w:trPr>
          <w:cantSplit/>
          <w:trHeight w:val="260"/>
        </w:trPr>
        <w:tc>
          <w:tcPr>
            <w:tcW w:w="6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widowControl w:val="0"/>
              <w:rPr>
                <w:sz w:val="18"/>
                <w:szCs w:val="18"/>
              </w:rPr>
            </w:pPr>
            <w:r w:rsidRPr="00294122">
              <w:rPr>
                <w:sz w:val="18"/>
                <w:szCs w:val="18"/>
              </w:rPr>
              <w:t>2016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jc w:val="center"/>
              <w:rPr>
                <w:sz w:val="18"/>
                <w:szCs w:val="18"/>
              </w:rPr>
            </w:pPr>
            <w:r w:rsidRPr="00294122">
              <w:rPr>
                <w:sz w:val="18"/>
                <w:szCs w:val="18"/>
              </w:rPr>
              <w:t>6,0</w:t>
            </w: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widowControl w:val="0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widowControl w:val="0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jc w:val="center"/>
              <w:rPr>
                <w:sz w:val="18"/>
                <w:szCs w:val="18"/>
              </w:rPr>
            </w:pPr>
            <w:r w:rsidRPr="00294122">
              <w:rPr>
                <w:sz w:val="18"/>
                <w:szCs w:val="18"/>
              </w:rPr>
              <w:t>6,0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widowControl w:val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2D3857" w:rsidRPr="00294122" w:rsidTr="00475BD0">
        <w:trPr>
          <w:cantSplit/>
          <w:trHeight w:val="260"/>
        </w:trPr>
        <w:tc>
          <w:tcPr>
            <w:tcW w:w="6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widowControl w:val="0"/>
              <w:rPr>
                <w:sz w:val="18"/>
                <w:szCs w:val="18"/>
              </w:rPr>
            </w:pPr>
            <w:r w:rsidRPr="00294122">
              <w:rPr>
                <w:sz w:val="18"/>
                <w:szCs w:val="18"/>
              </w:rPr>
              <w:t>2017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widowControl w:val="0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widowControl w:val="0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widowControl w:val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2D3857" w:rsidRPr="00294122" w:rsidTr="00475BD0">
        <w:trPr>
          <w:cantSplit/>
          <w:trHeight w:val="260"/>
        </w:trPr>
        <w:tc>
          <w:tcPr>
            <w:tcW w:w="6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widowControl w:val="0"/>
              <w:rPr>
                <w:sz w:val="18"/>
                <w:szCs w:val="18"/>
              </w:rPr>
            </w:pPr>
            <w:r w:rsidRPr="00294122">
              <w:rPr>
                <w:sz w:val="18"/>
                <w:szCs w:val="18"/>
              </w:rPr>
              <w:t>2018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widowControl w:val="0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widowControl w:val="0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widowControl w:val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2D3857" w:rsidRPr="00294122" w:rsidTr="00475BD0">
        <w:trPr>
          <w:cantSplit/>
          <w:trHeight w:val="260"/>
        </w:trPr>
        <w:tc>
          <w:tcPr>
            <w:tcW w:w="6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widowControl w:val="0"/>
              <w:rPr>
                <w:sz w:val="18"/>
                <w:szCs w:val="18"/>
              </w:rPr>
            </w:pPr>
            <w:r w:rsidRPr="00294122">
              <w:rPr>
                <w:sz w:val="18"/>
                <w:szCs w:val="18"/>
              </w:rPr>
              <w:t>2019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widowControl w:val="0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widowControl w:val="0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widowControl w:val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2D3857" w:rsidRPr="00294122" w:rsidTr="00475BD0">
        <w:trPr>
          <w:cantSplit/>
          <w:trHeight w:val="260"/>
        </w:trPr>
        <w:tc>
          <w:tcPr>
            <w:tcW w:w="6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4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widowControl w:val="0"/>
              <w:rPr>
                <w:sz w:val="18"/>
                <w:szCs w:val="18"/>
              </w:rPr>
            </w:pPr>
            <w:r w:rsidRPr="00294122">
              <w:rPr>
                <w:sz w:val="18"/>
                <w:szCs w:val="18"/>
              </w:rPr>
              <w:t>2020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D3857" w:rsidRDefault="002D3857" w:rsidP="002D3857">
            <w:pPr>
              <w:jc w:val="center"/>
              <w:rPr>
                <w:sz w:val="18"/>
                <w:szCs w:val="18"/>
              </w:rPr>
            </w:pPr>
            <w:r w:rsidRPr="002D3857">
              <w:rPr>
                <w:sz w:val="18"/>
                <w:szCs w:val="18"/>
              </w:rPr>
              <w:t>245,9</w:t>
            </w: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widowControl w:val="0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widowControl w:val="0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D3857" w:rsidRDefault="002D3857" w:rsidP="002D3857">
            <w:pPr>
              <w:jc w:val="center"/>
              <w:rPr>
                <w:sz w:val="18"/>
                <w:szCs w:val="18"/>
              </w:rPr>
            </w:pPr>
            <w:r w:rsidRPr="002D3857">
              <w:rPr>
                <w:sz w:val="18"/>
                <w:szCs w:val="18"/>
              </w:rPr>
              <w:t>245,9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widowControl w:val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4B2408" w:rsidRPr="00294122" w:rsidTr="00BE67E3">
        <w:trPr>
          <w:cantSplit/>
          <w:trHeight w:val="260"/>
        </w:trPr>
        <w:tc>
          <w:tcPr>
            <w:tcW w:w="64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B2408" w:rsidRPr="00294122" w:rsidRDefault="004B2408" w:rsidP="002F5557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2.1.6</w:t>
            </w:r>
          </w:p>
        </w:tc>
        <w:tc>
          <w:tcPr>
            <w:tcW w:w="3044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B2408" w:rsidRPr="00294122" w:rsidRDefault="004B2408" w:rsidP="002F5557">
            <w:pPr>
              <w:widowControl w:val="0"/>
              <w:rPr>
                <w:sz w:val="24"/>
                <w:szCs w:val="24"/>
              </w:rPr>
            </w:pPr>
            <w:r w:rsidRPr="00DA2548">
              <w:rPr>
                <w:sz w:val="24"/>
                <w:szCs w:val="24"/>
              </w:rPr>
              <w:t xml:space="preserve">Расходы на осуществление контроля за ремонтом </w:t>
            </w:r>
            <w:r w:rsidRPr="00DA2548">
              <w:rPr>
                <w:sz w:val="24"/>
                <w:szCs w:val="24"/>
              </w:rPr>
              <w:lastRenderedPageBreak/>
              <w:t xml:space="preserve">автомобильных дорог 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B2408" w:rsidRDefault="004B2408" w:rsidP="002F5557">
            <w:r w:rsidRPr="0009714D">
              <w:rPr>
                <w:sz w:val="22"/>
                <w:szCs w:val="22"/>
              </w:rPr>
              <w:lastRenderedPageBreak/>
              <w:t>а</w:t>
            </w:r>
            <w:r w:rsidRPr="0009714D">
              <w:rPr>
                <w:bCs/>
                <w:sz w:val="22"/>
                <w:szCs w:val="22"/>
              </w:rPr>
              <w:t xml:space="preserve">дминистрация сельского </w:t>
            </w:r>
            <w:r w:rsidRPr="0009714D">
              <w:rPr>
                <w:bCs/>
                <w:sz w:val="22"/>
                <w:szCs w:val="22"/>
              </w:rPr>
              <w:lastRenderedPageBreak/>
              <w:t>поселения Алексеевский</w:t>
            </w:r>
            <w:r w:rsidRPr="0009714D">
              <w:rPr>
                <w:sz w:val="22"/>
                <w:szCs w:val="22"/>
              </w:rPr>
              <w:t xml:space="preserve"> сельсовет Башмаковского района Пензенской 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408" w:rsidRPr="00294122" w:rsidRDefault="004B2408" w:rsidP="002F5557">
            <w:pPr>
              <w:widowControl w:val="0"/>
              <w:rPr>
                <w:sz w:val="18"/>
                <w:szCs w:val="18"/>
              </w:rPr>
            </w:pPr>
            <w:r w:rsidRPr="00294122">
              <w:rPr>
                <w:sz w:val="18"/>
                <w:szCs w:val="18"/>
              </w:rPr>
              <w:lastRenderedPageBreak/>
              <w:t xml:space="preserve">Итого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408" w:rsidRPr="00DA2548" w:rsidRDefault="004B2408" w:rsidP="002F5557">
            <w:pPr>
              <w:jc w:val="center"/>
              <w:rPr>
                <w:b/>
                <w:sz w:val="18"/>
                <w:szCs w:val="18"/>
              </w:rPr>
            </w:pPr>
            <w:r w:rsidRPr="00DA2548">
              <w:rPr>
                <w:b/>
                <w:sz w:val="18"/>
                <w:szCs w:val="18"/>
              </w:rPr>
              <w:t>99,00</w:t>
            </w: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408" w:rsidRPr="00294122" w:rsidRDefault="004B2408" w:rsidP="002F5557">
            <w:pPr>
              <w:widowControl w:val="0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408" w:rsidRPr="00294122" w:rsidRDefault="004B2408" w:rsidP="002F5557">
            <w:pPr>
              <w:widowControl w:val="0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408" w:rsidRPr="00294122" w:rsidRDefault="004B2408" w:rsidP="002F5557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408" w:rsidRPr="00DA2548" w:rsidRDefault="004B2408" w:rsidP="002F5557">
            <w:pPr>
              <w:jc w:val="center"/>
              <w:rPr>
                <w:b/>
                <w:sz w:val="18"/>
                <w:szCs w:val="18"/>
              </w:rPr>
            </w:pPr>
            <w:r w:rsidRPr="00DA2548">
              <w:rPr>
                <w:b/>
                <w:sz w:val="18"/>
                <w:szCs w:val="18"/>
              </w:rPr>
              <w:t>99,00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408" w:rsidRPr="00294122" w:rsidRDefault="004B2408" w:rsidP="002F5557">
            <w:pPr>
              <w:widowControl w:val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408" w:rsidRPr="00294122" w:rsidRDefault="004B2408" w:rsidP="002F5557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4B2408" w:rsidRPr="00294122" w:rsidTr="00BE67E3">
        <w:trPr>
          <w:cantSplit/>
          <w:trHeight w:val="260"/>
        </w:trPr>
        <w:tc>
          <w:tcPr>
            <w:tcW w:w="6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2408" w:rsidRPr="00294122" w:rsidRDefault="004B2408" w:rsidP="00294122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2408" w:rsidRPr="00294122" w:rsidRDefault="004B2408" w:rsidP="00294122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2408" w:rsidRPr="00294122" w:rsidRDefault="004B2408" w:rsidP="00294122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408" w:rsidRPr="00294122" w:rsidRDefault="004B2408" w:rsidP="00BE67E3">
            <w:pPr>
              <w:widowControl w:val="0"/>
              <w:rPr>
                <w:sz w:val="18"/>
                <w:szCs w:val="18"/>
              </w:rPr>
            </w:pPr>
            <w:r w:rsidRPr="00294122">
              <w:rPr>
                <w:sz w:val="18"/>
                <w:szCs w:val="18"/>
              </w:rPr>
              <w:t>2016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408" w:rsidRPr="00DA2548" w:rsidRDefault="004B2408" w:rsidP="0029412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408" w:rsidRPr="00294122" w:rsidRDefault="004B2408" w:rsidP="00294122">
            <w:pPr>
              <w:widowControl w:val="0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408" w:rsidRPr="00294122" w:rsidRDefault="004B2408" w:rsidP="00294122">
            <w:pPr>
              <w:widowControl w:val="0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408" w:rsidRPr="00294122" w:rsidRDefault="004B2408" w:rsidP="00294122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408" w:rsidRPr="00DA2548" w:rsidRDefault="004B2408" w:rsidP="00BE67E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408" w:rsidRPr="00294122" w:rsidRDefault="004B2408" w:rsidP="00294122">
            <w:pPr>
              <w:widowControl w:val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408" w:rsidRPr="00294122" w:rsidRDefault="004B2408" w:rsidP="00294122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4B2408" w:rsidRPr="00294122" w:rsidTr="00BE67E3">
        <w:trPr>
          <w:cantSplit/>
          <w:trHeight w:val="260"/>
        </w:trPr>
        <w:tc>
          <w:tcPr>
            <w:tcW w:w="6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2408" w:rsidRPr="00294122" w:rsidRDefault="004B2408" w:rsidP="00294122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2408" w:rsidRPr="00294122" w:rsidRDefault="004B2408" w:rsidP="00294122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2408" w:rsidRPr="00294122" w:rsidRDefault="004B2408" w:rsidP="00294122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408" w:rsidRPr="00294122" w:rsidRDefault="004B2408" w:rsidP="00BE67E3">
            <w:pPr>
              <w:widowControl w:val="0"/>
              <w:rPr>
                <w:sz w:val="18"/>
                <w:szCs w:val="18"/>
              </w:rPr>
            </w:pPr>
            <w:r w:rsidRPr="00294122">
              <w:rPr>
                <w:sz w:val="18"/>
                <w:szCs w:val="18"/>
              </w:rPr>
              <w:t>2017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408" w:rsidRPr="00DA2548" w:rsidRDefault="004B2408" w:rsidP="00294122">
            <w:pPr>
              <w:jc w:val="center"/>
              <w:rPr>
                <w:sz w:val="18"/>
                <w:szCs w:val="18"/>
              </w:rPr>
            </w:pPr>
            <w:r w:rsidRPr="00DA2548">
              <w:rPr>
                <w:sz w:val="18"/>
                <w:szCs w:val="18"/>
              </w:rPr>
              <w:t>99,00</w:t>
            </w: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408" w:rsidRPr="00294122" w:rsidRDefault="004B2408" w:rsidP="00294122">
            <w:pPr>
              <w:widowControl w:val="0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408" w:rsidRPr="00294122" w:rsidRDefault="004B2408" w:rsidP="00294122">
            <w:pPr>
              <w:widowControl w:val="0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408" w:rsidRPr="00294122" w:rsidRDefault="004B2408" w:rsidP="00294122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408" w:rsidRPr="00DA2548" w:rsidRDefault="004B2408" w:rsidP="00BE67E3">
            <w:pPr>
              <w:jc w:val="center"/>
              <w:rPr>
                <w:sz w:val="18"/>
                <w:szCs w:val="18"/>
              </w:rPr>
            </w:pPr>
            <w:r w:rsidRPr="00DA2548">
              <w:rPr>
                <w:sz w:val="18"/>
                <w:szCs w:val="18"/>
              </w:rPr>
              <w:t>99,00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408" w:rsidRPr="00294122" w:rsidRDefault="004B2408" w:rsidP="00294122">
            <w:pPr>
              <w:widowControl w:val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408" w:rsidRPr="00294122" w:rsidRDefault="004B2408" w:rsidP="00294122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4B2408" w:rsidRPr="00294122" w:rsidTr="00BE67E3">
        <w:trPr>
          <w:cantSplit/>
          <w:trHeight w:val="260"/>
        </w:trPr>
        <w:tc>
          <w:tcPr>
            <w:tcW w:w="6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2408" w:rsidRPr="00294122" w:rsidRDefault="004B2408" w:rsidP="00294122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2408" w:rsidRPr="00294122" w:rsidRDefault="004B2408" w:rsidP="00294122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2408" w:rsidRPr="00294122" w:rsidRDefault="004B2408" w:rsidP="00294122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408" w:rsidRPr="00294122" w:rsidRDefault="004B2408" w:rsidP="00BE67E3">
            <w:pPr>
              <w:widowControl w:val="0"/>
              <w:rPr>
                <w:sz w:val="18"/>
                <w:szCs w:val="18"/>
              </w:rPr>
            </w:pPr>
            <w:r w:rsidRPr="00294122">
              <w:rPr>
                <w:sz w:val="18"/>
                <w:szCs w:val="18"/>
              </w:rPr>
              <w:t>2018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408" w:rsidRPr="00DA2548" w:rsidRDefault="004B2408" w:rsidP="0029412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408" w:rsidRPr="00294122" w:rsidRDefault="004B2408" w:rsidP="00294122">
            <w:pPr>
              <w:widowControl w:val="0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408" w:rsidRPr="00294122" w:rsidRDefault="004B2408" w:rsidP="00294122">
            <w:pPr>
              <w:widowControl w:val="0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408" w:rsidRPr="00294122" w:rsidRDefault="004B2408" w:rsidP="00294122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408" w:rsidRPr="00294122" w:rsidRDefault="004B2408" w:rsidP="00294122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408" w:rsidRPr="00294122" w:rsidRDefault="004B2408" w:rsidP="00294122">
            <w:pPr>
              <w:widowControl w:val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408" w:rsidRPr="00294122" w:rsidRDefault="004B2408" w:rsidP="00294122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4B2408" w:rsidRPr="00294122" w:rsidTr="00BE67E3">
        <w:trPr>
          <w:cantSplit/>
          <w:trHeight w:val="260"/>
        </w:trPr>
        <w:tc>
          <w:tcPr>
            <w:tcW w:w="6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2408" w:rsidRPr="00294122" w:rsidRDefault="004B2408" w:rsidP="00294122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2408" w:rsidRPr="00294122" w:rsidRDefault="004B2408" w:rsidP="00294122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2408" w:rsidRPr="00294122" w:rsidRDefault="004B2408" w:rsidP="00294122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408" w:rsidRPr="00294122" w:rsidRDefault="004B2408" w:rsidP="00BE67E3">
            <w:pPr>
              <w:widowControl w:val="0"/>
              <w:rPr>
                <w:sz w:val="18"/>
                <w:szCs w:val="18"/>
              </w:rPr>
            </w:pPr>
            <w:r w:rsidRPr="00294122">
              <w:rPr>
                <w:sz w:val="18"/>
                <w:szCs w:val="18"/>
              </w:rPr>
              <w:t>2019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408" w:rsidRPr="00294122" w:rsidRDefault="004B2408" w:rsidP="00294122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408" w:rsidRPr="00294122" w:rsidRDefault="004B2408" w:rsidP="00294122">
            <w:pPr>
              <w:widowControl w:val="0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408" w:rsidRPr="00294122" w:rsidRDefault="004B2408" w:rsidP="00294122">
            <w:pPr>
              <w:widowControl w:val="0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408" w:rsidRPr="00294122" w:rsidRDefault="004B2408" w:rsidP="00294122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408" w:rsidRPr="00294122" w:rsidRDefault="004B2408" w:rsidP="00294122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408" w:rsidRPr="00294122" w:rsidRDefault="004B2408" w:rsidP="00294122">
            <w:pPr>
              <w:widowControl w:val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408" w:rsidRPr="00294122" w:rsidRDefault="004B2408" w:rsidP="00294122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4B2408" w:rsidRPr="00294122" w:rsidTr="00507586">
        <w:trPr>
          <w:cantSplit/>
          <w:trHeight w:val="260"/>
        </w:trPr>
        <w:tc>
          <w:tcPr>
            <w:tcW w:w="6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2408" w:rsidRPr="00294122" w:rsidRDefault="004B2408" w:rsidP="00294122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2408" w:rsidRPr="00294122" w:rsidRDefault="004B2408" w:rsidP="00294122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2408" w:rsidRPr="00294122" w:rsidRDefault="004B2408" w:rsidP="00294122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408" w:rsidRPr="00294122" w:rsidRDefault="004B2408" w:rsidP="00BE67E3">
            <w:pPr>
              <w:widowControl w:val="0"/>
              <w:rPr>
                <w:sz w:val="18"/>
                <w:szCs w:val="18"/>
              </w:rPr>
            </w:pPr>
            <w:r w:rsidRPr="00294122">
              <w:rPr>
                <w:sz w:val="18"/>
                <w:szCs w:val="18"/>
              </w:rPr>
              <w:t>2020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408" w:rsidRPr="00294122" w:rsidRDefault="004B2408" w:rsidP="00294122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408" w:rsidRPr="00294122" w:rsidRDefault="004B2408" w:rsidP="00294122">
            <w:pPr>
              <w:widowControl w:val="0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408" w:rsidRPr="00294122" w:rsidRDefault="004B2408" w:rsidP="00294122">
            <w:pPr>
              <w:widowControl w:val="0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408" w:rsidRPr="00294122" w:rsidRDefault="004B2408" w:rsidP="00294122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408" w:rsidRPr="00294122" w:rsidRDefault="004B2408" w:rsidP="00294122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408" w:rsidRPr="00294122" w:rsidRDefault="004B2408" w:rsidP="00294122">
            <w:pPr>
              <w:widowControl w:val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408" w:rsidRPr="00294122" w:rsidRDefault="004B2408" w:rsidP="00294122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4B2408" w:rsidRPr="00294122" w:rsidTr="00507586">
        <w:trPr>
          <w:cantSplit/>
          <w:trHeight w:val="260"/>
        </w:trPr>
        <w:tc>
          <w:tcPr>
            <w:tcW w:w="6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2408" w:rsidRPr="00294122" w:rsidRDefault="004B2408" w:rsidP="00294122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2408" w:rsidRPr="00294122" w:rsidRDefault="004B2408" w:rsidP="00294122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2408" w:rsidRPr="00294122" w:rsidRDefault="004B2408" w:rsidP="00294122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408" w:rsidRPr="00294122" w:rsidRDefault="004B2408" w:rsidP="00BE67E3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408" w:rsidRPr="00294122" w:rsidRDefault="004B2408" w:rsidP="00294122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408" w:rsidRPr="00294122" w:rsidRDefault="004B2408" w:rsidP="00294122">
            <w:pPr>
              <w:widowControl w:val="0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408" w:rsidRPr="00294122" w:rsidRDefault="004B2408" w:rsidP="00294122">
            <w:pPr>
              <w:widowControl w:val="0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408" w:rsidRPr="00294122" w:rsidRDefault="004B2408" w:rsidP="00294122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408" w:rsidRPr="00294122" w:rsidRDefault="004B2408" w:rsidP="00294122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408" w:rsidRPr="00294122" w:rsidRDefault="004B2408" w:rsidP="00294122">
            <w:pPr>
              <w:widowControl w:val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408" w:rsidRPr="00294122" w:rsidRDefault="004B2408" w:rsidP="00294122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4B2408" w:rsidRPr="00294122" w:rsidTr="002D3857">
        <w:trPr>
          <w:cantSplit/>
          <w:trHeight w:val="260"/>
        </w:trPr>
        <w:tc>
          <w:tcPr>
            <w:tcW w:w="6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2408" w:rsidRPr="00294122" w:rsidRDefault="004B2408" w:rsidP="00294122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2408" w:rsidRPr="00294122" w:rsidRDefault="004B2408" w:rsidP="00294122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2408" w:rsidRPr="00294122" w:rsidRDefault="004B2408" w:rsidP="00294122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408" w:rsidRPr="00294122" w:rsidRDefault="004B2408" w:rsidP="00BE67E3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408" w:rsidRPr="00294122" w:rsidRDefault="004B2408" w:rsidP="00294122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408" w:rsidRPr="00294122" w:rsidRDefault="004B2408" w:rsidP="00294122">
            <w:pPr>
              <w:widowControl w:val="0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408" w:rsidRPr="00294122" w:rsidRDefault="004B2408" w:rsidP="00294122">
            <w:pPr>
              <w:widowControl w:val="0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408" w:rsidRPr="00294122" w:rsidRDefault="004B2408" w:rsidP="00294122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408" w:rsidRPr="00294122" w:rsidRDefault="004B2408" w:rsidP="00294122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408" w:rsidRPr="00294122" w:rsidRDefault="004B2408" w:rsidP="00294122">
            <w:pPr>
              <w:widowControl w:val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408" w:rsidRPr="00294122" w:rsidRDefault="004B2408" w:rsidP="00294122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4B2408" w:rsidRPr="00294122" w:rsidTr="002D3857">
        <w:trPr>
          <w:cantSplit/>
          <w:trHeight w:val="260"/>
        </w:trPr>
        <w:tc>
          <w:tcPr>
            <w:tcW w:w="6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2408" w:rsidRPr="00294122" w:rsidRDefault="004B2408" w:rsidP="00294122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2408" w:rsidRPr="00294122" w:rsidRDefault="004B2408" w:rsidP="00294122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2408" w:rsidRPr="00294122" w:rsidRDefault="004B2408" w:rsidP="00294122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408" w:rsidRDefault="002D3857" w:rsidP="00BE67E3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408" w:rsidRPr="00294122" w:rsidRDefault="004B2408" w:rsidP="00294122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408" w:rsidRPr="00294122" w:rsidRDefault="004B2408" w:rsidP="00294122">
            <w:pPr>
              <w:widowControl w:val="0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408" w:rsidRPr="00294122" w:rsidRDefault="004B2408" w:rsidP="00294122">
            <w:pPr>
              <w:widowControl w:val="0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408" w:rsidRPr="00294122" w:rsidRDefault="004B2408" w:rsidP="00294122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408" w:rsidRPr="00294122" w:rsidRDefault="004B2408" w:rsidP="00294122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408" w:rsidRPr="00294122" w:rsidRDefault="004B2408" w:rsidP="00294122">
            <w:pPr>
              <w:widowControl w:val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408" w:rsidRPr="00294122" w:rsidRDefault="004B2408" w:rsidP="00294122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4B2408" w:rsidRPr="00294122" w:rsidTr="00475BD0">
        <w:trPr>
          <w:cantSplit/>
          <w:trHeight w:val="260"/>
        </w:trPr>
        <w:tc>
          <w:tcPr>
            <w:tcW w:w="6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408" w:rsidRPr="00294122" w:rsidRDefault="004B2408" w:rsidP="00294122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4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408" w:rsidRPr="00294122" w:rsidRDefault="004B2408" w:rsidP="00294122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408" w:rsidRPr="00294122" w:rsidRDefault="004B2408" w:rsidP="00294122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408" w:rsidRDefault="002D3857" w:rsidP="00BE67E3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408" w:rsidRPr="00294122" w:rsidRDefault="004B2408" w:rsidP="00294122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408" w:rsidRPr="00294122" w:rsidRDefault="004B2408" w:rsidP="00294122">
            <w:pPr>
              <w:widowControl w:val="0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408" w:rsidRPr="00294122" w:rsidRDefault="004B2408" w:rsidP="00294122">
            <w:pPr>
              <w:widowControl w:val="0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408" w:rsidRPr="00294122" w:rsidRDefault="004B2408" w:rsidP="00294122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408" w:rsidRPr="00294122" w:rsidRDefault="004B2408" w:rsidP="00294122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408" w:rsidRPr="00294122" w:rsidRDefault="004B2408" w:rsidP="00294122">
            <w:pPr>
              <w:widowControl w:val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408" w:rsidRPr="00294122" w:rsidRDefault="004B2408" w:rsidP="00294122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2D3857" w:rsidRPr="00294122" w:rsidTr="002D3857">
        <w:trPr>
          <w:cantSplit/>
          <w:trHeight w:val="260"/>
        </w:trPr>
        <w:tc>
          <w:tcPr>
            <w:tcW w:w="64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2.1.7</w:t>
            </w:r>
          </w:p>
        </w:tc>
        <w:tc>
          <w:tcPr>
            <w:tcW w:w="3044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widowControl w:val="0"/>
              <w:rPr>
                <w:sz w:val="24"/>
                <w:szCs w:val="24"/>
              </w:rPr>
            </w:pPr>
            <w:r w:rsidRPr="00F05FEC">
              <w:rPr>
                <w:bCs/>
                <w:iCs/>
                <w:sz w:val="22"/>
                <w:szCs w:val="22"/>
              </w:rPr>
              <w:t>Расходы на разработку проекта организации дорожного движения на автомобильных дорогах общего пользования местного значения Башмаковского района Пензенской области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D3857" w:rsidRDefault="002D3857" w:rsidP="002D3857">
            <w:r w:rsidRPr="0009714D">
              <w:rPr>
                <w:sz w:val="22"/>
                <w:szCs w:val="22"/>
              </w:rPr>
              <w:t>а</w:t>
            </w:r>
            <w:r w:rsidRPr="0009714D">
              <w:rPr>
                <w:bCs/>
                <w:sz w:val="22"/>
                <w:szCs w:val="22"/>
              </w:rPr>
              <w:t>дминистрация сельского поселения Алексеевский</w:t>
            </w:r>
            <w:r w:rsidRPr="0009714D">
              <w:rPr>
                <w:sz w:val="22"/>
                <w:szCs w:val="22"/>
              </w:rPr>
              <w:t xml:space="preserve"> сельсовет Башмаковского района Пензенской 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widowControl w:val="0"/>
              <w:rPr>
                <w:sz w:val="18"/>
                <w:szCs w:val="18"/>
              </w:rPr>
            </w:pPr>
            <w:r w:rsidRPr="00294122">
              <w:rPr>
                <w:sz w:val="18"/>
                <w:szCs w:val="18"/>
              </w:rPr>
              <w:t xml:space="preserve">Итого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D3857" w:rsidRDefault="002D3857" w:rsidP="002D3857">
            <w:pPr>
              <w:jc w:val="center"/>
              <w:rPr>
                <w:b/>
                <w:sz w:val="18"/>
                <w:szCs w:val="18"/>
              </w:rPr>
            </w:pPr>
            <w:r w:rsidRPr="002D3857">
              <w:rPr>
                <w:b/>
                <w:sz w:val="18"/>
                <w:szCs w:val="18"/>
              </w:rPr>
              <w:t>128,5</w:t>
            </w: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widowControl w:val="0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widowControl w:val="0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D3857" w:rsidRDefault="002D3857" w:rsidP="002D3857">
            <w:pPr>
              <w:jc w:val="center"/>
              <w:rPr>
                <w:b/>
                <w:sz w:val="18"/>
                <w:szCs w:val="18"/>
              </w:rPr>
            </w:pPr>
            <w:r w:rsidRPr="002D3857">
              <w:rPr>
                <w:b/>
                <w:sz w:val="18"/>
                <w:szCs w:val="18"/>
              </w:rPr>
              <w:t>128,5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widowControl w:val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2D3857" w:rsidRPr="00294122" w:rsidTr="002D3857">
        <w:trPr>
          <w:cantSplit/>
          <w:trHeight w:val="260"/>
        </w:trPr>
        <w:tc>
          <w:tcPr>
            <w:tcW w:w="6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Default="002D3857" w:rsidP="002D3857">
            <w:pPr>
              <w:widowControl w:val="0"/>
              <w:rPr>
                <w:sz w:val="18"/>
                <w:szCs w:val="18"/>
              </w:rPr>
            </w:pPr>
            <w:r w:rsidRPr="00294122">
              <w:rPr>
                <w:sz w:val="18"/>
                <w:szCs w:val="18"/>
              </w:rPr>
              <w:t>2016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D3857" w:rsidRDefault="002D3857" w:rsidP="002D385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widowControl w:val="0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widowControl w:val="0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D3857" w:rsidRDefault="002D3857" w:rsidP="002D385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widowControl w:val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2D3857" w:rsidRPr="00294122" w:rsidTr="002D3857">
        <w:trPr>
          <w:cantSplit/>
          <w:trHeight w:val="260"/>
        </w:trPr>
        <w:tc>
          <w:tcPr>
            <w:tcW w:w="6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Default="002D3857" w:rsidP="002D3857">
            <w:pPr>
              <w:widowControl w:val="0"/>
              <w:rPr>
                <w:sz w:val="18"/>
                <w:szCs w:val="18"/>
              </w:rPr>
            </w:pPr>
            <w:r w:rsidRPr="00294122">
              <w:rPr>
                <w:sz w:val="18"/>
                <w:szCs w:val="18"/>
              </w:rPr>
              <w:t>2017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D3857" w:rsidRDefault="002D3857" w:rsidP="002D385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widowControl w:val="0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widowControl w:val="0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D3857" w:rsidRDefault="002D3857" w:rsidP="002D385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widowControl w:val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2D3857" w:rsidRPr="00294122" w:rsidTr="002D3857">
        <w:trPr>
          <w:cantSplit/>
          <w:trHeight w:val="260"/>
        </w:trPr>
        <w:tc>
          <w:tcPr>
            <w:tcW w:w="6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Default="002D3857" w:rsidP="002D3857">
            <w:pPr>
              <w:widowControl w:val="0"/>
              <w:rPr>
                <w:sz w:val="18"/>
                <w:szCs w:val="18"/>
              </w:rPr>
            </w:pPr>
            <w:r w:rsidRPr="00294122">
              <w:rPr>
                <w:sz w:val="18"/>
                <w:szCs w:val="18"/>
              </w:rPr>
              <w:t>2018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D3857" w:rsidRDefault="002D3857" w:rsidP="002D385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widowControl w:val="0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widowControl w:val="0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D3857" w:rsidRDefault="002D3857" w:rsidP="002D385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widowControl w:val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2D3857" w:rsidRPr="00294122" w:rsidTr="002D3857">
        <w:trPr>
          <w:cantSplit/>
          <w:trHeight w:val="260"/>
        </w:trPr>
        <w:tc>
          <w:tcPr>
            <w:tcW w:w="6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Default="002D3857" w:rsidP="002D3857">
            <w:pPr>
              <w:widowControl w:val="0"/>
              <w:rPr>
                <w:sz w:val="18"/>
                <w:szCs w:val="18"/>
              </w:rPr>
            </w:pPr>
            <w:r w:rsidRPr="00294122">
              <w:rPr>
                <w:sz w:val="18"/>
                <w:szCs w:val="18"/>
              </w:rPr>
              <w:t>2019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D3857" w:rsidRDefault="002D3857" w:rsidP="002D385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widowControl w:val="0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widowControl w:val="0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D3857" w:rsidRDefault="002D3857" w:rsidP="002D385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widowControl w:val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2D3857" w:rsidRPr="00294122" w:rsidTr="002D3857">
        <w:trPr>
          <w:cantSplit/>
          <w:trHeight w:val="260"/>
        </w:trPr>
        <w:tc>
          <w:tcPr>
            <w:tcW w:w="6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Default="002D3857" w:rsidP="002D3857">
            <w:pPr>
              <w:widowControl w:val="0"/>
              <w:rPr>
                <w:sz w:val="18"/>
                <w:szCs w:val="18"/>
              </w:rPr>
            </w:pPr>
            <w:r w:rsidRPr="00294122">
              <w:rPr>
                <w:sz w:val="18"/>
                <w:szCs w:val="18"/>
              </w:rPr>
              <w:t>2020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D3857" w:rsidRDefault="002D3857" w:rsidP="002D3857">
            <w:pPr>
              <w:jc w:val="center"/>
              <w:rPr>
                <w:sz w:val="18"/>
                <w:szCs w:val="18"/>
              </w:rPr>
            </w:pPr>
            <w:r w:rsidRPr="002D3857">
              <w:rPr>
                <w:sz w:val="18"/>
                <w:szCs w:val="18"/>
              </w:rPr>
              <w:t>128,5</w:t>
            </w: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widowControl w:val="0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widowControl w:val="0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D3857" w:rsidRDefault="002D3857" w:rsidP="002D3857">
            <w:pPr>
              <w:jc w:val="center"/>
              <w:rPr>
                <w:sz w:val="18"/>
                <w:szCs w:val="18"/>
              </w:rPr>
            </w:pPr>
            <w:r w:rsidRPr="002D3857">
              <w:rPr>
                <w:sz w:val="18"/>
                <w:szCs w:val="18"/>
              </w:rPr>
              <w:t>128,5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widowControl w:val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2D3857" w:rsidRPr="00294122" w:rsidTr="002D3857">
        <w:trPr>
          <w:cantSplit/>
          <w:trHeight w:val="260"/>
        </w:trPr>
        <w:tc>
          <w:tcPr>
            <w:tcW w:w="6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Default="002D3857" w:rsidP="002D3857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widowControl w:val="0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widowControl w:val="0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widowControl w:val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2D3857" w:rsidRPr="00294122" w:rsidTr="002D3857">
        <w:trPr>
          <w:cantSplit/>
          <w:trHeight w:val="260"/>
        </w:trPr>
        <w:tc>
          <w:tcPr>
            <w:tcW w:w="6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Default="002D3857" w:rsidP="002D3857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widowControl w:val="0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widowControl w:val="0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widowControl w:val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2D3857" w:rsidRPr="00294122" w:rsidTr="002D3857">
        <w:trPr>
          <w:cantSplit/>
          <w:trHeight w:val="260"/>
        </w:trPr>
        <w:tc>
          <w:tcPr>
            <w:tcW w:w="6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Default="002D3857" w:rsidP="002D3857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widowControl w:val="0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widowControl w:val="0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widowControl w:val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2D3857" w:rsidRPr="00294122" w:rsidTr="00475BD0">
        <w:trPr>
          <w:cantSplit/>
          <w:trHeight w:val="260"/>
        </w:trPr>
        <w:tc>
          <w:tcPr>
            <w:tcW w:w="6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4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Default="002D3857" w:rsidP="002D3857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widowControl w:val="0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widowControl w:val="0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widowControl w:val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4B2408" w:rsidRPr="00294122" w:rsidTr="00006AC9">
        <w:trPr>
          <w:trHeight w:val="300"/>
        </w:trPr>
        <w:tc>
          <w:tcPr>
            <w:tcW w:w="6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2408" w:rsidRPr="00294122" w:rsidRDefault="004B2408" w:rsidP="002F5557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4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2408" w:rsidRPr="00294122" w:rsidRDefault="004B2408" w:rsidP="002F5557">
            <w:pPr>
              <w:widowControl w:val="0"/>
              <w:jc w:val="center"/>
              <w:rPr>
                <w:b/>
                <w:bCs/>
                <w:sz w:val="22"/>
                <w:szCs w:val="22"/>
              </w:rPr>
            </w:pPr>
            <w:r w:rsidRPr="00294122">
              <w:rPr>
                <w:b/>
                <w:bCs/>
                <w:sz w:val="24"/>
                <w:szCs w:val="24"/>
              </w:rPr>
              <w:t>Всего по подпрограмме 2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2408" w:rsidRDefault="004B2408" w:rsidP="002F5557">
            <w:r w:rsidRPr="005951DF">
              <w:rPr>
                <w:sz w:val="22"/>
                <w:szCs w:val="22"/>
              </w:rPr>
              <w:t>а</w:t>
            </w:r>
            <w:r w:rsidRPr="005951DF">
              <w:rPr>
                <w:bCs/>
                <w:sz w:val="22"/>
                <w:szCs w:val="22"/>
              </w:rPr>
              <w:t>дминистрация сельского поселения Алексеевский</w:t>
            </w:r>
            <w:r w:rsidRPr="005951DF">
              <w:rPr>
                <w:sz w:val="22"/>
                <w:szCs w:val="22"/>
              </w:rPr>
              <w:t xml:space="preserve"> сельсовет Башмаковского района Пензенской 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408" w:rsidRPr="00294122" w:rsidRDefault="004B2408" w:rsidP="002F5557">
            <w:pPr>
              <w:widowControl w:val="0"/>
              <w:rPr>
                <w:b/>
                <w:sz w:val="18"/>
                <w:szCs w:val="18"/>
              </w:rPr>
            </w:pPr>
            <w:r w:rsidRPr="00294122">
              <w:rPr>
                <w:b/>
                <w:sz w:val="18"/>
                <w:szCs w:val="18"/>
              </w:rPr>
              <w:t xml:space="preserve">Итого 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408" w:rsidRPr="002E1DA2" w:rsidRDefault="004B2408" w:rsidP="002F5557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  <w:r w:rsidRPr="002E1DA2">
              <w:rPr>
                <w:b/>
                <w:bCs/>
                <w:sz w:val="18"/>
                <w:szCs w:val="18"/>
              </w:rPr>
              <w:t>95341,0</w:t>
            </w:r>
          </w:p>
        </w:tc>
        <w:tc>
          <w:tcPr>
            <w:tcW w:w="120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408" w:rsidRPr="002E1DA2" w:rsidRDefault="004B2408" w:rsidP="002F5557">
            <w:pPr>
              <w:widowControl w:val="0"/>
              <w:jc w:val="center"/>
              <w:rPr>
                <w:b/>
                <w:sz w:val="18"/>
                <w:szCs w:val="18"/>
              </w:rPr>
            </w:pPr>
            <w:r w:rsidRPr="002E1DA2">
              <w:rPr>
                <w:b/>
                <w:sz w:val="18"/>
                <w:szCs w:val="18"/>
              </w:rPr>
              <w:t>34615,9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408" w:rsidRPr="002E1DA2" w:rsidRDefault="004B2408" w:rsidP="002F5557">
            <w:pPr>
              <w:widowControl w:val="0"/>
              <w:jc w:val="center"/>
              <w:rPr>
                <w:b/>
                <w:sz w:val="18"/>
                <w:szCs w:val="18"/>
              </w:rPr>
            </w:pPr>
            <w:r w:rsidRPr="002E1DA2">
              <w:rPr>
                <w:b/>
                <w:sz w:val="18"/>
                <w:szCs w:val="18"/>
              </w:rPr>
              <w:t>55462,9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408" w:rsidRPr="002E1DA2" w:rsidRDefault="004B2408" w:rsidP="002F5557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408" w:rsidRPr="002E1DA2" w:rsidRDefault="004B2408" w:rsidP="002F5557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  <w:r w:rsidRPr="002E1DA2">
              <w:rPr>
                <w:b/>
                <w:bCs/>
                <w:sz w:val="18"/>
                <w:szCs w:val="18"/>
              </w:rPr>
              <w:t>5262,2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408" w:rsidRPr="00294122" w:rsidRDefault="004B2408" w:rsidP="002F5557">
            <w:pPr>
              <w:widowControl w:val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408" w:rsidRPr="00294122" w:rsidRDefault="004B2408" w:rsidP="002F5557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4B2408" w:rsidRPr="00294122" w:rsidTr="00006AC9">
        <w:trPr>
          <w:trHeight w:val="120"/>
        </w:trPr>
        <w:tc>
          <w:tcPr>
            <w:tcW w:w="6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2408" w:rsidRPr="00294122" w:rsidRDefault="004B2408" w:rsidP="002F5557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2408" w:rsidRPr="00294122" w:rsidRDefault="004B2408" w:rsidP="002F5557">
            <w:pPr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2408" w:rsidRPr="00294122" w:rsidRDefault="004B2408" w:rsidP="002F5557">
            <w:pPr>
              <w:widowControl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408" w:rsidRPr="00294122" w:rsidRDefault="004B2408" w:rsidP="002F5557">
            <w:pPr>
              <w:widowControl w:val="0"/>
              <w:rPr>
                <w:b/>
                <w:sz w:val="18"/>
                <w:szCs w:val="18"/>
              </w:rPr>
            </w:pPr>
            <w:r w:rsidRPr="00294122">
              <w:rPr>
                <w:b/>
                <w:sz w:val="18"/>
                <w:szCs w:val="18"/>
              </w:rPr>
              <w:t>2016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408" w:rsidRPr="002E1DA2" w:rsidRDefault="004B2408" w:rsidP="002F5557">
            <w:pPr>
              <w:jc w:val="center"/>
              <w:rPr>
                <w:b/>
                <w:sz w:val="18"/>
                <w:szCs w:val="18"/>
              </w:rPr>
            </w:pPr>
            <w:r w:rsidRPr="002E1DA2">
              <w:rPr>
                <w:b/>
                <w:sz w:val="18"/>
                <w:szCs w:val="18"/>
              </w:rPr>
              <w:t>752,7</w:t>
            </w:r>
          </w:p>
        </w:tc>
        <w:tc>
          <w:tcPr>
            <w:tcW w:w="120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408" w:rsidRPr="002E1DA2" w:rsidRDefault="004B2408" w:rsidP="002F5557">
            <w:pPr>
              <w:widowControl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408" w:rsidRPr="002E1DA2" w:rsidRDefault="004B2408" w:rsidP="002F5557">
            <w:pPr>
              <w:widowControl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408" w:rsidRPr="002E1DA2" w:rsidRDefault="004B2408" w:rsidP="002F555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408" w:rsidRPr="002E1DA2" w:rsidRDefault="004B2408" w:rsidP="002F5557">
            <w:pPr>
              <w:jc w:val="center"/>
              <w:rPr>
                <w:b/>
                <w:sz w:val="18"/>
                <w:szCs w:val="18"/>
              </w:rPr>
            </w:pPr>
            <w:r w:rsidRPr="002E1DA2">
              <w:rPr>
                <w:b/>
                <w:sz w:val="18"/>
                <w:szCs w:val="18"/>
              </w:rPr>
              <w:t>752,7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408" w:rsidRPr="00294122" w:rsidRDefault="004B2408" w:rsidP="002F5557">
            <w:pPr>
              <w:widowControl w:val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408" w:rsidRPr="00294122" w:rsidRDefault="004B2408" w:rsidP="002F5557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4B2408" w:rsidRPr="00294122" w:rsidTr="00006AC9">
        <w:trPr>
          <w:trHeight w:val="120"/>
        </w:trPr>
        <w:tc>
          <w:tcPr>
            <w:tcW w:w="6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2408" w:rsidRPr="00294122" w:rsidRDefault="004B2408" w:rsidP="002F5557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2408" w:rsidRPr="00294122" w:rsidRDefault="004B2408" w:rsidP="002F5557">
            <w:pPr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2408" w:rsidRPr="00294122" w:rsidRDefault="004B2408" w:rsidP="002F5557">
            <w:pPr>
              <w:widowControl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408" w:rsidRPr="00294122" w:rsidRDefault="004B2408" w:rsidP="002F5557">
            <w:pPr>
              <w:widowControl w:val="0"/>
              <w:rPr>
                <w:b/>
                <w:sz w:val="18"/>
                <w:szCs w:val="18"/>
              </w:rPr>
            </w:pPr>
            <w:r w:rsidRPr="00294122">
              <w:rPr>
                <w:b/>
                <w:sz w:val="18"/>
                <w:szCs w:val="18"/>
              </w:rPr>
              <w:t>2017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408" w:rsidRPr="002E1DA2" w:rsidRDefault="004B2408" w:rsidP="002F5557">
            <w:pPr>
              <w:jc w:val="center"/>
              <w:rPr>
                <w:b/>
                <w:sz w:val="24"/>
                <w:szCs w:val="24"/>
              </w:rPr>
            </w:pPr>
            <w:r w:rsidRPr="002E1DA2">
              <w:rPr>
                <w:b/>
                <w:sz w:val="18"/>
                <w:szCs w:val="18"/>
              </w:rPr>
              <w:t>91202,0</w:t>
            </w:r>
          </w:p>
        </w:tc>
        <w:tc>
          <w:tcPr>
            <w:tcW w:w="120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408" w:rsidRPr="002E1DA2" w:rsidRDefault="004B2408" w:rsidP="002F5557">
            <w:pPr>
              <w:widowControl w:val="0"/>
              <w:jc w:val="center"/>
              <w:rPr>
                <w:b/>
                <w:sz w:val="18"/>
                <w:szCs w:val="18"/>
              </w:rPr>
            </w:pPr>
            <w:r w:rsidRPr="002E1DA2">
              <w:rPr>
                <w:b/>
                <w:sz w:val="18"/>
                <w:szCs w:val="18"/>
              </w:rPr>
              <w:t>34615,9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408" w:rsidRPr="002E1DA2" w:rsidRDefault="004B2408" w:rsidP="002F5557">
            <w:pPr>
              <w:widowControl w:val="0"/>
              <w:jc w:val="center"/>
              <w:rPr>
                <w:b/>
                <w:sz w:val="18"/>
                <w:szCs w:val="18"/>
              </w:rPr>
            </w:pPr>
            <w:r w:rsidRPr="002E1DA2">
              <w:rPr>
                <w:b/>
                <w:sz w:val="18"/>
                <w:szCs w:val="18"/>
              </w:rPr>
              <w:t>55462,9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408" w:rsidRPr="002E1DA2" w:rsidRDefault="004B2408" w:rsidP="002F555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408" w:rsidRPr="002E1DA2" w:rsidRDefault="004B2408" w:rsidP="002F5557">
            <w:pPr>
              <w:jc w:val="center"/>
              <w:rPr>
                <w:b/>
                <w:sz w:val="24"/>
                <w:szCs w:val="24"/>
              </w:rPr>
            </w:pPr>
            <w:r w:rsidRPr="002E1DA2">
              <w:rPr>
                <w:b/>
                <w:sz w:val="18"/>
                <w:szCs w:val="18"/>
              </w:rPr>
              <w:t>1123,2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408" w:rsidRPr="00294122" w:rsidRDefault="004B2408" w:rsidP="002F5557">
            <w:pPr>
              <w:widowControl w:val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408" w:rsidRPr="00294122" w:rsidRDefault="004B2408" w:rsidP="002F5557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4B2408" w:rsidRPr="00294122" w:rsidTr="00006AC9">
        <w:trPr>
          <w:trHeight w:val="120"/>
        </w:trPr>
        <w:tc>
          <w:tcPr>
            <w:tcW w:w="6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2408" w:rsidRPr="00294122" w:rsidRDefault="004B2408" w:rsidP="002F5557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2408" w:rsidRPr="00294122" w:rsidRDefault="004B2408" w:rsidP="002F5557">
            <w:pPr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2408" w:rsidRPr="00294122" w:rsidRDefault="004B2408" w:rsidP="002F5557">
            <w:pPr>
              <w:widowControl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408" w:rsidRPr="00294122" w:rsidRDefault="004B2408" w:rsidP="002F5557">
            <w:pPr>
              <w:widowControl w:val="0"/>
              <w:rPr>
                <w:b/>
                <w:sz w:val="18"/>
                <w:szCs w:val="18"/>
              </w:rPr>
            </w:pPr>
            <w:r w:rsidRPr="00294122">
              <w:rPr>
                <w:b/>
                <w:sz w:val="18"/>
                <w:szCs w:val="18"/>
              </w:rPr>
              <w:t>2018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408" w:rsidRPr="002E1DA2" w:rsidRDefault="004B2408" w:rsidP="002F5557">
            <w:pPr>
              <w:jc w:val="center"/>
              <w:rPr>
                <w:b/>
                <w:sz w:val="24"/>
                <w:szCs w:val="24"/>
              </w:rPr>
            </w:pPr>
            <w:r w:rsidRPr="002E1DA2">
              <w:rPr>
                <w:b/>
                <w:sz w:val="18"/>
                <w:szCs w:val="18"/>
              </w:rPr>
              <w:t>408,8</w:t>
            </w:r>
          </w:p>
        </w:tc>
        <w:tc>
          <w:tcPr>
            <w:tcW w:w="120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408" w:rsidRPr="002E1DA2" w:rsidRDefault="004B2408" w:rsidP="002F5557">
            <w:pPr>
              <w:widowControl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408" w:rsidRPr="002E1DA2" w:rsidRDefault="004B2408" w:rsidP="002F5557">
            <w:pPr>
              <w:widowControl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408" w:rsidRPr="002E1DA2" w:rsidRDefault="004B2408" w:rsidP="002F555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408" w:rsidRPr="002E1DA2" w:rsidRDefault="004B2408" w:rsidP="002F5557">
            <w:pPr>
              <w:jc w:val="center"/>
              <w:rPr>
                <w:b/>
                <w:sz w:val="24"/>
                <w:szCs w:val="24"/>
              </w:rPr>
            </w:pPr>
            <w:r w:rsidRPr="002E1DA2">
              <w:rPr>
                <w:b/>
                <w:sz w:val="18"/>
                <w:szCs w:val="18"/>
              </w:rPr>
              <w:t>408,8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408" w:rsidRPr="00294122" w:rsidRDefault="004B2408" w:rsidP="002F5557">
            <w:pPr>
              <w:widowControl w:val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408" w:rsidRPr="00294122" w:rsidRDefault="004B2408" w:rsidP="002F5557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4B2408" w:rsidRPr="00294122" w:rsidTr="00006AC9">
        <w:trPr>
          <w:trHeight w:val="120"/>
        </w:trPr>
        <w:tc>
          <w:tcPr>
            <w:tcW w:w="6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2408" w:rsidRPr="00294122" w:rsidRDefault="004B2408" w:rsidP="002F5557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2408" w:rsidRPr="00294122" w:rsidRDefault="004B2408" w:rsidP="002F5557">
            <w:pPr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2408" w:rsidRPr="00294122" w:rsidRDefault="004B2408" w:rsidP="002F5557">
            <w:pPr>
              <w:widowControl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408" w:rsidRPr="00294122" w:rsidRDefault="004B2408" w:rsidP="002F5557">
            <w:pPr>
              <w:widowControl w:val="0"/>
              <w:rPr>
                <w:b/>
                <w:sz w:val="18"/>
                <w:szCs w:val="18"/>
              </w:rPr>
            </w:pPr>
            <w:r w:rsidRPr="00294122">
              <w:rPr>
                <w:b/>
                <w:sz w:val="18"/>
                <w:szCs w:val="18"/>
              </w:rPr>
              <w:t>2019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408" w:rsidRPr="002E1DA2" w:rsidRDefault="004B2408" w:rsidP="002F5557">
            <w:pPr>
              <w:jc w:val="center"/>
              <w:rPr>
                <w:b/>
                <w:sz w:val="24"/>
                <w:szCs w:val="24"/>
              </w:rPr>
            </w:pPr>
            <w:r w:rsidRPr="002E1DA2">
              <w:rPr>
                <w:b/>
                <w:sz w:val="18"/>
                <w:szCs w:val="18"/>
              </w:rPr>
              <w:t>423,5</w:t>
            </w:r>
          </w:p>
        </w:tc>
        <w:tc>
          <w:tcPr>
            <w:tcW w:w="120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408" w:rsidRPr="002E1DA2" w:rsidRDefault="004B2408" w:rsidP="002F5557">
            <w:pPr>
              <w:widowControl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408" w:rsidRPr="002E1DA2" w:rsidRDefault="004B2408" w:rsidP="002F5557">
            <w:pPr>
              <w:widowControl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408" w:rsidRPr="002E1DA2" w:rsidRDefault="004B2408" w:rsidP="002F555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408" w:rsidRPr="002E1DA2" w:rsidRDefault="004B2408" w:rsidP="002F5557">
            <w:pPr>
              <w:jc w:val="center"/>
              <w:rPr>
                <w:b/>
                <w:sz w:val="24"/>
                <w:szCs w:val="24"/>
              </w:rPr>
            </w:pPr>
            <w:r w:rsidRPr="002E1DA2">
              <w:rPr>
                <w:b/>
                <w:sz w:val="18"/>
                <w:szCs w:val="18"/>
              </w:rPr>
              <w:t>423,5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408" w:rsidRPr="00294122" w:rsidRDefault="004B2408" w:rsidP="002F5557">
            <w:pPr>
              <w:widowControl w:val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408" w:rsidRPr="00294122" w:rsidRDefault="004B2408" w:rsidP="002F5557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4B2408" w:rsidRPr="00294122" w:rsidTr="00507586">
        <w:trPr>
          <w:trHeight w:val="120"/>
        </w:trPr>
        <w:tc>
          <w:tcPr>
            <w:tcW w:w="6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2408" w:rsidRPr="00294122" w:rsidRDefault="004B2408" w:rsidP="002F5557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2408" w:rsidRPr="00294122" w:rsidRDefault="004B2408" w:rsidP="002F5557">
            <w:pPr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2408" w:rsidRPr="00294122" w:rsidRDefault="004B2408" w:rsidP="002F5557">
            <w:pPr>
              <w:widowControl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408" w:rsidRPr="00294122" w:rsidRDefault="004B2408" w:rsidP="002F5557">
            <w:pPr>
              <w:widowControl w:val="0"/>
              <w:rPr>
                <w:b/>
                <w:sz w:val="18"/>
                <w:szCs w:val="18"/>
              </w:rPr>
            </w:pPr>
            <w:r w:rsidRPr="00294122">
              <w:rPr>
                <w:b/>
                <w:sz w:val="18"/>
                <w:szCs w:val="18"/>
              </w:rPr>
              <w:t>2020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408" w:rsidRPr="002E1DA2" w:rsidRDefault="004B2408" w:rsidP="002F5557">
            <w:pPr>
              <w:jc w:val="center"/>
              <w:rPr>
                <w:b/>
                <w:sz w:val="24"/>
                <w:szCs w:val="24"/>
              </w:rPr>
            </w:pPr>
            <w:r w:rsidRPr="002E1DA2">
              <w:rPr>
                <w:b/>
                <w:sz w:val="18"/>
                <w:szCs w:val="18"/>
              </w:rPr>
              <w:t>828,0</w:t>
            </w: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408" w:rsidRPr="002E1DA2" w:rsidRDefault="004B2408" w:rsidP="002F5557">
            <w:pPr>
              <w:widowControl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408" w:rsidRPr="002E1DA2" w:rsidRDefault="004B2408" w:rsidP="002F5557">
            <w:pPr>
              <w:widowControl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408" w:rsidRPr="002E1DA2" w:rsidRDefault="004B2408" w:rsidP="002F555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408" w:rsidRPr="002E1DA2" w:rsidRDefault="004B2408" w:rsidP="002F5557">
            <w:pPr>
              <w:jc w:val="center"/>
              <w:rPr>
                <w:b/>
                <w:sz w:val="24"/>
                <w:szCs w:val="24"/>
              </w:rPr>
            </w:pPr>
            <w:r w:rsidRPr="002E1DA2">
              <w:rPr>
                <w:b/>
                <w:sz w:val="18"/>
                <w:szCs w:val="18"/>
              </w:rPr>
              <w:t>828,0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408" w:rsidRPr="00294122" w:rsidRDefault="004B2408" w:rsidP="002F5557">
            <w:pPr>
              <w:widowControl w:val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408" w:rsidRPr="00294122" w:rsidRDefault="004B2408" w:rsidP="002F5557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4B2408" w:rsidRPr="00294122" w:rsidTr="00507586">
        <w:trPr>
          <w:trHeight w:val="120"/>
        </w:trPr>
        <w:tc>
          <w:tcPr>
            <w:tcW w:w="6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2408" w:rsidRPr="00294122" w:rsidRDefault="004B2408" w:rsidP="002F5557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2408" w:rsidRPr="00294122" w:rsidRDefault="004B2408" w:rsidP="002F5557">
            <w:pPr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2408" w:rsidRPr="00294122" w:rsidRDefault="004B2408" w:rsidP="002F5557">
            <w:pPr>
              <w:widowControl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408" w:rsidRPr="00294122" w:rsidRDefault="004B2408" w:rsidP="002F5557">
            <w:pPr>
              <w:widowControl w:val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2021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408" w:rsidRPr="002E1DA2" w:rsidRDefault="004B2408" w:rsidP="002F5557">
            <w:pPr>
              <w:jc w:val="center"/>
              <w:rPr>
                <w:b/>
              </w:rPr>
            </w:pPr>
            <w:r w:rsidRPr="002E1DA2">
              <w:rPr>
                <w:b/>
                <w:sz w:val="18"/>
                <w:szCs w:val="18"/>
              </w:rPr>
              <w:t>844,0</w:t>
            </w: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408" w:rsidRPr="002E1DA2" w:rsidRDefault="004B2408" w:rsidP="002F5557">
            <w:pPr>
              <w:widowControl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408" w:rsidRPr="002E1DA2" w:rsidRDefault="004B2408" w:rsidP="002F5557">
            <w:pPr>
              <w:widowControl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408" w:rsidRPr="002E1DA2" w:rsidRDefault="004B2408" w:rsidP="002F555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408" w:rsidRPr="002E1DA2" w:rsidRDefault="004B2408" w:rsidP="002F5557">
            <w:pPr>
              <w:jc w:val="center"/>
              <w:rPr>
                <w:b/>
              </w:rPr>
            </w:pPr>
            <w:r w:rsidRPr="002E1DA2">
              <w:rPr>
                <w:b/>
                <w:sz w:val="18"/>
                <w:szCs w:val="18"/>
              </w:rPr>
              <w:t>844,0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408" w:rsidRPr="00294122" w:rsidRDefault="004B2408" w:rsidP="002F5557">
            <w:pPr>
              <w:widowControl w:val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408" w:rsidRPr="00294122" w:rsidRDefault="004B2408" w:rsidP="002F5557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4B2408" w:rsidRPr="00294122" w:rsidTr="002D3857">
        <w:trPr>
          <w:trHeight w:val="120"/>
        </w:trPr>
        <w:tc>
          <w:tcPr>
            <w:tcW w:w="6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2408" w:rsidRPr="00294122" w:rsidRDefault="004B2408" w:rsidP="002F5557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2408" w:rsidRPr="00294122" w:rsidRDefault="004B2408" w:rsidP="002F5557">
            <w:pPr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2408" w:rsidRPr="00294122" w:rsidRDefault="004B2408" w:rsidP="002F5557">
            <w:pPr>
              <w:widowControl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408" w:rsidRPr="00294122" w:rsidRDefault="004B2408" w:rsidP="002F5557">
            <w:pPr>
              <w:widowControl w:val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2022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408" w:rsidRPr="002E1DA2" w:rsidRDefault="004B2408" w:rsidP="002F5557">
            <w:pPr>
              <w:jc w:val="center"/>
              <w:rPr>
                <w:b/>
              </w:rPr>
            </w:pPr>
            <w:r w:rsidRPr="002E1DA2">
              <w:rPr>
                <w:b/>
                <w:sz w:val="18"/>
                <w:szCs w:val="18"/>
              </w:rPr>
              <w:t>882,0</w:t>
            </w: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408" w:rsidRPr="002E1DA2" w:rsidRDefault="004B2408" w:rsidP="002F5557">
            <w:pPr>
              <w:widowControl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408" w:rsidRPr="002E1DA2" w:rsidRDefault="004B2408" w:rsidP="002F5557">
            <w:pPr>
              <w:widowControl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408" w:rsidRPr="002E1DA2" w:rsidRDefault="004B2408" w:rsidP="002F555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408" w:rsidRPr="002E1DA2" w:rsidRDefault="004B2408" w:rsidP="002F5557">
            <w:pPr>
              <w:jc w:val="center"/>
              <w:rPr>
                <w:b/>
              </w:rPr>
            </w:pPr>
            <w:r w:rsidRPr="002E1DA2">
              <w:rPr>
                <w:b/>
                <w:sz w:val="18"/>
                <w:szCs w:val="18"/>
              </w:rPr>
              <w:t>882,0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408" w:rsidRPr="00294122" w:rsidRDefault="004B2408" w:rsidP="002F5557">
            <w:pPr>
              <w:widowControl w:val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408" w:rsidRPr="00294122" w:rsidRDefault="004B2408" w:rsidP="002F5557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4B2408" w:rsidRPr="00294122" w:rsidTr="002D3857">
        <w:trPr>
          <w:trHeight w:val="120"/>
        </w:trPr>
        <w:tc>
          <w:tcPr>
            <w:tcW w:w="6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2408" w:rsidRPr="00294122" w:rsidRDefault="004B2408" w:rsidP="002F5557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2408" w:rsidRPr="00294122" w:rsidRDefault="004B2408" w:rsidP="002F5557">
            <w:pPr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2408" w:rsidRPr="00294122" w:rsidRDefault="004B2408" w:rsidP="002F5557">
            <w:pPr>
              <w:widowControl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408" w:rsidRDefault="004B2408" w:rsidP="002F5557">
            <w:pPr>
              <w:widowControl w:val="0"/>
              <w:rPr>
                <w:b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408" w:rsidRPr="002E1DA2" w:rsidRDefault="004B2408" w:rsidP="002F555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408" w:rsidRPr="002E1DA2" w:rsidRDefault="004B2408" w:rsidP="002F5557">
            <w:pPr>
              <w:widowControl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408" w:rsidRPr="002E1DA2" w:rsidRDefault="004B2408" w:rsidP="002F5557">
            <w:pPr>
              <w:widowControl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408" w:rsidRPr="002E1DA2" w:rsidRDefault="004B2408" w:rsidP="002F555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408" w:rsidRPr="002E1DA2" w:rsidRDefault="004B2408" w:rsidP="002F555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408" w:rsidRPr="00294122" w:rsidRDefault="004B2408" w:rsidP="002F5557">
            <w:pPr>
              <w:widowControl w:val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408" w:rsidRPr="00294122" w:rsidRDefault="004B2408" w:rsidP="002F5557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4B2408" w:rsidRPr="00294122" w:rsidTr="00475BD0">
        <w:trPr>
          <w:trHeight w:val="120"/>
        </w:trPr>
        <w:tc>
          <w:tcPr>
            <w:tcW w:w="6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408" w:rsidRPr="00294122" w:rsidRDefault="004B2408" w:rsidP="002F5557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4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408" w:rsidRPr="00294122" w:rsidRDefault="004B2408" w:rsidP="002F5557">
            <w:pPr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408" w:rsidRPr="00294122" w:rsidRDefault="004B2408" w:rsidP="002F5557">
            <w:pPr>
              <w:widowControl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408" w:rsidRDefault="004B2408" w:rsidP="002F5557">
            <w:pPr>
              <w:widowControl w:val="0"/>
              <w:rPr>
                <w:b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408" w:rsidRPr="002E1DA2" w:rsidRDefault="004B2408" w:rsidP="002F555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408" w:rsidRPr="002E1DA2" w:rsidRDefault="004B2408" w:rsidP="002F5557">
            <w:pPr>
              <w:widowControl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408" w:rsidRPr="002E1DA2" w:rsidRDefault="004B2408" w:rsidP="002F5557">
            <w:pPr>
              <w:widowControl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408" w:rsidRPr="002E1DA2" w:rsidRDefault="004B2408" w:rsidP="002F555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408" w:rsidRPr="002E1DA2" w:rsidRDefault="004B2408" w:rsidP="002F555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408" w:rsidRPr="00294122" w:rsidRDefault="004B2408" w:rsidP="002F5557">
            <w:pPr>
              <w:widowControl w:val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408" w:rsidRPr="00294122" w:rsidRDefault="004B2408" w:rsidP="002F5557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2F5557" w:rsidRPr="00294122" w:rsidTr="00507586">
        <w:trPr>
          <w:trHeight w:val="120"/>
        </w:trPr>
        <w:tc>
          <w:tcPr>
            <w:tcW w:w="64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F5557" w:rsidRPr="00294122" w:rsidRDefault="002F5557" w:rsidP="002F5557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44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F5557" w:rsidRPr="00294122" w:rsidRDefault="002F5557" w:rsidP="002F5557">
            <w:pPr>
              <w:widowControl w:val="0"/>
              <w:jc w:val="center"/>
              <w:rPr>
                <w:b/>
                <w:bCs/>
                <w:sz w:val="22"/>
                <w:szCs w:val="22"/>
              </w:rPr>
            </w:pPr>
            <w:r w:rsidRPr="00FE28DC">
              <w:rPr>
                <w:bCs/>
                <w:sz w:val="22"/>
                <w:szCs w:val="22"/>
              </w:rPr>
              <w:t>Погашение кредиторской задолженности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F5557" w:rsidRDefault="002F5557" w:rsidP="002F5557">
            <w:r w:rsidRPr="005951DF">
              <w:rPr>
                <w:sz w:val="22"/>
                <w:szCs w:val="22"/>
              </w:rPr>
              <w:t>а</w:t>
            </w:r>
            <w:r w:rsidRPr="005951DF">
              <w:rPr>
                <w:bCs/>
                <w:sz w:val="22"/>
                <w:szCs w:val="22"/>
              </w:rPr>
              <w:t xml:space="preserve">дминистрация сельского поселения </w:t>
            </w:r>
            <w:r w:rsidRPr="005951DF">
              <w:rPr>
                <w:bCs/>
                <w:sz w:val="22"/>
                <w:szCs w:val="22"/>
              </w:rPr>
              <w:lastRenderedPageBreak/>
              <w:t>Алексеевский</w:t>
            </w:r>
            <w:r w:rsidRPr="005951DF">
              <w:rPr>
                <w:sz w:val="22"/>
                <w:szCs w:val="22"/>
              </w:rPr>
              <w:t xml:space="preserve"> сельсовет Башмаковского района Пензенской 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557" w:rsidRPr="00294122" w:rsidRDefault="002F5557" w:rsidP="002F5557">
            <w:pPr>
              <w:widowControl w:val="0"/>
              <w:rPr>
                <w:b/>
                <w:sz w:val="18"/>
                <w:szCs w:val="18"/>
              </w:rPr>
            </w:pPr>
            <w:r w:rsidRPr="00294122">
              <w:rPr>
                <w:b/>
                <w:sz w:val="18"/>
                <w:szCs w:val="18"/>
              </w:rPr>
              <w:lastRenderedPageBreak/>
              <w:t xml:space="preserve">Итого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557" w:rsidRPr="00246227" w:rsidRDefault="002F5557" w:rsidP="002F555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60,0</w:t>
            </w: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557" w:rsidRPr="00BC0A0A" w:rsidRDefault="002F5557" w:rsidP="002F5557">
            <w:pPr>
              <w:widowControl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557" w:rsidRPr="00BC0A0A" w:rsidRDefault="002F5557" w:rsidP="002F5557">
            <w:pPr>
              <w:widowControl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557" w:rsidRPr="00BC0A0A" w:rsidRDefault="002F5557" w:rsidP="002F555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60,0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557" w:rsidRPr="00246227" w:rsidRDefault="002F5557" w:rsidP="002F555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557" w:rsidRPr="00294122" w:rsidRDefault="002F5557" w:rsidP="002F5557">
            <w:pPr>
              <w:widowControl w:val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557" w:rsidRPr="00294122" w:rsidRDefault="002F5557" w:rsidP="002F5557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4D6121" w:rsidRPr="00294122" w:rsidTr="00507586">
        <w:trPr>
          <w:trHeight w:val="120"/>
        </w:trPr>
        <w:tc>
          <w:tcPr>
            <w:tcW w:w="6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D6121" w:rsidRPr="00294122" w:rsidRDefault="004D6121" w:rsidP="00294122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D6121" w:rsidRPr="00294122" w:rsidRDefault="004D6121" w:rsidP="00294122">
            <w:pPr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D6121" w:rsidRPr="00294122" w:rsidRDefault="004D6121" w:rsidP="00294122">
            <w:pPr>
              <w:widowControl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121" w:rsidRPr="00294122" w:rsidRDefault="004D6121" w:rsidP="00507586">
            <w:pPr>
              <w:widowControl w:val="0"/>
              <w:rPr>
                <w:b/>
                <w:sz w:val="18"/>
                <w:szCs w:val="18"/>
              </w:rPr>
            </w:pPr>
            <w:r w:rsidRPr="00294122">
              <w:rPr>
                <w:b/>
                <w:sz w:val="18"/>
                <w:szCs w:val="18"/>
              </w:rPr>
              <w:t>2016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121" w:rsidRPr="00246227" w:rsidRDefault="004D6121" w:rsidP="002955D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121" w:rsidRPr="00BC0A0A" w:rsidRDefault="004D6121" w:rsidP="00BF1769">
            <w:pPr>
              <w:widowControl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121" w:rsidRPr="00BC0A0A" w:rsidRDefault="004D6121" w:rsidP="00BF1769">
            <w:pPr>
              <w:widowControl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121" w:rsidRPr="00BC0A0A" w:rsidRDefault="004D6121" w:rsidP="00BF176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121" w:rsidRPr="00246227" w:rsidRDefault="004D6121" w:rsidP="00507586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121" w:rsidRPr="00294122" w:rsidRDefault="004D6121" w:rsidP="00294122">
            <w:pPr>
              <w:widowControl w:val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121" w:rsidRPr="00294122" w:rsidRDefault="004D6121" w:rsidP="00294122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4D6121" w:rsidRPr="00294122" w:rsidTr="00507586">
        <w:trPr>
          <w:trHeight w:val="120"/>
        </w:trPr>
        <w:tc>
          <w:tcPr>
            <w:tcW w:w="6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D6121" w:rsidRPr="00294122" w:rsidRDefault="004D6121" w:rsidP="00294122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D6121" w:rsidRPr="00294122" w:rsidRDefault="004D6121" w:rsidP="00294122">
            <w:pPr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D6121" w:rsidRPr="00294122" w:rsidRDefault="004D6121" w:rsidP="00294122">
            <w:pPr>
              <w:widowControl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121" w:rsidRPr="00294122" w:rsidRDefault="004D6121" w:rsidP="00507586">
            <w:pPr>
              <w:widowControl w:val="0"/>
              <w:rPr>
                <w:b/>
                <w:sz w:val="18"/>
                <w:szCs w:val="18"/>
              </w:rPr>
            </w:pPr>
            <w:r w:rsidRPr="00294122">
              <w:rPr>
                <w:b/>
                <w:sz w:val="18"/>
                <w:szCs w:val="18"/>
              </w:rPr>
              <w:t>2017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121" w:rsidRPr="00246227" w:rsidRDefault="004D6121" w:rsidP="002955D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121" w:rsidRPr="00BC0A0A" w:rsidRDefault="004D6121" w:rsidP="00BF1769">
            <w:pPr>
              <w:widowControl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121" w:rsidRPr="00BC0A0A" w:rsidRDefault="004D6121" w:rsidP="00BF1769">
            <w:pPr>
              <w:widowControl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121" w:rsidRPr="00BC0A0A" w:rsidRDefault="004D6121" w:rsidP="00BF176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121" w:rsidRPr="00246227" w:rsidRDefault="004D6121" w:rsidP="00507586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121" w:rsidRPr="00294122" w:rsidRDefault="004D6121" w:rsidP="00294122">
            <w:pPr>
              <w:widowControl w:val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121" w:rsidRPr="00294122" w:rsidRDefault="004D6121" w:rsidP="00294122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4D6121" w:rsidRPr="00294122" w:rsidTr="00507586">
        <w:trPr>
          <w:trHeight w:val="120"/>
        </w:trPr>
        <w:tc>
          <w:tcPr>
            <w:tcW w:w="6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D6121" w:rsidRPr="00294122" w:rsidRDefault="004D6121" w:rsidP="00294122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D6121" w:rsidRPr="00294122" w:rsidRDefault="004D6121" w:rsidP="00294122">
            <w:pPr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D6121" w:rsidRPr="00294122" w:rsidRDefault="004D6121" w:rsidP="00294122">
            <w:pPr>
              <w:widowControl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121" w:rsidRPr="00294122" w:rsidRDefault="004D6121" w:rsidP="00507586">
            <w:pPr>
              <w:widowControl w:val="0"/>
              <w:rPr>
                <w:b/>
                <w:sz w:val="18"/>
                <w:szCs w:val="18"/>
              </w:rPr>
            </w:pPr>
            <w:r w:rsidRPr="00294122">
              <w:rPr>
                <w:b/>
                <w:sz w:val="18"/>
                <w:szCs w:val="18"/>
              </w:rPr>
              <w:t>2018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121" w:rsidRPr="00246227" w:rsidRDefault="004D6121" w:rsidP="002955D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60,0</w:t>
            </w: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121" w:rsidRPr="00BC0A0A" w:rsidRDefault="004D6121" w:rsidP="00BF1769">
            <w:pPr>
              <w:widowControl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121" w:rsidRPr="00BC0A0A" w:rsidRDefault="004D6121" w:rsidP="00BF1769">
            <w:pPr>
              <w:widowControl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121" w:rsidRPr="00BC0A0A" w:rsidRDefault="004D6121" w:rsidP="00BF176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60,0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121" w:rsidRPr="00246227" w:rsidRDefault="004D6121" w:rsidP="00507586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121" w:rsidRPr="00294122" w:rsidRDefault="004D6121" w:rsidP="00294122">
            <w:pPr>
              <w:widowControl w:val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121" w:rsidRPr="00294122" w:rsidRDefault="004D6121" w:rsidP="00294122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4D6121" w:rsidRPr="00294122" w:rsidTr="00507586">
        <w:trPr>
          <w:trHeight w:val="120"/>
        </w:trPr>
        <w:tc>
          <w:tcPr>
            <w:tcW w:w="6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D6121" w:rsidRPr="00294122" w:rsidRDefault="004D6121" w:rsidP="00294122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D6121" w:rsidRPr="00294122" w:rsidRDefault="004D6121" w:rsidP="00294122">
            <w:pPr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D6121" w:rsidRPr="00294122" w:rsidRDefault="004D6121" w:rsidP="00294122">
            <w:pPr>
              <w:widowControl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121" w:rsidRPr="00294122" w:rsidRDefault="004D6121" w:rsidP="00507586">
            <w:pPr>
              <w:widowControl w:val="0"/>
              <w:rPr>
                <w:b/>
                <w:sz w:val="18"/>
                <w:szCs w:val="18"/>
              </w:rPr>
            </w:pPr>
            <w:r w:rsidRPr="00294122">
              <w:rPr>
                <w:b/>
                <w:sz w:val="18"/>
                <w:szCs w:val="18"/>
              </w:rPr>
              <w:t>2019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121" w:rsidRPr="00246227" w:rsidRDefault="004D6121" w:rsidP="002955D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121" w:rsidRPr="00BC0A0A" w:rsidRDefault="004D6121" w:rsidP="00BF1769">
            <w:pPr>
              <w:widowControl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121" w:rsidRPr="00BC0A0A" w:rsidRDefault="004D6121" w:rsidP="00BF1769">
            <w:pPr>
              <w:widowControl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121" w:rsidRPr="00BC0A0A" w:rsidRDefault="004D6121" w:rsidP="00BF176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121" w:rsidRPr="00246227" w:rsidRDefault="004D6121" w:rsidP="00507586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121" w:rsidRPr="00294122" w:rsidRDefault="004D6121" w:rsidP="00294122">
            <w:pPr>
              <w:widowControl w:val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121" w:rsidRPr="00294122" w:rsidRDefault="004D6121" w:rsidP="00294122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4D6121" w:rsidRPr="00294122" w:rsidTr="00507586">
        <w:trPr>
          <w:trHeight w:val="120"/>
        </w:trPr>
        <w:tc>
          <w:tcPr>
            <w:tcW w:w="6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D6121" w:rsidRPr="00294122" w:rsidRDefault="004D6121" w:rsidP="00294122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D6121" w:rsidRPr="00294122" w:rsidRDefault="004D6121" w:rsidP="00294122">
            <w:pPr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D6121" w:rsidRPr="00294122" w:rsidRDefault="004D6121" w:rsidP="00294122">
            <w:pPr>
              <w:widowControl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121" w:rsidRPr="00294122" w:rsidRDefault="004D6121" w:rsidP="00507586">
            <w:pPr>
              <w:widowControl w:val="0"/>
              <w:rPr>
                <w:b/>
                <w:sz w:val="18"/>
                <w:szCs w:val="18"/>
              </w:rPr>
            </w:pPr>
            <w:r w:rsidRPr="00294122">
              <w:rPr>
                <w:b/>
                <w:sz w:val="18"/>
                <w:szCs w:val="18"/>
              </w:rPr>
              <w:t>2020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121" w:rsidRPr="00246227" w:rsidRDefault="004D6121" w:rsidP="002955D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121" w:rsidRPr="00BC0A0A" w:rsidRDefault="004D6121" w:rsidP="00BF1769">
            <w:pPr>
              <w:widowControl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121" w:rsidRPr="00BC0A0A" w:rsidRDefault="004D6121" w:rsidP="00BF1769">
            <w:pPr>
              <w:widowControl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121" w:rsidRPr="00BC0A0A" w:rsidRDefault="004D6121" w:rsidP="00BF176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121" w:rsidRPr="00246227" w:rsidRDefault="004D6121" w:rsidP="00507586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121" w:rsidRPr="00294122" w:rsidRDefault="004D6121" w:rsidP="00294122">
            <w:pPr>
              <w:widowControl w:val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121" w:rsidRPr="00294122" w:rsidRDefault="004D6121" w:rsidP="00294122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4D6121" w:rsidRPr="00294122" w:rsidTr="00507586">
        <w:trPr>
          <w:trHeight w:val="120"/>
        </w:trPr>
        <w:tc>
          <w:tcPr>
            <w:tcW w:w="6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D6121" w:rsidRPr="00294122" w:rsidRDefault="004D6121" w:rsidP="00294122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D6121" w:rsidRPr="00294122" w:rsidRDefault="004D6121" w:rsidP="00294122">
            <w:pPr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D6121" w:rsidRPr="00294122" w:rsidRDefault="004D6121" w:rsidP="00294122">
            <w:pPr>
              <w:widowControl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121" w:rsidRPr="00294122" w:rsidRDefault="004D6121" w:rsidP="00507586">
            <w:pPr>
              <w:widowControl w:val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2021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121" w:rsidRPr="00246227" w:rsidRDefault="004D6121" w:rsidP="002955D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121" w:rsidRPr="00BC0A0A" w:rsidRDefault="004D6121" w:rsidP="00BF1769">
            <w:pPr>
              <w:widowControl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121" w:rsidRPr="00BC0A0A" w:rsidRDefault="004D6121" w:rsidP="00BF1769">
            <w:pPr>
              <w:widowControl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121" w:rsidRPr="00BC0A0A" w:rsidRDefault="004D6121" w:rsidP="00BF176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121" w:rsidRPr="00246227" w:rsidRDefault="004D6121" w:rsidP="00507586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121" w:rsidRPr="00294122" w:rsidRDefault="004D6121" w:rsidP="00294122">
            <w:pPr>
              <w:widowControl w:val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121" w:rsidRPr="00294122" w:rsidRDefault="004D6121" w:rsidP="00294122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4D6121" w:rsidRPr="00294122" w:rsidTr="00475BD0">
        <w:trPr>
          <w:trHeight w:val="120"/>
        </w:trPr>
        <w:tc>
          <w:tcPr>
            <w:tcW w:w="6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121" w:rsidRPr="00294122" w:rsidRDefault="004D6121" w:rsidP="00294122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4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121" w:rsidRPr="00294122" w:rsidRDefault="004D6121" w:rsidP="00294122">
            <w:pPr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121" w:rsidRPr="00294122" w:rsidRDefault="004D6121" w:rsidP="00294122">
            <w:pPr>
              <w:widowControl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121" w:rsidRPr="00294122" w:rsidRDefault="004D6121" w:rsidP="00507586">
            <w:pPr>
              <w:widowControl w:val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2022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121" w:rsidRPr="00246227" w:rsidRDefault="004D6121" w:rsidP="002955D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121" w:rsidRPr="00BC0A0A" w:rsidRDefault="004D6121" w:rsidP="00BF1769">
            <w:pPr>
              <w:widowControl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121" w:rsidRPr="00BC0A0A" w:rsidRDefault="004D6121" w:rsidP="00BF1769">
            <w:pPr>
              <w:widowControl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121" w:rsidRPr="00BC0A0A" w:rsidRDefault="004D6121" w:rsidP="00BF176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121" w:rsidRPr="00246227" w:rsidRDefault="004D6121" w:rsidP="00507586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121" w:rsidRPr="00294122" w:rsidRDefault="004D6121" w:rsidP="00294122">
            <w:pPr>
              <w:widowControl w:val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121" w:rsidRPr="00294122" w:rsidRDefault="004D6121" w:rsidP="00294122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2D3857" w:rsidRPr="00294122" w:rsidTr="00475BD0">
        <w:trPr>
          <w:trHeight w:val="120"/>
        </w:trPr>
        <w:tc>
          <w:tcPr>
            <w:tcW w:w="6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4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widowControl w:val="0"/>
              <w:jc w:val="center"/>
              <w:rPr>
                <w:b/>
                <w:bCs/>
                <w:sz w:val="22"/>
                <w:szCs w:val="22"/>
              </w:rPr>
            </w:pPr>
            <w:r w:rsidRPr="00294122">
              <w:rPr>
                <w:b/>
                <w:bCs/>
                <w:sz w:val="22"/>
                <w:szCs w:val="22"/>
              </w:rPr>
              <w:t>Всего по муниципальной программе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widowControl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widowControl w:val="0"/>
              <w:rPr>
                <w:b/>
                <w:sz w:val="18"/>
                <w:szCs w:val="18"/>
              </w:rPr>
            </w:pPr>
            <w:r w:rsidRPr="00294122">
              <w:rPr>
                <w:b/>
                <w:sz w:val="18"/>
                <w:szCs w:val="18"/>
              </w:rPr>
              <w:t xml:space="preserve">Итого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D3857" w:rsidRDefault="002D3857" w:rsidP="00271E92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  <w:r w:rsidRPr="002D3857">
              <w:rPr>
                <w:b/>
                <w:bCs/>
                <w:sz w:val="18"/>
                <w:szCs w:val="18"/>
              </w:rPr>
              <w:t>98</w:t>
            </w:r>
            <w:r w:rsidR="00271E92">
              <w:rPr>
                <w:b/>
                <w:bCs/>
                <w:sz w:val="18"/>
                <w:szCs w:val="18"/>
              </w:rPr>
              <w:t>15</w:t>
            </w:r>
            <w:r w:rsidRPr="002D3857">
              <w:rPr>
                <w:b/>
                <w:bCs/>
                <w:sz w:val="18"/>
                <w:szCs w:val="18"/>
              </w:rPr>
              <w:t>5,2</w:t>
            </w: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D3857" w:rsidRDefault="002D3857" w:rsidP="002D3857">
            <w:pPr>
              <w:widowControl w:val="0"/>
              <w:jc w:val="center"/>
              <w:rPr>
                <w:b/>
                <w:sz w:val="18"/>
                <w:szCs w:val="18"/>
              </w:rPr>
            </w:pPr>
            <w:r w:rsidRPr="002D3857">
              <w:rPr>
                <w:b/>
                <w:sz w:val="18"/>
                <w:szCs w:val="18"/>
              </w:rPr>
              <w:t>34615,9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D3857" w:rsidRDefault="002D3857" w:rsidP="002D3857">
            <w:pPr>
              <w:widowControl w:val="0"/>
              <w:jc w:val="center"/>
              <w:rPr>
                <w:b/>
                <w:sz w:val="18"/>
                <w:szCs w:val="18"/>
              </w:rPr>
            </w:pPr>
            <w:r w:rsidRPr="002D3857">
              <w:rPr>
                <w:b/>
                <w:sz w:val="18"/>
                <w:szCs w:val="18"/>
              </w:rPr>
              <w:t>55462,9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D3857" w:rsidRDefault="00271E92" w:rsidP="002D3857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60,0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D3857" w:rsidRDefault="002D3857" w:rsidP="002D3857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  <w:r w:rsidRPr="002D3857">
              <w:rPr>
                <w:b/>
                <w:bCs/>
                <w:sz w:val="18"/>
                <w:szCs w:val="18"/>
              </w:rPr>
              <w:t>8016,4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widowControl w:val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2D3857" w:rsidRPr="00294122" w:rsidTr="00475BD0">
        <w:trPr>
          <w:trHeight w:val="120"/>
        </w:trPr>
        <w:tc>
          <w:tcPr>
            <w:tcW w:w="6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widowControl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widowControl w:val="0"/>
              <w:rPr>
                <w:b/>
                <w:sz w:val="18"/>
                <w:szCs w:val="18"/>
              </w:rPr>
            </w:pPr>
            <w:r w:rsidRPr="00294122">
              <w:rPr>
                <w:b/>
                <w:sz w:val="18"/>
                <w:szCs w:val="18"/>
              </w:rPr>
              <w:t>2016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D3857" w:rsidRDefault="002D3857" w:rsidP="002D3857">
            <w:pPr>
              <w:jc w:val="center"/>
              <w:rPr>
                <w:b/>
                <w:sz w:val="18"/>
                <w:szCs w:val="18"/>
              </w:rPr>
            </w:pPr>
            <w:r w:rsidRPr="002D3857">
              <w:rPr>
                <w:b/>
                <w:sz w:val="18"/>
                <w:szCs w:val="18"/>
              </w:rPr>
              <w:t>752,7</w:t>
            </w: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D3857" w:rsidRDefault="002D3857" w:rsidP="002D3857">
            <w:pPr>
              <w:widowControl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D3857" w:rsidRDefault="002D3857" w:rsidP="002D3857">
            <w:pPr>
              <w:widowControl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D3857" w:rsidRDefault="002D3857" w:rsidP="002D385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D3857" w:rsidRDefault="002D3857" w:rsidP="002D3857">
            <w:pPr>
              <w:jc w:val="center"/>
              <w:rPr>
                <w:b/>
                <w:sz w:val="18"/>
                <w:szCs w:val="18"/>
              </w:rPr>
            </w:pPr>
            <w:r w:rsidRPr="002D3857">
              <w:rPr>
                <w:b/>
                <w:sz w:val="18"/>
                <w:szCs w:val="18"/>
              </w:rPr>
              <w:t>752,7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widowControl w:val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2D3857" w:rsidRPr="00294122" w:rsidTr="00475BD0">
        <w:trPr>
          <w:trHeight w:val="120"/>
        </w:trPr>
        <w:tc>
          <w:tcPr>
            <w:tcW w:w="6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widowControl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widowControl w:val="0"/>
              <w:rPr>
                <w:b/>
                <w:sz w:val="18"/>
                <w:szCs w:val="18"/>
              </w:rPr>
            </w:pPr>
            <w:r w:rsidRPr="00294122">
              <w:rPr>
                <w:b/>
                <w:sz w:val="18"/>
                <w:szCs w:val="18"/>
              </w:rPr>
              <w:t>2017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D3857" w:rsidRDefault="002D3857" w:rsidP="002D3857">
            <w:pPr>
              <w:jc w:val="center"/>
              <w:rPr>
                <w:b/>
                <w:sz w:val="24"/>
                <w:szCs w:val="24"/>
              </w:rPr>
            </w:pPr>
            <w:r w:rsidRPr="002D3857">
              <w:rPr>
                <w:b/>
                <w:sz w:val="18"/>
                <w:szCs w:val="18"/>
              </w:rPr>
              <w:t>91202,0</w:t>
            </w: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D3857" w:rsidRDefault="002D3857" w:rsidP="002D3857">
            <w:pPr>
              <w:widowControl w:val="0"/>
              <w:jc w:val="center"/>
              <w:rPr>
                <w:b/>
                <w:sz w:val="18"/>
                <w:szCs w:val="18"/>
              </w:rPr>
            </w:pPr>
            <w:r w:rsidRPr="002D3857">
              <w:rPr>
                <w:b/>
                <w:sz w:val="18"/>
                <w:szCs w:val="18"/>
              </w:rPr>
              <w:t>34615,9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D3857" w:rsidRDefault="002D3857" w:rsidP="002D3857">
            <w:pPr>
              <w:widowControl w:val="0"/>
              <w:jc w:val="center"/>
              <w:rPr>
                <w:b/>
                <w:sz w:val="18"/>
                <w:szCs w:val="18"/>
              </w:rPr>
            </w:pPr>
            <w:r w:rsidRPr="002D3857">
              <w:rPr>
                <w:b/>
                <w:sz w:val="18"/>
                <w:szCs w:val="18"/>
              </w:rPr>
              <w:t>55462,9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D3857" w:rsidRDefault="002D3857" w:rsidP="002D385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D3857" w:rsidRDefault="002D3857" w:rsidP="002D3857">
            <w:pPr>
              <w:jc w:val="center"/>
              <w:rPr>
                <w:b/>
                <w:sz w:val="24"/>
                <w:szCs w:val="24"/>
              </w:rPr>
            </w:pPr>
            <w:r w:rsidRPr="002D3857">
              <w:rPr>
                <w:b/>
                <w:sz w:val="18"/>
                <w:szCs w:val="18"/>
              </w:rPr>
              <w:t>1123,2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widowControl w:val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2D3857" w:rsidRPr="00294122" w:rsidTr="00475BD0">
        <w:trPr>
          <w:trHeight w:val="120"/>
        </w:trPr>
        <w:tc>
          <w:tcPr>
            <w:tcW w:w="6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widowControl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widowControl w:val="0"/>
              <w:rPr>
                <w:b/>
                <w:sz w:val="18"/>
                <w:szCs w:val="18"/>
              </w:rPr>
            </w:pPr>
            <w:r w:rsidRPr="00294122">
              <w:rPr>
                <w:b/>
                <w:sz w:val="18"/>
                <w:szCs w:val="18"/>
              </w:rPr>
              <w:t>2018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D3857" w:rsidRDefault="002D3857" w:rsidP="00271E92">
            <w:pPr>
              <w:jc w:val="center"/>
              <w:rPr>
                <w:b/>
                <w:sz w:val="24"/>
                <w:szCs w:val="24"/>
              </w:rPr>
            </w:pPr>
            <w:r w:rsidRPr="002D3857">
              <w:rPr>
                <w:b/>
                <w:sz w:val="18"/>
                <w:szCs w:val="18"/>
              </w:rPr>
              <w:t>4</w:t>
            </w:r>
            <w:r w:rsidR="00271E92">
              <w:rPr>
                <w:b/>
                <w:sz w:val="18"/>
                <w:szCs w:val="18"/>
              </w:rPr>
              <w:t>6</w:t>
            </w:r>
            <w:r w:rsidRPr="002D3857">
              <w:rPr>
                <w:b/>
                <w:sz w:val="18"/>
                <w:szCs w:val="18"/>
              </w:rPr>
              <w:t>8,8</w:t>
            </w: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D3857" w:rsidRDefault="002D3857" w:rsidP="002D3857">
            <w:pPr>
              <w:widowControl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D3857" w:rsidRDefault="002D3857" w:rsidP="002D3857">
            <w:pPr>
              <w:widowControl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D3857" w:rsidRDefault="00271E92" w:rsidP="002D385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60,0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D3857" w:rsidRDefault="002D3857" w:rsidP="002D3857">
            <w:pPr>
              <w:jc w:val="center"/>
              <w:rPr>
                <w:b/>
                <w:sz w:val="24"/>
                <w:szCs w:val="24"/>
              </w:rPr>
            </w:pPr>
            <w:r w:rsidRPr="002D3857">
              <w:rPr>
                <w:b/>
                <w:sz w:val="18"/>
                <w:szCs w:val="18"/>
              </w:rPr>
              <w:t>408,8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widowControl w:val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2D3857" w:rsidRPr="00294122" w:rsidTr="00475BD0">
        <w:trPr>
          <w:trHeight w:val="120"/>
        </w:trPr>
        <w:tc>
          <w:tcPr>
            <w:tcW w:w="6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widowControl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widowControl w:val="0"/>
              <w:rPr>
                <w:b/>
                <w:sz w:val="18"/>
                <w:szCs w:val="18"/>
              </w:rPr>
            </w:pPr>
            <w:r w:rsidRPr="00294122">
              <w:rPr>
                <w:b/>
                <w:sz w:val="18"/>
                <w:szCs w:val="18"/>
              </w:rPr>
              <w:t>2019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D3857" w:rsidRDefault="002D3857" w:rsidP="002D3857">
            <w:pPr>
              <w:jc w:val="center"/>
              <w:rPr>
                <w:b/>
                <w:sz w:val="24"/>
                <w:szCs w:val="24"/>
              </w:rPr>
            </w:pPr>
            <w:r w:rsidRPr="002D3857">
              <w:rPr>
                <w:b/>
                <w:sz w:val="18"/>
                <w:szCs w:val="18"/>
              </w:rPr>
              <w:t>423,5</w:t>
            </w: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D3857" w:rsidRDefault="002D3857" w:rsidP="002D3857">
            <w:pPr>
              <w:widowControl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D3857" w:rsidRDefault="002D3857" w:rsidP="002D3857">
            <w:pPr>
              <w:widowControl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D3857" w:rsidRDefault="002D3857" w:rsidP="002D385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D3857" w:rsidRDefault="002D3857" w:rsidP="002D3857">
            <w:pPr>
              <w:jc w:val="center"/>
              <w:rPr>
                <w:b/>
                <w:sz w:val="24"/>
                <w:szCs w:val="24"/>
              </w:rPr>
            </w:pPr>
            <w:r w:rsidRPr="002D3857">
              <w:rPr>
                <w:b/>
                <w:sz w:val="18"/>
                <w:szCs w:val="18"/>
              </w:rPr>
              <w:t>423,5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widowControl w:val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2D3857" w:rsidRPr="00294122" w:rsidTr="002955DF">
        <w:trPr>
          <w:trHeight w:val="120"/>
        </w:trPr>
        <w:tc>
          <w:tcPr>
            <w:tcW w:w="6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widowControl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widowControl w:val="0"/>
              <w:rPr>
                <w:b/>
                <w:sz w:val="18"/>
                <w:szCs w:val="18"/>
              </w:rPr>
            </w:pPr>
            <w:r w:rsidRPr="00294122">
              <w:rPr>
                <w:b/>
                <w:sz w:val="18"/>
                <w:szCs w:val="18"/>
              </w:rPr>
              <w:t>2020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D3857" w:rsidRDefault="002D3857" w:rsidP="002D3857">
            <w:pPr>
              <w:jc w:val="center"/>
              <w:rPr>
                <w:b/>
                <w:sz w:val="24"/>
                <w:szCs w:val="24"/>
              </w:rPr>
            </w:pPr>
            <w:r w:rsidRPr="002D3857">
              <w:rPr>
                <w:b/>
                <w:sz w:val="18"/>
                <w:szCs w:val="18"/>
              </w:rPr>
              <w:t>1831,1</w:t>
            </w: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D3857" w:rsidRDefault="002D3857" w:rsidP="002D3857">
            <w:pPr>
              <w:widowControl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D3857" w:rsidRDefault="002D3857" w:rsidP="002D3857">
            <w:pPr>
              <w:widowControl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D3857" w:rsidRDefault="002D3857" w:rsidP="002D385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D3857" w:rsidRDefault="002D3857" w:rsidP="002D3857">
            <w:pPr>
              <w:jc w:val="center"/>
              <w:rPr>
                <w:b/>
                <w:sz w:val="24"/>
                <w:szCs w:val="24"/>
              </w:rPr>
            </w:pPr>
            <w:r w:rsidRPr="002D3857">
              <w:rPr>
                <w:b/>
                <w:sz w:val="18"/>
                <w:szCs w:val="18"/>
              </w:rPr>
              <w:t>1831,1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widowControl w:val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2D3857" w:rsidRPr="00294122" w:rsidTr="002955DF">
        <w:trPr>
          <w:trHeight w:val="120"/>
        </w:trPr>
        <w:tc>
          <w:tcPr>
            <w:tcW w:w="642" w:type="dxa"/>
            <w:tcBorders>
              <w:left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4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widowControl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widowControl w:val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2021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D3857" w:rsidRDefault="002D3857" w:rsidP="002D3857">
            <w:pPr>
              <w:jc w:val="center"/>
              <w:rPr>
                <w:b/>
              </w:rPr>
            </w:pPr>
            <w:r w:rsidRPr="002D3857">
              <w:rPr>
                <w:b/>
                <w:sz w:val="18"/>
                <w:szCs w:val="18"/>
              </w:rPr>
              <w:t>824,9</w:t>
            </w: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D3857" w:rsidRDefault="002D3857" w:rsidP="002D3857">
            <w:pPr>
              <w:widowControl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D3857" w:rsidRDefault="002D3857" w:rsidP="002D3857">
            <w:pPr>
              <w:widowControl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D3857" w:rsidRDefault="002D3857" w:rsidP="002D385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D3857" w:rsidRDefault="002D3857" w:rsidP="002D3857">
            <w:pPr>
              <w:jc w:val="center"/>
              <w:rPr>
                <w:b/>
              </w:rPr>
            </w:pPr>
            <w:r w:rsidRPr="002D3857">
              <w:rPr>
                <w:b/>
                <w:sz w:val="18"/>
                <w:szCs w:val="18"/>
              </w:rPr>
              <w:t>824,9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widowControl w:val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2D3857" w:rsidRPr="00294122" w:rsidTr="004B2408">
        <w:trPr>
          <w:trHeight w:val="120"/>
        </w:trPr>
        <w:tc>
          <w:tcPr>
            <w:tcW w:w="642" w:type="dxa"/>
            <w:tcBorders>
              <w:left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4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widowControl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widowControl w:val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2022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D3857" w:rsidRDefault="002D3857" w:rsidP="002D3857">
            <w:pPr>
              <w:jc w:val="center"/>
              <w:rPr>
                <w:b/>
              </w:rPr>
            </w:pPr>
            <w:r w:rsidRPr="002D3857">
              <w:rPr>
                <w:b/>
                <w:sz w:val="18"/>
                <w:szCs w:val="18"/>
              </w:rPr>
              <w:t>882,0</w:t>
            </w: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D3857" w:rsidRDefault="002D3857" w:rsidP="002D3857">
            <w:pPr>
              <w:widowControl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D3857" w:rsidRDefault="002D3857" w:rsidP="002D3857">
            <w:pPr>
              <w:widowControl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D3857" w:rsidRDefault="002D3857" w:rsidP="002D385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D3857" w:rsidRDefault="002D3857" w:rsidP="002D3857">
            <w:pPr>
              <w:jc w:val="center"/>
              <w:rPr>
                <w:b/>
              </w:rPr>
            </w:pPr>
            <w:r w:rsidRPr="002D3857">
              <w:rPr>
                <w:b/>
                <w:sz w:val="18"/>
                <w:szCs w:val="18"/>
              </w:rPr>
              <w:t>882,0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widowControl w:val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2D3857" w:rsidRPr="00294122" w:rsidTr="004B2408">
        <w:trPr>
          <w:trHeight w:val="120"/>
        </w:trPr>
        <w:tc>
          <w:tcPr>
            <w:tcW w:w="642" w:type="dxa"/>
            <w:tcBorders>
              <w:left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4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widowControl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Default="002D3857" w:rsidP="002D3857">
            <w:pPr>
              <w:widowControl w:val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2023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D3857" w:rsidRDefault="002D3857" w:rsidP="002D3857">
            <w:pPr>
              <w:jc w:val="center"/>
              <w:rPr>
                <w:b/>
                <w:sz w:val="18"/>
                <w:szCs w:val="18"/>
              </w:rPr>
            </w:pPr>
            <w:r w:rsidRPr="002D3857">
              <w:rPr>
                <w:b/>
                <w:sz w:val="18"/>
                <w:szCs w:val="18"/>
              </w:rPr>
              <w:t>856,3</w:t>
            </w: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D3857" w:rsidRDefault="002D3857" w:rsidP="002D3857">
            <w:pPr>
              <w:widowControl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D3857" w:rsidRDefault="002D3857" w:rsidP="002D3857">
            <w:pPr>
              <w:widowControl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D3857" w:rsidRDefault="002D3857" w:rsidP="002D385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D3857" w:rsidRDefault="002D3857" w:rsidP="002D3857">
            <w:pPr>
              <w:jc w:val="center"/>
              <w:rPr>
                <w:b/>
                <w:sz w:val="18"/>
                <w:szCs w:val="18"/>
              </w:rPr>
            </w:pPr>
            <w:r w:rsidRPr="002D3857">
              <w:rPr>
                <w:b/>
                <w:sz w:val="18"/>
                <w:szCs w:val="18"/>
              </w:rPr>
              <w:t>856,3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widowControl w:val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2D3857" w:rsidRPr="00294122" w:rsidTr="00475BD0">
        <w:trPr>
          <w:trHeight w:val="120"/>
        </w:trPr>
        <w:tc>
          <w:tcPr>
            <w:tcW w:w="6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4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widowControl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Default="002D3857" w:rsidP="002D3857">
            <w:pPr>
              <w:widowControl w:val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2024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D3857" w:rsidRDefault="002D3857" w:rsidP="002D3857">
            <w:pPr>
              <w:jc w:val="center"/>
              <w:rPr>
                <w:b/>
                <w:sz w:val="18"/>
                <w:szCs w:val="18"/>
              </w:rPr>
            </w:pPr>
            <w:r w:rsidRPr="002D3857">
              <w:rPr>
                <w:b/>
                <w:sz w:val="18"/>
                <w:szCs w:val="18"/>
              </w:rPr>
              <w:t>913,9</w:t>
            </w: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D3857" w:rsidRDefault="002D3857" w:rsidP="002D3857">
            <w:pPr>
              <w:widowControl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D3857" w:rsidRDefault="002D3857" w:rsidP="002D3857">
            <w:pPr>
              <w:widowControl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D3857" w:rsidRDefault="002D3857" w:rsidP="002D385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D3857" w:rsidRDefault="002D3857" w:rsidP="002D3857">
            <w:pPr>
              <w:jc w:val="center"/>
              <w:rPr>
                <w:b/>
                <w:sz w:val="18"/>
                <w:szCs w:val="18"/>
              </w:rPr>
            </w:pPr>
            <w:r w:rsidRPr="002D3857">
              <w:rPr>
                <w:b/>
                <w:sz w:val="18"/>
                <w:szCs w:val="18"/>
              </w:rPr>
              <w:t>913,9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widowControl w:val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7" w:rsidRPr="00294122" w:rsidRDefault="002D3857" w:rsidP="002D3857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</w:tbl>
    <w:p w:rsidR="00187E29" w:rsidRDefault="00187E29" w:rsidP="00294122">
      <w:pPr>
        <w:jc w:val="right"/>
        <w:rPr>
          <w:sz w:val="28"/>
          <w:szCs w:val="28"/>
        </w:rPr>
      </w:pPr>
    </w:p>
    <w:p w:rsidR="00187E29" w:rsidRPr="00294122" w:rsidRDefault="00187E29" w:rsidP="00294122">
      <w:pPr>
        <w:jc w:val="right"/>
        <w:rPr>
          <w:sz w:val="28"/>
          <w:szCs w:val="28"/>
        </w:rPr>
      </w:pPr>
    </w:p>
    <w:sectPr w:rsidR="00187E29" w:rsidRPr="00294122" w:rsidSect="00294122">
      <w:footerReference w:type="default" r:id="rId15"/>
      <w:pgSz w:w="16838" w:h="11906" w:orient="landscape" w:code="9"/>
      <w:pgMar w:top="1559" w:right="1134" w:bottom="566" w:left="1134" w:header="720" w:footer="720" w:gutter="0"/>
      <w:cols w:space="720"/>
      <w:rtlGutter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39D4" w:rsidRDefault="009439D4">
      <w:r>
        <w:separator/>
      </w:r>
    </w:p>
  </w:endnote>
  <w:endnote w:type="continuationSeparator" w:id="0">
    <w:p w:rsidR="009439D4" w:rsidRDefault="009439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0002AFF" w:usb1="C00020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3857" w:rsidRDefault="002D3857">
    <w:pPr>
      <w:pStyle w:val="a9"/>
      <w:jc w:val="center"/>
    </w:pPr>
  </w:p>
  <w:p w:rsidR="002D3857" w:rsidRDefault="002D3857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3857" w:rsidRDefault="002D3857">
    <w:pPr>
      <w:pStyle w:val="a9"/>
      <w:jc w:val="center"/>
    </w:pPr>
  </w:p>
  <w:p w:rsidR="002D3857" w:rsidRDefault="002D3857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39D4" w:rsidRDefault="009439D4">
      <w:r>
        <w:separator/>
      </w:r>
    </w:p>
  </w:footnote>
  <w:footnote w:type="continuationSeparator" w:id="0">
    <w:p w:rsidR="009439D4" w:rsidRDefault="009439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05792619"/>
    <w:multiLevelType w:val="hybridMultilevel"/>
    <w:tmpl w:val="8D6AA9C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 w15:restartNumberingAfterBreak="0">
    <w:nsid w:val="07882B7C"/>
    <w:multiLevelType w:val="hybridMultilevel"/>
    <w:tmpl w:val="48B0F1A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C971114"/>
    <w:multiLevelType w:val="hybridMultilevel"/>
    <w:tmpl w:val="1A9C2D6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0EA7218"/>
    <w:multiLevelType w:val="hybridMultilevel"/>
    <w:tmpl w:val="9FBA455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4D5405A"/>
    <w:multiLevelType w:val="hybridMultilevel"/>
    <w:tmpl w:val="ED7AE49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6" w15:restartNumberingAfterBreak="0">
    <w:nsid w:val="26F82102"/>
    <w:multiLevelType w:val="hybridMultilevel"/>
    <w:tmpl w:val="BA607B54"/>
    <w:lvl w:ilvl="0" w:tplc="E842B32A">
      <w:start w:val="1"/>
      <w:numFmt w:val="decimal"/>
      <w:lvlText w:val="%1."/>
      <w:lvlJc w:val="left"/>
      <w:pPr>
        <w:ind w:left="825" w:hanging="46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FBF647C"/>
    <w:multiLevelType w:val="hybridMultilevel"/>
    <w:tmpl w:val="890C0B6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33F6130B"/>
    <w:multiLevelType w:val="hybridMultilevel"/>
    <w:tmpl w:val="3D3A5E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38B37489"/>
    <w:multiLevelType w:val="hybridMultilevel"/>
    <w:tmpl w:val="F78A1428"/>
    <w:lvl w:ilvl="0" w:tplc="A8D0CC1C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49ED42D6"/>
    <w:multiLevelType w:val="hybridMultilevel"/>
    <w:tmpl w:val="FCBE9CCE"/>
    <w:lvl w:ilvl="0" w:tplc="1B28299E">
      <w:start w:val="4"/>
      <w:numFmt w:val="decimal"/>
      <w:lvlText w:val="%1."/>
      <w:lvlJc w:val="left"/>
      <w:pPr>
        <w:ind w:left="49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1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3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5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7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9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1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3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55" w:hanging="180"/>
      </w:pPr>
      <w:rPr>
        <w:rFonts w:cs="Times New Roman"/>
      </w:rPr>
    </w:lvl>
  </w:abstractNum>
  <w:abstractNum w:abstractNumId="11" w15:restartNumberingAfterBreak="0">
    <w:nsid w:val="539418A0"/>
    <w:multiLevelType w:val="hybridMultilevel"/>
    <w:tmpl w:val="0396EF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58A61DF7"/>
    <w:multiLevelType w:val="hybridMultilevel"/>
    <w:tmpl w:val="DAC8A906"/>
    <w:lvl w:ilvl="0" w:tplc="D3E6CB6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3" w15:restartNumberingAfterBreak="0">
    <w:nsid w:val="5BBE612E"/>
    <w:multiLevelType w:val="multilevel"/>
    <w:tmpl w:val="9FBA455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BD65F35"/>
    <w:multiLevelType w:val="multilevel"/>
    <w:tmpl w:val="9FBA455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62F4091E"/>
    <w:multiLevelType w:val="hybridMultilevel"/>
    <w:tmpl w:val="69C642F6"/>
    <w:lvl w:ilvl="0" w:tplc="7D44F60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6" w15:restartNumberingAfterBreak="0">
    <w:nsid w:val="6E9F1AD5"/>
    <w:multiLevelType w:val="hybridMultilevel"/>
    <w:tmpl w:val="339AF694"/>
    <w:lvl w:ilvl="0" w:tplc="7C9CF666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7" w15:restartNumberingAfterBreak="0">
    <w:nsid w:val="6FF026F3"/>
    <w:multiLevelType w:val="hybridMultilevel"/>
    <w:tmpl w:val="F9CE0A0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700D6620"/>
    <w:multiLevelType w:val="hybridMultilevel"/>
    <w:tmpl w:val="9BA6AE0A"/>
    <w:lvl w:ilvl="0" w:tplc="FF0047B6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71DC5CA1"/>
    <w:multiLevelType w:val="hybridMultilevel"/>
    <w:tmpl w:val="9FBA455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6EC1C08"/>
    <w:multiLevelType w:val="multilevel"/>
    <w:tmpl w:val="3D3A5E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77A4176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2" w15:restartNumberingAfterBreak="0">
    <w:nsid w:val="7CA060CE"/>
    <w:multiLevelType w:val="hybridMultilevel"/>
    <w:tmpl w:val="8B663F0C"/>
    <w:lvl w:ilvl="0" w:tplc="BD5ABC12">
      <w:start w:val="1"/>
      <w:numFmt w:val="decimal"/>
      <w:lvlText w:val="%1."/>
      <w:lvlJc w:val="left"/>
      <w:pPr>
        <w:ind w:left="94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6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8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10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2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4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6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8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705" w:hanging="180"/>
      </w:pPr>
      <w:rPr>
        <w:rFonts w:cs="Times New Roman"/>
      </w:rPr>
    </w:lvl>
  </w:abstractNum>
  <w:num w:numId="1">
    <w:abstractNumId w:val="1"/>
  </w:num>
  <w:num w:numId="2">
    <w:abstractNumId w:val="21"/>
  </w:num>
  <w:num w:numId="3">
    <w:abstractNumId w:val="5"/>
  </w:num>
  <w:num w:numId="4">
    <w:abstractNumId w:val="0"/>
  </w:num>
  <w:num w:numId="5">
    <w:abstractNumId w:val="2"/>
  </w:num>
  <w:num w:numId="6">
    <w:abstractNumId w:val="4"/>
  </w:num>
  <w:num w:numId="7">
    <w:abstractNumId w:val="16"/>
  </w:num>
  <w:num w:numId="8">
    <w:abstractNumId w:val="15"/>
  </w:num>
  <w:num w:numId="9">
    <w:abstractNumId w:val="7"/>
  </w:num>
  <w:num w:numId="10">
    <w:abstractNumId w:val="19"/>
  </w:num>
  <w:num w:numId="11">
    <w:abstractNumId w:val="10"/>
  </w:num>
  <w:num w:numId="12">
    <w:abstractNumId w:val="14"/>
  </w:num>
  <w:num w:numId="13">
    <w:abstractNumId w:val="13"/>
  </w:num>
  <w:num w:numId="14">
    <w:abstractNumId w:val="8"/>
  </w:num>
  <w:num w:numId="15">
    <w:abstractNumId w:val="20"/>
  </w:num>
  <w:num w:numId="16">
    <w:abstractNumId w:val="18"/>
  </w:num>
  <w:num w:numId="17">
    <w:abstractNumId w:val="22"/>
  </w:num>
  <w:num w:numId="18">
    <w:abstractNumId w:val="12"/>
  </w:num>
  <w:num w:numId="19">
    <w:abstractNumId w:val="9"/>
  </w:num>
  <w:num w:numId="20">
    <w:abstractNumId w:val="11"/>
  </w:num>
  <w:num w:numId="21">
    <w:abstractNumId w:val="3"/>
  </w:num>
  <w:num w:numId="22">
    <w:abstractNumId w:val="6"/>
  </w:num>
  <w:num w:numId="2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76FD2"/>
    <w:rsid w:val="00006AC9"/>
    <w:rsid w:val="00010998"/>
    <w:rsid w:val="000217E0"/>
    <w:rsid w:val="00045D0E"/>
    <w:rsid w:val="00094DE1"/>
    <w:rsid w:val="000A6374"/>
    <w:rsid w:val="000B3305"/>
    <w:rsid w:val="000C4BED"/>
    <w:rsid w:val="000D1209"/>
    <w:rsid w:val="00143CAC"/>
    <w:rsid w:val="001511D4"/>
    <w:rsid w:val="00156629"/>
    <w:rsid w:val="00164E00"/>
    <w:rsid w:val="001703D3"/>
    <w:rsid w:val="00187E29"/>
    <w:rsid w:val="00192340"/>
    <w:rsid w:val="001A661A"/>
    <w:rsid w:val="001B13CE"/>
    <w:rsid w:val="001E496D"/>
    <w:rsid w:val="001E6AA1"/>
    <w:rsid w:val="00225509"/>
    <w:rsid w:val="00225579"/>
    <w:rsid w:val="002314D8"/>
    <w:rsid w:val="00233454"/>
    <w:rsid w:val="00236CB2"/>
    <w:rsid w:val="002374A4"/>
    <w:rsid w:val="00245CE7"/>
    <w:rsid w:val="00250996"/>
    <w:rsid w:val="00253226"/>
    <w:rsid w:val="00271E05"/>
    <w:rsid w:val="00271E92"/>
    <w:rsid w:val="00272E61"/>
    <w:rsid w:val="00294122"/>
    <w:rsid w:val="002955DF"/>
    <w:rsid w:val="002C128A"/>
    <w:rsid w:val="002C25A0"/>
    <w:rsid w:val="002D3857"/>
    <w:rsid w:val="002E1DA2"/>
    <w:rsid w:val="002E545A"/>
    <w:rsid w:val="002F5557"/>
    <w:rsid w:val="002F6516"/>
    <w:rsid w:val="00317428"/>
    <w:rsid w:val="003174B0"/>
    <w:rsid w:val="00336E48"/>
    <w:rsid w:val="00344880"/>
    <w:rsid w:val="003A1509"/>
    <w:rsid w:val="003B5048"/>
    <w:rsid w:val="003C360B"/>
    <w:rsid w:val="003D5869"/>
    <w:rsid w:val="00425889"/>
    <w:rsid w:val="0046620F"/>
    <w:rsid w:val="00470D9D"/>
    <w:rsid w:val="004734B1"/>
    <w:rsid w:val="00475BD0"/>
    <w:rsid w:val="004765EB"/>
    <w:rsid w:val="00480E9C"/>
    <w:rsid w:val="004B2408"/>
    <w:rsid w:val="004D6121"/>
    <w:rsid w:val="004E68A6"/>
    <w:rsid w:val="00507586"/>
    <w:rsid w:val="0053578E"/>
    <w:rsid w:val="005639DF"/>
    <w:rsid w:val="00564201"/>
    <w:rsid w:val="00565351"/>
    <w:rsid w:val="005A6CA3"/>
    <w:rsid w:val="005C0A69"/>
    <w:rsid w:val="005C198B"/>
    <w:rsid w:val="005C4EE3"/>
    <w:rsid w:val="005D39D2"/>
    <w:rsid w:val="005F06C4"/>
    <w:rsid w:val="0060072E"/>
    <w:rsid w:val="00603538"/>
    <w:rsid w:val="00613E60"/>
    <w:rsid w:val="00614786"/>
    <w:rsid w:val="00616F4C"/>
    <w:rsid w:val="00624D2D"/>
    <w:rsid w:val="00626EFC"/>
    <w:rsid w:val="00642B19"/>
    <w:rsid w:val="00642D03"/>
    <w:rsid w:val="00650637"/>
    <w:rsid w:val="0066697A"/>
    <w:rsid w:val="00667F93"/>
    <w:rsid w:val="006716DB"/>
    <w:rsid w:val="006743F4"/>
    <w:rsid w:val="00676FD2"/>
    <w:rsid w:val="0068771D"/>
    <w:rsid w:val="006A0F33"/>
    <w:rsid w:val="006B169C"/>
    <w:rsid w:val="00702130"/>
    <w:rsid w:val="007102E9"/>
    <w:rsid w:val="0071201A"/>
    <w:rsid w:val="00714811"/>
    <w:rsid w:val="00721174"/>
    <w:rsid w:val="00727EB3"/>
    <w:rsid w:val="007308B2"/>
    <w:rsid w:val="00736474"/>
    <w:rsid w:val="00742671"/>
    <w:rsid w:val="00796D55"/>
    <w:rsid w:val="007E0433"/>
    <w:rsid w:val="00803E1B"/>
    <w:rsid w:val="0081566E"/>
    <w:rsid w:val="00860DD9"/>
    <w:rsid w:val="00876C81"/>
    <w:rsid w:val="008956A2"/>
    <w:rsid w:val="00913938"/>
    <w:rsid w:val="0093254C"/>
    <w:rsid w:val="009439D4"/>
    <w:rsid w:val="009621D3"/>
    <w:rsid w:val="0098084A"/>
    <w:rsid w:val="00990258"/>
    <w:rsid w:val="009B3769"/>
    <w:rsid w:val="009B38B3"/>
    <w:rsid w:val="009C59A7"/>
    <w:rsid w:val="009C7182"/>
    <w:rsid w:val="009D4F3D"/>
    <w:rsid w:val="009E6C01"/>
    <w:rsid w:val="00A068C9"/>
    <w:rsid w:val="00A07211"/>
    <w:rsid w:val="00A0783B"/>
    <w:rsid w:val="00A1049D"/>
    <w:rsid w:val="00A15D13"/>
    <w:rsid w:val="00A23121"/>
    <w:rsid w:val="00A36BEF"/>
    <w:rsid w:val="00A57F09"/>
    <w:rsid w:val="00A64123"/>
    <w:rsid w:val="00AA6329"/>
    <w:rsid w:val="00AD1647"/>
    <w:rsid w:val="00AE49E5"/>
    <w:rsid w:val="00B342B4"/>
    <w:rsid w:val="00B53BE1"/>
    <w:rsid w:val="00B54CC7"/>
    <w:rsid w:val="00B57AF7"/>
    <w:rsid w:val="00B72527"/>
    <w:rsid w:val="00B87A18"/>
    <w:rsid w:val="00B90675"/>
    <w:rsid w:val="00B9529C"/>
    <w:rsid w:val="00B9747B"/>
    <w:rsid w:val="00BA1ED1"/>
    <w:rsid w:val="00BA4AE5"/>
    <w:rsid w:val="00BC0A0A"/>
    <w:rsid w:val="00BD5D3A"/>
    <w:rsid w:val="00BE67E3"/>
    <w:rsid w:val="00BF1316"/>
    <w:rsid w:val="00BF1769"/>
    <w:rsid w:val="00BF5D08"/>
    <w:rsid w:val="00C03419"/>
    <w:rsid w:val="00C169AB"/>
    <w:rsid w:val="00C211D2"/>
    <w:rsid w:val="00C23D55"/>
    <w:rsid w:val="00C5651E"/>
    <w:rsid w:val="00C8712A"/>
    <w:rsid w:val="00CB2141"/>
    <w:rsid w:val="00CE792F"/>
    <w:rsid w:val="00CF3057"/>
    <w:rsid w:val="00D13390"/>
    <w:rsid w:val="00D316EC"/>
    <w:rsid w:val="00D36255"/>
    <w:rsid w:val="00D511EB"/>
    <w:rsid w:val="00D61BF2"/>
    <w:rsid w:val="00D71656"/>
    <w:rsid w:val="00D86D23"/>
    <w:rsid w:val="00DA2548"/>
    <w:rsid w:val="00DC022C"/>
    <w:rsid w:val="00DE0BE2"/>
    <w:rsid w:val="00E112A9"/>
    <w:rsid w:val="00E43700"/>
    <w:rsid w:val="00E50386"/>
    <w:rsid w:val="00E54CA9"/>
    <w:rsid w:val="00E60F4B"/>
    <w:rsid w:val="00E77D52"/>
    <w:rsid w:val="00EB7222"/>
    <w:rsid w:val="00EC36BD"/>
    <w:rsid w:val="00EC5785"/>
    <w:rsid w:val="00EC7140"/>
    <w:rsid w:val="00F6164D"/>
    <w:rsid w:val="00F62619"/>
    <w:rsid w:val="00F72117"/>
    <w:rsid w:val="00F729CF"/>
    <w:rsid w:val="00F82D3E"/>
    <w:rsid w:val="00F84421"/>
    <w:rsid w:val="00F858E9"/>
    <w:rsid w:val="00F94B11"/>
    <w:rsid w:val="00FC5804"/>
    <w:rsid w:val="00FD0378"/>
    <w:rsid w:val="00FD621A"/>
    <w:rsid w:val="00FE7E32"/>
    <w:rsid w:val="00FF317D"/>
    <w:rsid w:val="00FF4D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692DA6F0"/>
  <w15:docId w15:val="{D9D26A00-0DC6-4D84-B302-C63264CBED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iPriority="0" w:unhideWhenUsed="1"/>
    <w:lsdException w:name="footer" w:locked="1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locked="1" w:semiHidden="1" w:uiPriority="0" w:unhideWhenUsed="1"/>
    <w:lsdException w:name="Body Text Indent" w:locked="1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semiHidden="1" w:uiPriority="0" w:unhideWhenUsed="1"/>
    <w:lsdException w:name="Body Text Indent 3" w:semiHidden="1" w:unhideWhenUsed="1"/>
    <w:lsdException w:name="Block Text" w:semiHidden="1" w:unhideWhenUsed="1"/>
    <w:lsdException w:name="Hyperlink" w:locked="1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6FD2"/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676FD2"/>
    <w:pPr>
      <w:keepNext/>
      <w:jc w:val="right"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9"/>
    <w:qFormat/>
    <w:rsid w:val="00676FD2"/>
    <w:pPr>
      <w:keepNext/>
      <w:jc w:val="center"/>
      <w:outlineLvl w:val="1"/>
    </w:pPr>
    <w:rPr>
      <w:sz w:val="28"/>
    </w:rPr>
  </w:style>
  <w:style w:type="paragraph" w:styleId="3">
    <w:name w:val="heading 3"/>
    <w:aliases w:val="H3,&quot;Сапфир&quot;"/>
    <w:basedOn w:val="a"/>
    <w:next w:val="a"/>
    <w:link w:val="30"/>
    <w:uiPriority w:val="99"/>
    <w:qFormat/>
    <w:rsid w:val="00676FD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676FD2"/>
    <w:pPr>
      <w:keepNext/>
      <w:jc w:val="center"/>
      <w:outlineLvl w:val="3"/>
    </w:pPr>
    <w:rPr>
      <w:b/>
      <w:sz w:val="28"/>
    </w:rPr>
  </w:style>
  <w:style w:type="paragraph" w:styleId="5">
    <w:name w:val="heading 5"/>
    <w:basedOn w:val="a"/>
    <w:next w:val="a"/>
    <w:link w:val="50"/>
    <w:uiPriority w:val="99"/>
    <w:qFormat/>
    <w:rsid w:val="00676FD2"/>
    <w:pPr>
      <w:keepNext/>
      <w:jc w:val="both"/>
      <w:outlineLvl w:val="4"/>
    </w:pPr>
    <w:rPr>
      <w:sz w:val="28"/>
    </w:rPr>
  </w:style>
  <w:style w:type="paragraph" w:styleId="7">
    <w:name w:val="heading 7"/>
    <w:basedOn w:val="a"/>
    <w:next w:val="a"/>
    <w:link w:val="70"/>
    <w:uiPriority w:val="99"/>
    <w:qFormat/>
    <w:rsid w:val="00676FD2"/>
    <w:pPr>
      <w:widowControl w:val="0"/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93B0C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593B0C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aliases w:val="H3 Знак,&quot;Сапфир&quot; Знак"/>
    <w:basedOn w:val="a0"/>
    <w:link w:val="3"/>
    <w:uiPriority w:val="9"/>
    <w:semiHidden/>
    <w:rsid w:val="00593B0C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593B0C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593B0C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70">
    <w:name w:val="Заголовок 7 Знак"/>
    <w:basedOn w:val="a0"/>
    <w:link w:val="7"/>
    <w:uiPriority w:val="9"/>
    <w:semiHidden/>
    <w:rsid w:val="00593B0C"/>
    <w:rPr>
      <w:rFonts w:asciiTheme="minorHAnsi" w:eastAsiaTheme="minorEastAsia" w:hAnsiTheme="minorHAnsi" w:cstheme="minorBidi"/>
      <w:sz w:val="24"/>
      <w:szCs w:val="24"/>
    </w:rPr>
  </w:style>
  <w:style w:type="paragraph" w:styleId="a3">
    <w:name w:val="Body Text"/>
    <w:basedOn w:val="a"/>
    <w:link w:val="a4"/>
    <w:uiPriority w:val="99"/>
    <w:rsid w:val="00676FD2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uiPriority w:val="99"/>
    <w:semiHidden/>
    <w:rsid w:val="00593B0C"/>
    <w:rPr>
      <w:sz w:val="20"/>
      <w:szCs w:val="20"/>
    </w:rPr>
  </w:style>
  <w:style w:type="paragraph" w:styleId="a5">
    <w:name w:val="Balloon Text"/>
    <w:basedOn w:val="a"/>
    <w:link w:val="a6"/>
    <w:uiPriority w:val="99"/>
    <w:semiHidden/>
    <w:rsid w:val="00A64123"/>
    <w:rPr>
      <w:rFonts w:ascii="Segoe UI" w:hAnsi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A64123"/>
    <w:rPr>
      <w:rFonts w:ascii="Segoe UI" w:hAnsi="Segoe UI"/>
      <w:sz w:val="18"/>
    </w:rPr>
  </w:style>
  <w:style w:type="paragraph" w:customStyle="1" w:styleId="ConsPlusTitle">
    <w:name w:val="ConsPlusTitle"/>
    <w:uiPriority w:val="99"/>
    <w:rsid w:val="005D39D2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styleId="a7">
    <w:name w:val="Hyperlink"/>
    <w:basedOn w:val="a0"/>
    <w:uiPriority w:val="99"/>
    <w:rsid w:val="005D39D2"/>
    <w:rPr>
      <w:rFonts w:cs="Times New Roman"/>
      <w:color w:val="2F67B3"/>
      <w:u w:val="none"/>
      <w:effect w:val="none"/>
    </w:rPr>
  </w:style>
  <w:style w:type="character" w:customStyle="1" w:styleId="ConsPlusNormal">
    <w:name w:val="ConsPlusNormal Знак"/>
    <w:uiPriority w:val="99"/>
    <w:locked/>
    <w:rsid w:val="005D39D2"/>
    <w:rPr>
      <w:rFonts w:ascii="Arial" w:hAnsi="Arial"/>
      <w:lang w:val="ru-RU" w:eastAsia="ru-RU"/>
    </w:rPr>
  </w:style>
  <w:style w:type="paragraph" w:customStyle="1" w:styleId="ConsPlusNormal0">
    <w:name w:val="ConsPlusNormal"/>
    <w:uiPriority w:val="99"/>
    <w:rsid w:val="005D39D2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Cell">
    <w:name w:val="ConsPlusCell"/>
    <w:uiPriority w:val="99"/>
    <w:rsid w:val="005D39D2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a8">
    <w:name w:val="Знак Знак Знак Знак"/>
    <w:basedOn w:val="a"/>
    <w:uiPriority w:val="99"/>
    <w:rsid w:val="005D39D2"/>
    <w:pPr>
      <w:spacing w:after="160" w:line="240" w:lineRule="exact"/>
    </w:pPr>
    <w:rPr>
      <w:rFonts w:ascii="Verdana" w:hAnsi="Verdana"/>
      <w:lang w:val="en-US" w:eastAsia="en-US"/>
    </w:rPr>
  </w:style>
  <w:style w:type="paragraph" w:styleId="a9">
    <w:name w:val="footer"/>
    <w:basedOn w:val="a"/>
    <w:link w:val="aa"/>
    <w:rsid w:val="005D39D2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</w:style>
  <w:style w:type="character" w:customStyle="1" w:styleId="aa">
    <w:name w:val="Нижний колонтитул Знак"/>
    <w:basedOn w:val="a0"/>
    <w:link w:val="a9"/>
    <w:uiPriority w:val="99"/>
    <w:locked/>
    <w:rsid w:val="005D39D2"/>
    <w:rPr>
      <w:rFonts w:cs="Times New Roman"/>
    </w:rPr>
  </w:style>
  <w:style w:type="paragraph" w:customStyle="1" w:styleId="11">
    <w:name w:val="Абзац списка1"/>
    <w:basedOn w:val="a"/>
    <w:uiPriority w:val="99"/>
    <w:rsid w:val="005D39D2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ab">
    <w:name w:val="Обычный (паспорт)"/>
    <w:basedOn w:val="a"/>
    <w:uiPriority w:val="99"/>
    <w:rsid w:val="005D39D2"/>
    <w:pPr>
      <w:spacing w:before="120"/>
      <w:jc w:val="both"/>
    </w:pPr>
    <w:rPr>
      <w:sz w:val="28"/>
      <w:szCs w:val="28"/>
    </w:rPr>
  </w:style>
  <w:style w:type="paragraph" w:styleId="ac">
    <w:name w:val="Normal (Web)"/>
    <w:basedOn w:val="a"/>
    <w:uiPriority w:val="99"/>
    <w:rsid w:val="005D39D2"/>
    <w:rPr>
      <w:sz w:val="24"/>
      <w:szCs w:val="24"/>
    </w:rPr>
  </w:style>
  <w:style w:type="paragraph" w:styleId="ad">
    <w:name w:val="List Paragraph"/>
    <w:basedOn w:val="a"/>
    <w:uiPriority w:val="99"/>
    <w:qFormat/>
    <w:rsid w:val="005D39D2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ae">
    <w:name w:val="Знак Знак Знак Знак Знак Знак Знак Знак Знак Знак Знак Знак Знак Знак Знак Знак Знак Знак Знак"/>
    <w:basedOn w:val="a"/>
    <w:uiPriority w:val="99"/>
    <w:rsid w:val="005D39D2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af">
    <w:name w:val="header"/>
    <w:basedOn w:val="a"/>
    <w:link w:val="af0"/>
    <w:uiPriority w:val="99"/>
    <w:rsid w:val="005D39D2"/>
    <w:pPr>
      <w:widowControl w:val="0"/>
      <w:tabs>
        <w:tab w:val="center" w:pos="4153"/>
        <w:tab w:val="right" w:pos="8306"/>
      </w:tabs>
    </w:pPr>
  </w:style>
  <w:style w:type="character" w:customStyle="1" w:styleId="af0">
    <w:name w:val="Верхний колонтитул Знак"/>
    <w:basedOn w:val="a0"/>
    <w:link w:val="af"/>
    <w:uiPriority w:val="99"/>
    <w:locked/>
    <w:rsid w:val="005D39D2"/>
    <w:rPr>
      <w:rFonts w:cs="Times New Roman"/>
    </w:rPr>
  </w:style>
  <w:style w:type="paragraph" w:styleId="af1">
    <w:name w:val="Body Text Indent"/>
    <w:basedOn w:val="a"/>
    <w:link w:val="af2"/>
    <w:uiPriority w:val="99"/>
    <w:rsid w:val="005D39D2"/>
    <w:pPr>
      <w:spacing w:before="60"/>
      <w:ind w:left="284" w:firstLine="284"/>
      <w:jc w:val="both"/>
    </w:pPr>
    <w:rPr>
      <w:sz w:val="24"/>
    </w:rPr>
  </w:style>
  <w:style w:type="character" w:customStyle="1" w:styleId="af2">
    <w:name w:val="Основной текст с отступом Знак"/>
    <w:basedOn w:val="a0"/>
    <w:link w:val="af1"/>
    <w:uiPriority w:val="99"/>
    <w:locked/>
    <w:rsid w:val="005D39D2"/>
    <w:rPr>
      <w:rFonts w:cs="Times New Roman"/>
      <w:sz w:val="24"/>
    </w:rPr>
  </w:style>
  <w:style w:type="character" w:customStyle="1" w:styleId="WW-Absatz-Standardschriftart">
    <w:name w:val="WW-Absatz-Standardschriftart"/>
    <w:uiPriority w:val="99"/>
    <w:rsid w:val="005D39D2"/>
  </w:style>
  <w:style w:type="paragraph" w:customStyle="1" w:styleId="Default">
    <w:name w:val="Default"/>
    <w:uiPriority w:val="99"/>
    <w:rsid w:val="005D39D2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21">
    <w:name w:val="Абзац списка2"/>
    <w:basedOn w:val="a"/>
    <w:uiPriority w:val="99"/>
    <w:rsid w:val="005D39D2"/>
    <w:pPr>
      <w:suppressAutoHyphens/>
      <w:ind w:left="720"/>
    </w:pPr>
    <w:rPr>
      <w:lang w:eastAsia="ar-SA"/>
    </w:rPr>
  </w:style>
  <w:style w:type="paragraph" w:customStyle="1" w:styleId="22">
    <w:name w:val="Знак Знак Знак Знак2"/>
    <w:basedOn w:val="a"/>
    <w:uiPriority w:val="99"/>
    <w:rsid w:val="005D39D2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pple-converted-space">
    <w:name w:val="apple-converted-space"/>
    <w:basedOn w:val="a0"/>
    <w:uiPriority w:val="99"/>
    <w:rsid w:val="005D39D2"/>
    <w:rPr>
      <w:rFonts w:cs="Times New Roman"/>
    </w:rPr>
  </w:style>
  <w:style w:type="paragraph" w:customStyle="1" w:styleId="ConsNormal">
    <w:name w:val="ConsNormal"/>
    <w:uiPriority w:val="99"/>
    <w:rsid w:val="005D39D2"/>
    <w:pPr>
      <w:widowControl w:val="0"/>
      <w:suppressAutoHyphens/>
      <w:autoSpaceDE w:val="0"/>
      <w:ind w:firstLine="720"/>
    </w:pPr>
    <w:rPr>
      <w:rFonts w:ascii="Arial" w:hAnsi="Arial" w:cs="Arial"/>
      <w:sz w:val="20"/>
      <w:szCs w:val="20"/>
      <w:lang w:eastAsia="ar-SA"/>
    </w:rPr>
  </w:style>
  <w:style w:type="paragraph" w:styleId="23">
    <w:name w:val="Body Text Indent 2"/>
    <w:basedOn w:val="a"/>
    <w:link w:val="24"/>
    <w:uiPriority w:val="99"/>
    <w:rsid w:val="005D39D2"/>
    <w:pPr>
      <w:autoSpaceDE w:val="0"/>
      <w:autoSpaceDN w:val="0"/>
      <w:adjustRightInd w:val="0"/>
      <w:ind w:right="-1" w:firstLine="426"/>
      <w:jc w:val="center"/>
    </w:pPr>
    <w:rPr>
      <w:b/>
      <w:color w:val="FF00FF"/>
      <w:sz w:val="24"/>
      <w:szCs w:val="24"/>
    </w:rPr>
  </w:style>
  <w:style w:type="character" w:customStyle="1" w:styleId="24">
    <w:name w:val="Основной текст с отступом 2 Знак"/>
    <w:basedOn w:val="a0"/>
    <w:link w:val="23"/>
    <w:uiPriority w:val="99"/>
    <w:locked/>
    <w:rsid w:val="005D39D2"/>
    <w:rPr>
      <w:rFonts w:cs="Times New Roman"/>
      <w:b/>
      <w:color w:val="FF00FF"/>
      <w:sz w:val="24"/>
      <w:szCs w:val="24"/>
    </w:rPr>
  </w:style>
  <w:style w:type="paragraph" w:customStyle="1" w:styleId="12">
    <w:name w:val="Знак Знак Знак Знак1"/>
    <w:basedOn w:val="a"/>
    <w:uiPriority w:val="99"/>
    <w:rsid w:val="0029412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31">
    <w:name w:val="Абзац списка3"/>
    <w:basedOn w:val="a"/>
    <w:uiPriority w:val="99"/>
    <w:rsid w:val="00294122"/>
    <w:pPr>
      <w:suppressAutoHyphens/>
      <w:ind w:left="720"/>
    </w:pPr>
    <w:rPr>
      <w:lang w:eastAsia="ar-SA"/>
    </w:rPr>
  </w:style>
  <w:style w:type="paragraph" w:customStyle="1" w:styleId="af3">
    <w:name w:val="Жирный (паспорт)"/>
    <w:basedOn w:val="a"/>
    <w:uiPriority w:val="99"/>
    <w:rsid w:val="00BF1769"/>
    <w:pPr>
      <w:spacing w:before="120"/>
      <w:jc w:val="both"/>
    </w:pPr>
    <w:rPr>
      <w:rFonts w:eastAsia="Calibri"/>
      <w:b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628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5FCF752313CA95B3EED0C4A78A43C619B23F18178024BE899DC62E467FD4BCA84F9E554A6A230DA5B0800937853694FBBB5F88D6A5A82639D683E3FCCt3G" TargetMode="External"/><Relationship Id="rId13" Type="http://schemas.openxmlformats.org/officeDocument/2006/relationships/hyperlink" Target="consultantplus://offline/ref=A5FCF752313CA95B3EED0C4A78A43C619B23F18178024BE899DC62E467FD4BCA84F9E554A6A230DA5B09069B7F53694FBBB5F88D6A5A82639D683E3FCCt3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A5FCF752313CA95B3EED0C4A78A43C619B23F18178024BE899DC62E467FD4BCA84F9E554A6A230DA5B0900907953694FBBB5F88D6A5A82639D683E3FCCt3G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A5FCF752313CA95B3EED0C4A78A43C619B23F18178024BE899DC62E467FD4BCA84F9E554A6A230DA5B0900927253694FBBB5F88D6A5A82639D683E3FCCt3G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consultantplus://offline/ref=A5FCF752313CA95B3EED0C4A78A43C619B23F18178024BE899DC62E467FD4BCA84F9E554A6A230DA5B0900927D53694FBBB5F88D6A5A82639D683E3FCCt3G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5FCF752313CA95B3EED0C4A78A43C619B23F18178024BE899DC62E467FD4BCA84F9E554A6A230DA5B0800937E53694FBBB5F88D6A5A82639D683E3FCCt3G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9FFADC-1885-4C97-B0A2-8A3D33F00F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26</Pages>
  <Words>5724</Words>
  <Characters>32629</Characters>
  <Application>Microsoft Office Word</Application>
  <DocSecurity>0</DocSecurity>
  <Lines>271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38277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1</dc:creator>
  <cp:keywords/>
  <dc:description/>
  <cp:lastModifiedBy>Admin</cp:lastModifiedBy>
  <cp:revision>3</cp:revision>
  <cp:lastPrinted>2018-05-04T13:06:00Z</cp:lastPrinted>
  <dcterms:created xsi:type="dcterms:W3CDTF">2021-02-24T07:52:00Z</dcterms:created>
  <dcterms:modified xsi:type="dcterms:W3CDTF">2021-02-24T13:09:00Z</dcterms:modified>
</cp:coreProperties>
</file>