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93E" w:rsidRDefault="00C7193E" w:rsidP="00C7193E">
      <w:pPr>
        <w:autoSpaceDE w:val="0"/>
        <w:autoSpaceDN w:val="0"/>
        <w:adjustRightInd w:val="0"/>
        <w:jc w:val="both"/>
      </w:pPr>
    </w:p>
    <w:tbl>
      <w:tblPr>
        <w:tblW w:w="10102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0"/>
        <w:gridCol w:w="937"/>
        <w:gridCol w:w="1686"/>
        <w:gridCol w:w="562"/>
        <w:gridCol w:w="562"/>
        <w:gridCol w:w="3185"/>
      </w:tblGrid>
      <w:tr w:rsidR="00C7193E" w:rsidRPr="000272F1" w:rsidTr="00724016">
        <w:trPr>
          <w:trHeight w:val="412"/>
        </w:trPr>
        <w:tc>
          <w:tcPr>
            <w:tcW w:w="10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193E" w:rsidRPr="000272F1" w:rsidRDefault="00810FA7" w:rsidP="00810FA7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t>ПРОЕКТ</w:t>
            </w:r>
          </w:p>
          <w:p w:rsidR="00C7193E" w:rsidRPr="000272F1" w:rsidRDefault="00C7193E" w:rsidP="00C7193E">
            <w:pPr>
              <w:jc w:val="center"/>
              <w:rPr>
                <w:b/>
                <w:szCs w:val="28"/>
              </w:rPr>
            </w:pPr>
          </w:p>
        </w:tc>
      </w:tr>
      <w:tr w:rsidR="00C7193E" w:rsidRPr="000272F1" w:rsidTr="00724016">
        <w:trPr>
          <w:trHeight w:val="487"/>
        </w:trPr>
        <w:tc>
          <w:tcPr>
            <w:tcW w:w="10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193E" w:rsidRPr="00810FA7" w:rsidRDefault="00C7193E" w:rsidP="00C7193E">
            <w:pPr>
              <w:jc w:val="center"/>
              <w:rPr>
                <w:b/>
                <w:sz w:val="36"/>
                <w:szCs w:val="36"/>
              </w:rPr>
            </w:pPr>
            <w:r w:rsidRPr="00810FA7">
              <w:rPr>
                <w:b/>
                <w:sz w:val="36"/>
                <w:szCs w:val="36"/>
              </w:rPr>
              <w:t xml:space="preserve">АДМИНИСТРАЦИЯ </w:t>
            </w:r>
            <w:r w:rsidR="00810FA7" w:rsidRPr="00810FA7">
              <w:rPr>
                <w:b/>
                <w:sz w:val="36"/>
                <w:szCs w:val="36"/>
              </w:rPr>
              <w:t xml:space="preserve">СЕЛЬСКОГО ПОСЕЛЕНИЯ </w:t>
            </w:r>
            <w:r w:rsidR="000272F1" w:rsidRPr="00810FA7">
              <w:rPr>
                <w:b/>
                <w:sz w:val="36"/>
                <w:szCs w:val="36"/>
              </w:rPr>
              <w:t>АЛЕКСЕЕВСК</w:t>
            </w:r>
            <w:r w:rsidR="00810FA7" w:rsidRPr="00810FA7">
              <w:rPr>
                <w:b/>
                <w:sz w:val="36"/>
                <w:szCs w:val="36"/>
              </w:rPr>
              <w:t>ИЙ</w:t>
            </w:r>
            <w:r w:rsidRPr="00810FA7">
              <w:rPr>
                <w:b/>
                <w:sz w:val="36"/>
                <w:szCs w:val="36"/>
              </w:rPr>
              <w:t xml:space="preserve"> СЕЛЬСОВЕТ</w:t>
            </w:r>
          </w:p>
          <w:p w:rsidR="00C7193E" w:rsidRPr="00810FA7" w:rsidRDefault="00C7193E" w:rsidP="00724016">
            <w:pPr>
              <w:jc w:val="center"/>
              <w:rPr>
                <w:b/>
                <w:sz w:val="36"/>
                <w:szCs w:val="36"/>
              </w:rPr>
            </w:pPr>
            <w:r w:rsidRPr="00810FA7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C7193E" w:rsidRPr="000272F1" w:rsidTr="00724016">
        <w:trPr>
          <w:trHeight w:val="354"/>
        </w:trPr>
        <w:tc>
          <w:tcPr>
            <w:tcW w:w="10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193E" w:rsidRPr="00810FA7" w:rsidRDefault="00C7193E" w:rsidP="00C7193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C7193E" w:rsidRPr="000272F1" w:rsidTr="00724016">
        <w:trPr>
          <w:trHeight w:val="217"/>
        </w:trPr>
        <w:tc>
          <w:tcPr>
            <w:tcW w:w="10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93E" w:rsidRPr="00810FA7" w:rsidRDefault="000272F1" w:rsidP="00C7193E">
            <w:pPr>
              <w:keepNext/>
              <w:jc w:val="center"/>
              <w:outlineLvl w:val="2"/>
              <w:rPr>
                <w:b/>
                <w:sz w:val="32"/>
                <w:szCs w:val="32"/>
              </w:rPr>
            </w:pPr>
            <w:r w:rsidRPr="00810FA7">
              <w:rPr>
                <w:b/>
                <w:sz w:val="32"/>
                <w:szCs w:val="32"/>
              </w:rPr>
              <w:t>ПОСТАНОВЛЕНИЕ</w:t>
            </w:r>
          </w:p>
          <w:p w:rsidR="00C7193E" w:rsidRPr="000272F1" w:rsidRDefault="00C7193E" w:rsidP="00C7193E">
            <w:pPr>
              <w:rPr>
                <w:szCs w:val="28"/>
              </w:rPr>
            </w:pPr>
          </w:p>
        </w:tc>
      </w:tr>
      <w:tr w:rsidR="009F29CB" w:rsidRPr="000272F1" w:rsidTr="00724016">
        <w:trPr>
          <w:trHeight w:val="353"/>
        </w:trPr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29CB" w:rsidRPr="000272F1" w:rsidRDefault="009F29CB" w:rsidP="009F29CB">
            <w:pPr>
              <w:keepNext/>
              <w:jc w:val="both"/>
              <w:outlineLvl w:val="2"/>
              <w:rPr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29CB" w:rsidRPr="000272F1" w:rsidRDefault="009F29CB" w:rsidP="009F29CB">
            <w:pPr>
              <w:keepNext/>
              <w:jc w:val="center"/>
              <w:outlineLvl w:val="2"/>
              <w:rPr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29CB" w:rsidRPr="00C1091E" w:rsidRDefault="009F29CB" w:rsidP="00D10381">
            <w:pPr>
              <w:keepNext/>
              <w:jc w:val="center"/>
              <w:outlineLvl w:val="2"/>
              <w:rPr>
                <w:szCs w:val="28"/>
              </w:rPr>
            </w:pPr>
            <w:r>
              <w:rPr>
                <w:szCs w:val="28"/>
              </w:rPr>
              <w:t>.202</w:t>
            </w:r>
            <w:r w:rsidR="00D10381">
              <w:rPr>
                <w:szCs w:val="28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29CB" w:rsidRPr="00C1091E" w:rsidRDefault="009F29CB" w:rsidP="009F29CB">
            <w:pPr>
              <w:keepNext/>
              <w:jc w:val="both"/>
              <w:outlineLvl w:val="2"/>
              <w:rPr>
                <w:szCs w:val="28"/>
              </w:rPr>
            </w:pPr>
            <w:r w:rsidRPr="00C1091E">
              <w:rPr>
                <w:szCs w:val="28"/>
              </w:rPr>
              <w:t>№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29CB" w:rsidRPr="002E46E6" w:rsidRDefault="009F29CB" w:rsidP="00D10381">
            <w:pPr>
              <w:keepNext/>
              <w:jc w:val="center"/>
              <w:outlineLvl w:val="2"/>
              <w:rPr>
                <w:szCs w:val="28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29CB" w:rsidRPr="00F65A2B" w:rsidRDefault="009F29CB" w:rsidP="009F29CB">
            <w:pPr>
              <w:keepNext/>
              <w:jc w:val="both"/>
              <w:outlineLvl w:val="2"/>
              <w:rPr>
                <w:sz w:val="24"/>
              </w:rPr>
            </w:pPr>
          </w:p>
        </w:tc>
      </w:tr>
      <w:tr w:rsidR="009F29CB" w:rsidRPr="000272F1" w:rsidTr="00724016">
        <w:trPr>
          <w:trHeight w:val="353"/>
        </w:trPr>
        <w:tc>
          <w:tcPr>
            <w:tcW w:w="10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29CB" w:rsidRPr="000272F1" w:rsidRDefault="009F29CB" w:rsidP="009F29CB">
            <w:pPr>
              <w:keepNext/>
              <w:jc w:val="center"/>
              <w:outlineLvl w:val="2"/>
              <w:rPr>
                <w:szCs w:val="28"/>
              </w:rPr>
            </w:pPr>
            <w:r w:rsidRPr="000272F1">
              <w:rPr>
                <w:szCs w:val="28"/>
              </w:rPr>
              <w:t>с. Никульевка</w:t>
            </w:r>
          </w:p>
        </w:tc>
      </w:tr>
    </w:tbl>
    <w:p w:rsidR="00C537FE" w:rsidRPr="000272F1" w:rsidRDefault="00C537FE" w:rsidP="00C7193E">
      <w:pPr>
        <w:tabs>
          <w:tab w:val="left" w:pos="4260"/>
        </w:tabs>
        <w:rPr>
          <w:szCs w:val="28"/>
        </w:rPr>
      </w:pPr>
    </w:p>
    <w:p w:rsidR="00C537FE" w:rsidRPr="000272F1" w:rsidRDefault="00F80DFC" w:rsidP="00F80DF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72F1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</w:t>
      </w:r>
      <w:r w:rsidR="00C537FE" w:rsidRPr="000272F1">
        <w:rPr>
          <w:rFonts w:ascii="Times New Roman" w:hAnsi="Times New Roman" w:cs="Times New Roman"/>
          <w:sz w:val="28"/>
          <w:szCs w:val="28"/>
        </w:rPr>
        <w:t>при</w:t>
      </w:r>
      <w:r w:rsidRPr="000272F1">
        <w:rPr>
          <w:rFonts w:ascii="Times New Roman" w:hAnsi="Times New Roman" w:cs="Times New Roman"/>
          <w:sz w:val="28"/>
          <w:szCs w:val="28"/>
        </w:rPr>
        <w:t xml:space="preserve">менения целевых статей расходов </w:t>
      </w:r>
      <w:r w:rsidR="00C537FE" w:rsidRPr="000272F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272F1" w:rsidRPr="000272F1">
        <w:rPr>
          <w:rFonts w:ascii="Times New Roman" w:hAnsi="Times New Roman" w:cs="Times New Roman"/>
          <w:sz w:val="28"/>
          <w:szCs w:val="28"/>
        </w:rPr>
        <w:t>Алексеевского</w:t>
      </w:r>
      <w:r w:rsidR="00C537FE" w:rsidRPr="000272F1">
        <w:rPr>
          <w:rFonts w:ascii="Times New Roman" w:hAnsi="Times New Roman" w:cs="Times New Roman"/>
          <w:sz w:val="28"/>
          <w:szCs w:val="28"/>
        </w:rPr>
        <w:t xml:space="preserve"> сельсовета Башмаковского района</w:t>
      </w:r>
      <w:r w:rsidRPr="000272F1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7A009A" w:rsidRPr="000272F1">
        <w:rPr>
          <w:rFonts w:ascii="Times New Roman" w:hAnsi="Times New Roman" w:cs="Times New Roman"/>
          <w:sz w:val="28"/>
          <w:szCs w:val="28"/>
        </w:rPr>
        <w:t>,</w:t>
      </w:r>
      <w:r w:rsidR="00C55D8D">
        <w:rPr>
          <w:rFonts w:ascii="Times New Roman" w:hAnsi="Times New Roman" w:cs="Times New Roman"/>
          <w:sz w:val="28"/>
          <w:szCs w:val="28"/>
        </w:rPr>
        <w:t xml:space="preserve"> </w:t>
      </w:r>
      <w:r w:rsidRPr="000272F1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0272F1">
        <w:rPr>
          <w:rFonts w:ascii="Times New Roman" w:hAnsi="Times New Roman" w:cs="Times New Roman"/>
          <w:sz w:val="28"/>
          <w:szCs w:val="28"/>
        </w:rPr>
        <w:t>постановлением</w:t>
      </w:r>
      <w:r w:rsidRPr="000272F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272F1" w:rsidRPr="000272F1">
        <w:rPr>
          <w:rFonts w:ascii="Times New Roman" w:hAnsi="Times New Roman" w:cs="Times New Roman"/>
          <w:sz w:val="28"/>
          <w:szCs w:val="28"/>
        </w:rPr>
        <w:t>Алексеевского</w:t>
      </w:r>
      <w:r w:rsidRPr="000272F1">
        <w:rPr>
          <w:rFonts w:ascii="Times New Roman" w:hAnsi="Times New Roman" w:cs="Times New Roman"/>
          <w:sz w:val="28"/>
          <w:szCs w:val="28"/>
        </w:rPr>
        <w:t xml:space="preserve"> сельсовета Башмаковского района Пензенской области </w:t>
      </w:r>
      <w:r w:rsidR="000C1DE4" w:rsidRPr="000272F1">
        <w:rPr>
          <w:rFonts w:ascii="Times New Roman" w:hAnsi="Times New Roman" w:cs="Times New Roman"/>
          <w:sz w:val="28"/>
          <w:szCs w:val="28"/>
        </w:rPr>
        <w:t xml:space="preserve">от </w:t>
      </w:r>
      <w:r w:rsidR="000272F1" w:rsidRPr="000272F1">
        <w:rPr>
          <w:rFonts w:ascii="Times New Roman" w:hAnsi="Times New Roman" w:cs="Times New Roman"/>
          <w:sz w:val="28"/>
          <w:szCs w:val="28"/>
        </w:rPr>
        <w:t>16</w:t>
      </w:r>
      <w:r w:rsidR="000C1DE4" w:rsidRPr="000272F1">
        <w:rPr>
          <w:rFonts w:ascii="Times New Roman" w:hAnsi="Times New Roman" w:cs="Times New Roman"/>
          <w:sz w:val="28"/>
          <w:szCs w:val="28"/>
        </w:rPr>
        <w:t>.1</w:t>
      </w:r>
      <w:r w:rsidR="000272F1" w:rsidRPr="000272F1">
        <w:rPr>
          <w:rFonts w:ascii="Times New Roman" w:hAnsi="Times New Roman" w:cs="Times New Roman"/>
          <w:sz w:val="28"/>
          <w:szCs w:val="28"/>
        </w:rPr>
        <w:t>2</w:t>
      </w:r>
      <w:r w:rsidR="000C1DE4" w:rsidRPr="000272F1">
        <w:rPr>
          <w:rFonts w:ascii="Times New Roman" w:hAnsi="Times New Roman" w:cs="Times New Roman"/>
          <w:sz w:val="28"/>
          <w:szCs w:val="28"/>
        </w:rPr>
        <w:t>.2016</w:t>
      </w:r>
      <w:r w:rsidR="00063DDD">
        <w:rPr>
          <w:rFonts w:ascii="Times New Roman" w:hAnsi="Times New Roman" w:cs="Times New Roman"/>
          <w:sz w:val="28"/>
          <w:szCs w:val="28"/>
        </w:rPr>
        <w:t xml:space="preserve"> </w:t>
      </w:r>
      <w:r w:rsidRPr="000272F1">
        <w:rPr>
          <w:rFonts w:ascii="Times New Roman" w:hAnsi="Times New Roman" w:cs="Times New Roman"/>
          <w:sz w:val="28"/>
          <w:szCs w:val="28"/>
        </w:rPr>
        <w:t xml:space="preserve">№ </w:t>
      </w:r>
      <w:r w:rsidR="000272F1" w:rsidRPr="000272F1">
        <w:rPr>
          <w:rFonts w:ascii="Times New Roman" w:hAnsi="Times New Roman" w:cs="Times New Roman"/>
          <w:sz w:val="28"/>
          <w:szCs w:val="28"/>
        </w:rPr>
        <w:t>77</w:t>
      </w:r>
    </w:p>
    <w:p w:rsidR="00437C70" w:rsidRPr="00BB6087" w:rsidRDefault="00437C70" w:rsidP="009035A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37C70" w:rsidRPr="000272F1" w:rsidRDefault="00437C70" w:rsidP="00437C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272F1">
        <w:rPr>
          <w:szCs w:val="28"/>
        </w:rPr>
        <w:t xml:space="preserve">В соответствии со </w:t>
      </w:r>
      <w:hyperlink r:id="rId6" w:history="1">
        <w:r w:rsidRPr="000272F1">
          <w:rPr>
            <w:szCs w:val="28"/>
          </w:rPr>
          <w:t>статьями 9</w:t>
        </w:r>
      </w:hyperlink>
      <w:r w:rsidRPr="000272F1">
        <w:rPr>
          <w:szCs w:val="28"/>
        </w:rPr>
        <w:t xml:space="preserve"> и </w:t>
      </w:r>
      <w:hyperlink r:id="rId7" w:history="1">
        <w:r w:rsidRPr="000272F1">
          <w:rPr>
            <w:szCs w:val="28"/>
          </w:rPr>
          <w:t>21</w:t>
        </w:r>
      </w:hyperlink>
      <w:r w:rsidRPr="000272F1">
        <w:rPr>
          <w:szCs w:val="28"/>
        </w:rPr>
        <w:t xml:space="preserve"> Бюджетного кодекса Российской Федерации, </w:t>
      </w:r>
      <w:r w:rsidR="00F80DFC" w:rsidRPr="000272F1">
        <w:rPr>
          <w:szCs w:val="28"/>
        </w:rPr>
        <w:t xml:space="preserve">руководствуясь Положением о бюджетном процессе </w:t>
      </w:r>
      <w:r w:rsidR="000C1DE4" w:rsidRPr="000272F1">
        <w:rPr>
          <w:szCs w:val="28"/>
        </w:rPr>
        <w:t xml:space="preserve">в </w:t>
      </w:r>
      <w:r w:rsidR="000272F1" w:rsidRPr="000272F1">
        <w:rPr>
          <w:szCs w:val="28"/>
        </w:rPr>
        <w:t>Алексеевском</w:t>
      </w:r>
      <w:r w:rsidR="000C1DE4" w:rsidRPr="000272F1">
        <w:rPr>
          <w:szCs w:val="28"/>
        </w:rPr>
        <w:t xml:space="preserve"> сельсовете</w:t>
      </w:r>
      <w:r w:rsidR="00C55D8D">
        <w:rPr>
          <w:szCs w:val="28"/>
        </w:rPr>
        <w:t xml:space="preserve"> </w:t>
      </w:r>
      <w:r w:rsidR="00F80DFC" w:rsidRPr="000272F1">
        <w:rPr>
          <w:szCs w:val="28"/>
        </w:rPr>
        <w:t xml:space="preserve">Башмаковского района Пензенской области, </w:t>
      </w:r>
      <w:r w:rsidR="005026EB" w:rsidRPr="000272F1">
        <w:rPr>
          <w:szCs w:val="28"/>
        </w:rPr>
        <w:t xml:space="preserve">утвержденного решением Комитета местного самоуправления </w:t>
      </w:r>
      <w:r w:rsidR="000272F1" w:rsidRPr="000272F1">
        <w:rPr>
          <w:szCs w:val="28"/>
        </w:rPr>
        <w:t>Алексеевского</w:t>
      </w:r>
      <w:r w:rsidR="005026EB" w:rsidRPr="000272F1">
        <w:rPr>
          <w:szCs w:val="28"/>
        </w:rPr>
        <w:t xml:space="preserve"> сельсовета Башмаковского района Пензенской области от </w:t>
      </w:r>
      <w:r w:rsidR="000272F1">
        <w:rPr>
          <w:szCs w:val="28"/>
        </w:rPr>
        <w:t>12</w:t>
      </w:r>
      <w:r w:rsidR="005026EB" w:rsidRPr="000272F1">
        <w:rPr>
          <w:szCs w:val="28"/>
        </w:rPr>
        <w:t>.</w:t>
      </w:r>
      <w:r w:rsidR="000272F1">
        <w:rPr>
          <w:szCs w:val="28"/>
        </w:rPr>
        <w:t>09</w:t>
      </w:r>
      <w:r w:rsidR="005026EB" w:rsidRPr="000272F1">
        <w:rPr>
          <w:szCs w:val="28"/>
        </w:rPr>
        <w:t>.201</w:t>
      </w:r>
      <w:r w:rsidR="000272F1">
        <w:rPr>
          <w:szCs w:val="28"/>
        </w:rPr>
        <w:t>9</w:t>
      </w:r>
      <w:r w:rsidR="005026EB" w:rsidRPr="000272F1">
        <w:rPr>
          <w:szCs w:val="28"/>
        </w:rPr>
        <w:t xml:space="preserve"> № </w:t>
      </w:r>
      <w:r w:rsidR="000272F1">
        <w:rPr>
          <w:szCs w:val="28"/>
        </w:rPr>
        <w:t>8-</w:t>
      </w:r>
      <w:r w:rsidR="005026EB" w:rsidRPr="000272F1">
        <w:rPr>
          <w:szCs w:val="28"/>
        </w:rPr>
        <w:t>1/</w:t>
      </w:r>
      <w:r w:rsidR="000272F1">
        <w:rPr>
          <w:szCs w:val="28"/>
        </w:rPr>
        <w:t>1</w:t>
      </w:r>
      <w:r w:rsidR="005026EB" w:rsidRPr="000272F1">
        <w:rPr>
          <w:szCs w:val="28"/>
        </w:rPr>
        <w:t xml:space="preserve"> (с последующими изменениями),</w:t>
      </w:r>
    </w:p>
    <w:p w:rsidR="00810FA7" w:rsidRDefault="00810FA7" w:rsidP="00810FA7">
      <w:pPr>
        <w:ind w:firstLine="708"/>
        <w:jc w:val="center"/>
        <w:rPr>
          <w:szCs w:val="28"/>
        </w:rPr>
      </w:pPr>
      <w:r>
        <w:rPr>
          <w:szCs w:val="28"/>
        </w:rPr>
        <w:t>Администрация сельского поселения Алексеевский сельсовет</w:t>
      </w:r>
    </w:p>
    <w:p w:rsidR="00810FA7" w:rsidRDefault="00810FA7" w:rsidP="00810FA7">
      <w:pPr>
        <w:autoSpaceDE w:val="0"/>
        <w:autoSpaceDN w:val="0"/>
        <w:adjustRightInd w:val="0"/>
        <w:spacing w:line="276" w:lineRule="auto"/>
        <w:ind w:firstLine="567"/>
        <w:jc w:val="center"/>
        <w:rPr>
          <w:szCs w:val="28"/>
        </w:rPr>
      </w:pPr>
      <w:r>
        <w:rPr>
          <w:szCs w:val="28"/>
        </w:rPr>
        <w:t xml:space="preserve">Башмаковского района Пензенской области </w:t>
      </w:r>
      <w:r>
        <w:rPr>
          <w:b/>
          <w:bCs/>
          <w:szCs w:val="28"/>
        </w:rPr>
        <w:t>постановляет</w:t>
      </w:r>
      <w:r>
        <w:rPr>
          <w:szCs w:val="28"/>
        </w:rPr>
        <w:t>:</w:t>
      </w:r>
    </w:p>
    <w:p w:rsidR="005026EB" w:rsidRPr="000272F1" w:rsidRDefault="005026EB" w:rsidP="0098244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72F1">
        <w:rPr>
          <w:rFonts w:ascii="Times New Roman" w:hAnsi="Times New Roman" w:cs="Times New Roman"/>
          <w:b w:val="0"/>
          <w:sz w:val="28"/>
          <w:szCs w:val="28"/>
        </w:rPr>
        <w:t>1.</w:t>
      </w:r>
      <w:r w:rsidR="00C70D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 xml:space="preserve">Внести в Порядок применения целевых статей расходов бюджета </w:t>
      </w:r>
      <w:r w:rsidR="000272F1" w:rsidRPr="000272F1">
        <w:rPr>
          <w:rFonts w:ascii="Times New Roman" w:hAnsi="Times New Roman" w:cs="Times New Roman"/>
          <w:b w:val="0"/>
          <w:sz w:val="28"/>
          <w:szCs w:val="28"/>
        </w:rPr>
        <w:t>Алексеевского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 xml:space="preserve"> сельсовета Башмаковского района Пензенской области, утвержденный </w:t>
      </w:r>
      <w:r w:rsidR="000272F1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0272F1" w:rsidRPr="000272F1">
        <w:rPr>
          <w:rFonts w:ascii="Times New Roman" w:hAnsi="Times New Roman" w:cs="Times New Roman"/>
          <w:b w:val="0"/>
          <w:sz w:val="28"/>
          <w:szCs w:val="28"/>
        </w:rPr>
        <w:t>Алексеевского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 xml:space="preserve"> сельсовета Башмаковского</w:t>
      </w:r>
      <w:r w:rsidR="00115F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810FA7" w:rsidRPr="000272F1">
        <w:rPr>
          <w:rFonts w:ascii="Times New Roman" w:hAnsi="Times New Roman" w:cs="Times New Roman"/>
          <w:b w:val="0"/>
          <w:sz w:val="28"/>
          <w:szCs w:val="28"/>
        </w:rPr>
        <w:t>района Пензенской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 xml:space="preserve"> области № </w:t>
      </w:r>
      <w:r w:rsidR="000272F1">
        <w:rPr>
          <w:rFonts w:ascii="Times New Roman" w:hAnsi="Times New Roman" w:cs="Times New Roman"/>
          <w:b w:val="0"/>
          <w:sz w:val="28"/>
          <w:szCs w:val="28"/>
        </w:rPr>
        <w:t>77</w:t>
      </w:r>
      <w:r w:rsidR="007A009A" w:rsidRPr="000272F1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0272F1">
        <w:rPr>
          <w:rFonts w:ascii="Times New Roman" w:hAnsi="Times New Roman" w:cs="Times New Roman"/>
          <w:b w:val="0"/>
          <w:sz w:val="28"/>
          <w:szCs w:val="28"/>
        </w:rPr>
        <w:t>16</w:t>
      </w:r>
      <w:r w:rsidR="007A009A" w:rsidRPr="000272F1">
        <w:rPr>
          <w:rFonts w:ascii="Times New Roman" w:hAnsi="Times New Roman" w:cs="Times New Roman"/>
          <w:b w:val="0"/>
          <w:sz w:val="28"/>
          <w:szCs w:val="28"/>
        </w:rPr>
        <w:t>.1</w:t>
      </w:r>
      <w:r w:rsidR="000272F1">
        <w:rPr>
          <w:rFonts w:ascii="Times New Roman" w:hAnsi="Times New Roman" w:cs="Times New Roman"/>
          <w:b w:val="0"/>
          <w:sz w:val="28"/>
          <w:szCs w:val="28"/>
        </w:rPr>
        <w:t>2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>.</w:t>
      </w:r>
      <w:r w:rsidR="007A009A" w:rsidRPr="000272F1">
        <w:rPr>
          <w:rFonts w:ascii="Times New Roman" w:hAnsi="Times New Roman" w:cs="Times New Roman"/>
          <w:b w:val="0"/>
          <w:sz w:val="28"/>
          <w:szCs w:val="28"/>
        </w:rPr>
        <w:t>2016</w:t>
      </w:r>
      <w:r w:rsidR="00286D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Порядка применения целевых статей расходов бюджета </w:t>
      </w:r>
      <w:r w:rsidR="000272F1" w:rsidRPr="000272F1">
        <w:rPr>
          <w:rFonts w:ascii="Times New Roman" w:hAnsi="Times New Roman" w:cs="Times New Roman"/>
          <w:b w:val="0"/>
          <w:sz w:val="28"/>
          <w:szCs w:val="28"/>
        </w:rPr>
        <w:t>Алексеевского</w:t>
      </w:r>
      <w:r w:rsidR="0098244E" w:rsidRPr="000272F1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>Башмаковского района Пензенской области»</w:t>
      </w:r>
      <w:r w:rsidR="000C1DE4" w:rsidRPr="000272F1">
        <w:rPr>
          <w:rFonts w:ascii="Times New Roman" w:hAnsi="Times New Roman" w:cs="Times New Roman"/>
          <w:b w:val="0"/>
          <w:sz w:val="28"/>
          <w:szCs w:val="28"/>
        </w:rPr>
        <w:t xml:space="preserve"> (далее – Порядок)</w:t>
      </w:r>
      <w:r w:rsidR="0098244E" w:rsidRPr="000272F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0272F1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D5F8E" w:rsidRPr="000272F1" w:rsidRDefault="007A009A" w:rsidP="002D5F8E">
      <w:pPr>
        <w:pStyle w:val="a9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272F1">
        <w:rPr>
          <w:sz w:val="28"/>
          <w:szCs w:val="28"/>
        </w:rPr>
        <w:t xml:space="preserve">        1.1</w:t>
      </w:r>
      <w:r w:rsidR="002D5F8E" w:rsidRPr="000272F1">
        <w:rPr>
          <w:sz w:val="28"/>
          <w:szCs w:val="28"/>
        </w:rPr>
        <w:t>.</w:t>
      </w:r>
      <w:r w:rsidR="000C1DE4" w:rsidRPr="000272F1">
        <w:rPr>
          <w:sz w:val="28"/>
          <w:szCs w:val="28"/>
        </w:rPr>
        <w:t>В подпункте 1.1.1.1 и далее по всему тексту</w:t>
      </w:r>
      <w:r w:rsidR="002D5F8E" w:rsidRPr="000272F1">
        <w:rPr>
          <w:sz w:val="28"/>
          <w:szCs w:val="28"/>
        </w:rPr>
        <w:t xml:space="preserve"> Порядка слова «на 2014-202</w:t>
      </w:r>
      <w:r w:rsidR="009F29CB">
        <w:rPr>
          <w:sz w:val="28"/>
          <w:szCs w:val="28"/>
        </w:rPr>
        <w:t>2</w:t>
      </w:r>
      <w:r w:rsidR="002D5F8E" w:rsidRPr="000272F1">
        <w:rPr>
          <w:sz w:val="28"/>
          <w:szCs w:val="28"/>
        </w:rPr>
        <w:t xml:space="preserve"> годы» заменить словами «на 2014-202</w:t>
      </w:r>
      <w:r w:rsidR="009F29CB">
        <w:rPr>
          <w:sz w:val="28"/>
          <w:szCs w:val="28"/>
        </w:rPr>
        <w:t>4</w:t>
      </w:r>
      <w:r w:rsidR="002D5F8E" w:rsidRPr="000272F1">
        <w:rPr>
          <w:sz w:val="28"/>
          <w:szCs w:val="28"/>
        </w:rPr>
        <w:t xml:space="preserve"> годы»;</w:t>
      </w:r>
    </w:p>
    <w:p w:rsidR="00487273" w:rsidRPr="00FE37F9" w:rsidRDefault="00286D05" w:rsidP="00487273">
      <w:pPr>
        <w:pStyle w:val="a9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87273" w:rsidRPr="00FE37F9">
        <w:rPr>
          <w:sz w:val="28"/>
          <w:szCs w:val="28"/>
        </w:rPr>
        <w:t xml:space="preserve">Муниципальную программу </w:t>
      </w:r>
      <w:r w:rsidR="00487273" w:rsidRPr="00FE37F9">
        <w:rPr>
          <w:snapToGrid w:val="0"/>
          <w:sz w:val="28"/>
          <w:szCs w:val="28"/>
        </w:rPr>
        <w:t>Алексеевского сельсовета</w:t>
      </w:r>
      <w:r w:rsidR="00487273" w:rsidRPr="00FE37F9">
        <w:rPr>
          <w:sz w:val="28"/>
          <w:szCs w:val="28"/>
        </w:rPr>
        <w:t xml:space="preserve"> Башмаковского района Пензенской области "</w:t>
      </w:r>
      <w:r w:rsidR="00487273" w:rsidRPr="00545EB7">
        <w:rPr>
          <w:sz w:val="28"/>
          <w:szCs w:val="28"/>
        </w:rPr>
        <w:t>Развитие муниципального управления в Алексеевско</w:t>
      </w:r>
      <w:r w:rsidR="00487273">
        <w:rPr>
          <w:sz w:val="28"/>
          <w:szCs w:val="28"/>
        </w:rPr>
        <w:t>м</w:t>
      </w:r>
      <w:r w:rsidR="00487273" w:rsidRPr="00545EB7">
        <w:rPr>
          <w:sz w:val="28"/>
          <w:szCs w:val="28"/>
        </w:rPr>
        <w:t xml:space="preserve"> сельсовет</w:t>
      </w:r>
      <w:r w:rsidR="00487273">
        <w:rPr>
          <w:sz w:val="28"/>
          <w:szCs w:val="28"/>
        </w:rPr>
        <w:t>е</w:t>
      </w:r>
      <w:r w:rsidR="00487273" w:rsidRPr="00545EB7">
        <w:rPr>
          <w:sz w:val="28"/>
          <w:szCs w:val="28"/>
        </w:rPr>
        <w:t xml:space="preserve"> Башмаковского района Пензенской области на 2014-202</w:t>
      </w:r>
      <w:r w:rsidR="00487273">
        <w:rPr>
          <w:sz w:val="28"/>
          <w:szCs w:val="28"/>
        </w:rPr>
        <w:t>4</w:t>
      </w:r>
      <w:r w:rsidR="00487273" w:rsidRPr="00545EB7">
        <w:rPr>
          <w:sz w:val="28"/>
          <w:szCs w:val="28"/>
        </w:rPr>
        <w:t xml:space="preserve"> годы</w:t>
      </w:r>
      <w:r w:rsidR="00487273" w:rsidRPr="00FE37F9">
        <w:rPr>
          <w:sz w:val="28"/>
          <w:szCs w:val="28"/>
        </w:rPr>
        <w:t>" дополнить направлениями расходов следующего содержания:</w:t>
      </w:r>
    </w:p>
    <w:p w:rsidR="00286D05" w:rsidRPr="000272F1" w:rsidRDefault="00286D05" w:rsidP="00286D05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2F1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</w:rPr>
        <w:t>20440</w:t>
      </w:r>
      <w:r w:rsidRPr="000272F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iCs/>
          <w:sz w:val="28"/>
          <w:szCs w:val="28"/>
        </w:rPr>
        <w:t>Расходы на выполнение работ по подготовке сведений о границах зон с особыми условиями использования территорий»</w:t>
      </w:r>
    </w:p>
    <w:p w:rsidR="00286D05" w:rsidRDefault="00286D05" w:rsidP="00286D05">
      <w:pPr>
        <w:pStyle w:val="ConsPlusNormal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72F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rFonts w:ascii="Times New Roman" w:hAnsi="Times New Roman" w:cs="Times New Roman"/>
          <w:sz w:val="28"/>
          <w:szCs w:val="28"/>
        </w:rPr>
        <w:t>Алексеевского</w:t>
      </w:r>
      <w:r w:rsidRPr="000272F1">
        <w:rPr>
          <w:rFonts w:ascii="Times New Roman" w:hAnsi="Times New Roman" w:cs="Times New Roman"/>
          <w:sz w:val="28"/>
          <w:szCs w:val="28"/>
        </w:rPr>
        <w:t xml:space="preserve"> сельсовета Башмаковского района Пензенской области в рамках основного мероприятия «</w:t>
      </w:r>
      <w:r>
        <w:rPr>
          <w:rFonts w:ascii="Times New Roman" w:hAnsi="Times New Roman" w:cs="Times New Roman"/>
          <w:sz w:val="28"/>
          <w:szCs w:val="28"/>
        </w:rPr>
        <w:t>Обеспечение деятельности администрации Алексеевского сельсовета Башмаковского района Пензенской области» подпрограммы «Обеспечение деятельности администрации Алексеевского сельсовета Башмаковского района Пензенской области</w:t>
      </w:r>
      <w:r w:rsidRPr="000272F1">
        <w:rPr>
          <w:rFonts w:ascii="Times New Roman" w:hAnsi="Times New Roman" w:cs="Times New Roman"/>
          <w:sz w:val="28"/>
          <w:szCs w:val="28"/>
        </w:rPr>
        <w:t xml:space="preserve">» </w:t>
      </w:r>
      <w:r w:rsidRPr="000272F1">
        <w:rPr>
          <w:rFonts w:ascii="Times New Roman" w:hAnsi="Times New Roman" w:cs="Times New Roman"/>
          <w:bCs/>
          <w:i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iCs/>
          <w:sz w:val="28"/>
          <w:szCs w:val="28"/>
        </w:rPr>
        <w:t>выполнению работ по подготовке сведений о границах зон с особыми условиями использования территорий</w:t>
      </w:r>
      <w:r w:rsidRPr="000272F1">
        <w:rPr>
          <w:rFonts w:ascii="Times New Roman" w:hAnsi="Times New Roman" w:cs="Times New Roman"/>
          <w:sz w:val="28"/>
          <w:szCs w:val="28"/>
        </w:rPr>
        <w:t xml:space="preserve"> (01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272F1">
        <w:rPr>
          <w:rFonts w:ascii="Times New Roman" w:hAnsi="Times New Roman" w:cs="Times New Roman"/>
          <w:sz w:val="28"/>
          <w:szCs w:val="28"/>
        </w:rPr>
        <w:t xml:space="preserve"> 01 </w:t>
      </w:r>
      <w:r w:rsidRPr="000272F1">
        <w:rPr>
          <w:rFonts w:ascii="Times New Roman" w:hAnsi="Times New Roman" w:cs="Times New Roman"/>
          <w:sz w:val="28"/>
          <w:szCs w:val="28"/>
        </w:rPr>
        <w:lastRenderedPageBreak/>
        <w:t>00000).</w:t>
      </w:r>
    </w:p>
    <w:p w:rsidR="00320367" w:rsidRPr="000272F1" w:rsidRDefault="00457F6D" w:rsidP="00320367">
      <w:pPr>
        <w:tabs>
          <w:tab w:val="num" w:pos="0"/>
        </w:tabs>
        <w:jc w:val="both"/>
        <w:rPr>
          <w:szCs w:val="28"/>
        </w:rPr>
      </w:pPr>
      <w:r w:rsidRPr="000272F1">
        <w:rPr>
          <w:szCs w:val="28"/>
        </w:rPr>
        <w:tab/>
      </w:r>
      <w:r w:rsidR="00C55D8D">
        <w:rPr>
          <w:szCs w:val="28"/>
        </w:rPr>
        <w:t>2</w:t>
      </w:r>
      <w:r w:rsidR="00320367" w:rsidRPr="000272F1">
        <w:rPr>
          <w:szCs w:val="28"/>
        </w:rPr>
        <w:t>.</w:t>
      </w:r>
      <w:r w:rsidR="00C55D8D">
        <w:rPr>
          <w:szCs w:val="28"/>
        </w:rPr>
        <w:t xml:space="preserve"> </w:t>
      </w:r>
      <w:r w:rsidR="00320367" w:rsidRPr="000272F1">
        <w:rPr>
          <w:szCs w:val="28"/>
        </w:rPr>
        <w:t xml:space="preserve">Настоящее </w:t>
      </w:r>
      <w:r w:rsidR="00C55D8D">
        <w:rPr>
          <w:szCs w:val="28"/>
        </w:rPr>
        <w:t>постановление</w:t>
      </w:r>
      <w:r w:rsidR="00320367" w:rsidRPr="000272F1">
        <w:rPr>
          <w:szCs w:val="28"/>
        </w:rPr>
        <w:t xml:space="preserve"> вступает в силу с момента подписания и распространяется на правоотношения, возникшие с 01 </w:t>
      </w:r>
      <w:r w:rsidR="00487273">
        <w:rPr>
          <w:szCs w:val="28"/>
        </w:rPr>
        <w:t>января</w:t>
      </w:r>
      <w:r w:rsidR="00320367" w:rsidRPr="000272F1">
        <w:rPr>
          <w:szCs w:val="28"/>
        </w:rPr>
        <w:t xml:space="preserve"> 20</w:t>
      </w:r>
      <w:r w:rsidR="00C55D8D">
        <w:rPr>
          <w:szCs w:val="28"/>
        </w:rPr>
        <w:t>2</w:t>
      </w:r>
      <w:r w:rsidR="00487273">
        <w:rPr>
          <w:szCs w:val="28"/>
        </w:rPr>
        <w:t>1</w:t>
      </w:r>
      <w:r w:rsidR="00320367" w:rsidRPr="000272F1">
        <w:rPr>
          <w:szCs w:val="28"/>
        </w:rPr>
        <w:t xml:space="preserve"> года.</w:t>
      </w:r>
    </w:p>
    <w:p w:rsidR="00320367" w:rsidRPr="000272F1" w:rsidRDefault="00C55D8D" w:rsidP="0032036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320367" w:rsidRPr="000272F1">
        <w:rPr>
          <w:szCs w:val="28"/>
        </w:rPr>
        <w:t>.</w:t>
      </w:r>
      <w:r>
        <w:rPr>
          <w:szCs w:val="28"/>
        </w:rPr>
        <w:t xml:space="preserve"> </w:t>
      </w:r>
      <w:r w:rsidR="00320367" w:rsidRPr="000272F1">
        <w:rPr>
          <w:szCs w:val="28"/>
        </w:rPr>
        <w:t>Настоящее распоряжение опубликовать в информационном бюллетене «</w:t>
      </w:r>
      <w:r>
        <w:rPr>
          <w:szCs w:val="28"/>
        </w:rPr>
        <w:t>Сельские</w:t>
      </w:r>
      <w:r w:rsidR="00320367" w:rsidRPr="000272F1">
        <w:rPr>
          <w:szCs w:val="28"/>
        </w:rPr>
        <w:t xml:space="preserve"> вести» и разместить на официальном сайте администрации </w:t>
      </w:r>
      <w:r w:rsidR="000272F1" w:rsidRPr="000272F1">
        <w:rPr>
          <w:szCs w:val="28"/>
        </w:rPr>
        <w:t>Алексеевского</w:t>
      </w:r>
      <w:r w:rsidR="00320367" w:rsidRPr="000272F1">
        <w:rPr>
          <w:szCs w:val="28"/>
        </w:rPr>
        <w:t xml:space="preserve"> сельсовета Башмаковского района Пензенской области в информационно – телекоммуникационной сети «Интернет».</w:t>
      </w:r>
    </w:p>
    <w:p w:rsidR="00320367" w:rsidRPr="000272F1" w:rsidRDefault="00C55D8D" w:rsidP="00320367">
      <w:pPr>
        <w:ind w:firstLine="720"/>
        <w:jc w:val="both"/>
        <w:rPr>
          <w:szCs w:val="28"/>
        </w:rPr>
      </w:pPr>
      <w:r>
        <w:rPr>
          <w:szCs w:val="28"/>
        </w:rPr>
        <w:t>4</w:t>
      </w:r>
      <w:r w:rsidR="00DB64B0" w:rsidRPr="000272F1">
        <w:rPr>
          <w:szCs w:val="28"/>
        </w:rPr>
        <w:t>.</w:t>
      </w:r>
      <w:r>
        <w:rPr>
          <w:szCs w:val="28"/>
        </w:rPr>
        <w:t xml:space="preserve"> </w:t>
      </w:r>
      <w:r w:rsidR="00320367" w:rsidRPr="000272F1">
        <w:rPr>
          <w:szCs w:val="28"/>
        </w:rPr>
        <w:t xml:space="preserve">Контроль за исполнением настоящего </w:t>
      </w:r>
      <w:r>
        <w:rPr>
          <w:szCs w:val="28"/>
        </w:rPr>
        <w:t>постановления</w:t>
      </w:r>
      <w:r w:rsidR="00320367" w:rsidRPr="000272F1">
        <w:rPr>
          <w:szCs w:val="28"/>
        </w:rPr>
        <w:t xml:space="preserve"> возложить на</w:t>
      </w:r>
      <w:r>
        <w:rPr>
          <w:szCs w:val="28"/>
        </w:rPr>
        <w:t xml:space="preserve"> исполняющего обязанности</w:t>
      </w:r>
      <w:r w:rsidR="00320367" w:rsidRPr="000272F1">
        <w:rPr>
          <w:szCs w:val="28"/>
        </w:rPr>
        <w:t xml:space="preserve"> главу администрации</w:t>
      </w:r>
      <w:r w:rsidR="00487273">
        <w:rPr>
          <w:szCs w:val="28"/>
        </w:rPr>
        <w:t xml:space="preserve"> </w:t>
      </w:r>
      <w:r w:rsidR="000272F1" w:rsidRPr="000272F1">
        <w:rPr>
          <w:szCs w:val="28"/>
        </w:rPr>
        <w:t>Алексеевск</w:t>
      </w:r>
      <w:r>
        <w:rPr>
          <w:szCs w:val="28"/>
        </w:rPr>
        <w:t>ого</w:t>
      </w:r>
      <w:r w:rsidR="00320367" w:rsidRPr="000272F1">
        <w:rPr>
          <w:szCs w:val="28"/>
        </w:rPr>
        <w:t xml:space="preserve"> сельсовет</w:t>
      </w:r>
      <w:r>
        <w:rPr>
          <w:szCs w:val="28"/>
        </w:rPr>
        <w:t xml:space="preserve">а </w:t>
      </w:r>
      <w:proofErr w:type="spellStart"/>
      <w:r w:rsidR="00487273">
        <w:rPr>
          <w:szCs w:val="28"/>
        </w:rPr>
        <w:t>Уренева</w:t>
      </w:r>
      <w:proofErr w:type="spellEnd"/>
      <w:r w:rsidR="00487273">
        <w:rPr>
          <w:szCs w:val="28"/>
        </w:rPr>
        <w:t xml:space="preserve"> А.Е.</w:t>
      </w:r>
    </w:p>
    <w:p w:rsidR="00320367" w:rsidRPr="000272F1" w:rsidRDefault="00320367" w:rsidP="003203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20367" w:rsidRPr="000272F1" w:rsidRDefault="00320367" w:rsidP="003203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026EB" w:rsidRPr="000272F1" w:rsidRDefault="00C55D8D" w:rsidP="005026EB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И.о. главы</w:t>
      </w:r>
      <w:r w:rsidR="005026EB" w:rsidRPr="000272F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0272F1" w:rsidRPr="000272F1" w:rsidRDefault="000272F1" w:rsidP="00A86382">
      <w:pPr>
        <w:pStyle w:val="a3"/>
        <w:rPr>
          <w:rFonts w:ascii="Times New Roman" w:hAnsi="Times New Roman"/>
          <w:sz w:val="28"/>
          <w:szCs w:val="28"/>
        </w:rPr>
      </w:pPr>
      <w:r w:rsidRPr="000272F1">
        <w:rPr>
          <w:rFonts w:ascii="Times New Roman" w:eastAsia="Times New Roman" w:hAnsi="Times New Roman"/>
          <w:sz w:val="28"/>
          <w:szCs w:val="28"/>
          <w:lang w:eastAsia="ru-RU"/>
        </w:rPr>
        <w:t>Алексеевского</w:t>
      </w:r>
      <w:r w:rsidR="005026EB" w:rsidRPr="000272F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 </w:t>
      </w:r>
      <w:r w:rsidR="0048727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5026EB" w:rsidRPr="000272F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48727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26EB" w:rsidRPr="000272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727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026EB" w:rsidRPr="000272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863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87273">
        <w:rPr>
          <w:rFonts w:ascii="Times New Roman" w:eastAsia="Times New Roman" w:hAnsi="Times New Roman"/>
          <w:sz w:val="28"/>
          <w:szCs w:val="28"/>
          <w:lang w:eastAsia="ru-RU"/>
        </w:rPr>
        <w:t>Уренев</w:t>
      </w:r>
      <w:proofErr w:type="spellEnd"/>
    </w:p>
    <w:sectPr w:rsidR="000272F1" w:rsidRPr="000272F1" w:rsidSect="005026EB">
      <w:pgSz w:w="11906" w:h="16838"/>
      <w:pgMar w:top="709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260"/>
    <w:multiLevelType w:val="multilevel"/>
    <w:tmpl w:val="432423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1AA0188F"/>
    <w:multiLevelType w:val="multilevel"/>
    <w:tmpl w:val="F656D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33C2589"/>
    <w:multiLevelType w:val="multilevel"/>
    <w:tmpl w:val="834C9F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221ED3"/>
    <w:multiLevelType w:val="hybridMultilevel"/>
    <w:tmpl w:val="3B826FBC"/>
    <w:lvl w:ilvl="0" w:tplc="FF9CBF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EE13391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6F544A53"/>
    <w:multiLevelType w:val="multilevel"/>
    <w:tmpl w:val="43C8D5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77456510"/>
    <w:multiLevelType w:val="hybridMultilevel"/>
    <w:tmpl w:val="E26E3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C600B"/>
    <w:multiLevelType w:val="hybridMultilevel"/>
    <w:tmpl w:val="FC9C993C"/>
    <w:lvl w:ilvl="0" w:tplc="E15ABC3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A8460EA"/>
    <w:multiLevelType w:val="multilevel"/>
    <w:tmpl w:val="F656D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58"/>
    <w:rsid w:val="00000217"/>
    <w:rsid w:val="000014BB"/>
    <w:rsid w:val="000017EA"/>
    <w:rsid w:val="00001A1B"/>
    <w:rsid w:val="00002849"/>
    <w:rsid w:val="00002925"/>
    <w:rsid w:val="000046B7"/>
    <w:rsid w:val="0000590E"/>
    <w:rsid w:val="00012844"/>
    <w:rsid w:val="000131E0"/>
    <w:rsid w:val="000165F7"/>
    <w:rsid w:val="00016A00"/>
    <w:rsid w:val="000206AB"/>
    <w:rsid w:val="000219C3"/>
    <w:rsid w:val="00022AD5"/>
    <w:rsid w:val="00023079"/>
    <w:rsid w:val="0002343C"/>
    <w:rsid w:val="00023DD1"/>
    <w:rsid w:val="000245E5"/>
    <w:rsid w:val="000257A2"/>
    <w:rsid w:val="000272F1"/>
    <w:rsid w:val="0003016C"/>
    <w:rsid w:val="000323AB"/>
    <w:rsid w:val="00032CBE"/>
    <w:rsid w:val="0003783A"/>
    <w:rsid w:val="00040997"/>
    <w:rsid w:val="000418D5"/>
    <w:rsid w:val="00042DB3"/>
    <w:rsid w:val="00042F94"/>
    <w:rsid w:val="000431F7"/>
    <w:rsid w:val="000450F1"/>
    <w:rsid w:val="00046933"/>
    <w:rsid w:val="00046B20"/>
    <w:rsid w:val="00046D3B"/>
    <w:rsid w:val="00051625"/>
    <w:rsid w:val="000520D4"/>
    <w:rsid w:val="00052E74"/>
    <w:rsid w:val="00054556"/>
    <w:rsid w:val="00055356"/>
    <w:rsid w:val="000556D4"/>
    <w:rsid w:val="0005578E"/>
    <w:rsid w:val="000600FC"/>
    <w:rsid w:val="0006070E"/>
    <w:rsid w:val="0006141D"/>
    <w:rsid w:val="00063DDD"/>
    <w:rsid w:val="00065702"/>
    <w:rsid w:val="00065D68"/>
    <w:rsid w:val="00067248"/>
    <w:rsid w:val="00070E9C"/>
    <w:rsid w:val="000716EB"/>
    <w:rsid w:val="00072104"/>
    <w:rsid w:val="00074309"/>
    <w:rsid w:val="00074FFF"/>
    <w:rsid w:val="0007546F"/>
    <w:rsid w:val="000763C1"/>
    <w:rsid w:val="000765B7"/>
    <w:rsid w:val="00077E85"/>
    <w:rsid w:val="00082B27"/>
    <w:rsid w:val="00082F34"/>
    <w:rsid w:val="000851E3"/>
    <w:rsid w:val="00086314"/>
    <w:rsid w:val="00086E92"/>
    <w:rsid w:val="00091C3F"/>
    <w:rsid w:val="0009226A"/>
    <w:rsid w:val="0009226C"/>
    <w:rsid w:val="00092690"/>
    <w:rsid w:val="00093232"/>
    <w:rsid w:val="0009382F"/>
    <w:rsid w:val="00094171"/>
    <w:rsid w:val="00095EB6"/>
    <w:rsid w:val="00096100"/>
    <w:rsid w:val="000A107D"/>
    <w:rsid w:val="000A31BC"/>
    <w:rsid w:val="000A36AD"/>
    <w:rsid w:val="000A41D7"/>
    <w:rsid w:val="000A65CA"/>
    <w:rsid w:val="000B01AF"/>
    <w:rsid w:val="000B1C33"/>
    <w:rsid w:val="000B2D1F"/>
    <w:rsid w:val="000B34AE"/>
    <w:rsid w:val="000B4349"/>
    <w:rsid w:val="000B5A4E"/>
    <w:rsid w:val="000B5BDC"/>
    <w:rsid w:val="000B7214"/>
    <w:rsid w:val="000B7EF9"/>
    <w:rsid w:val="000C1C73"/>
    <w:rsid w:val="000C1DE4"/>
    <w:rsid w:val="000C3338"/>
    <w:rsid w:val="000C4311"/>
    <w:rsid w:val="000C49FB"/>
    <w:rsid w:val="000C4EB7"/>
    <w:rsid w:val="000D0E73"/>
    <w:rsid w:val="000D14B4"/>
    <w:rsid w:val="000D314A"/>
    <w:rsid w:val="000D3874"/>
    <w:rsid w:val="000D4FF7"/>
    <w:rsid w:val="000D59B0"/>
    <w:rsid w:val="000D6413"/>
    <w:rsid w:val="000D66DF"/>
    <w:rsid w:val="000D791B"/>
    <w:rsid w:val="000E0181"/>
    <w:rsid w:val="000E2E9C"/>
    <w:rsid w:val="000E36E9"/>
    <w:rsid w:val="000E3910"/>
    <w:rsid w:val="000E46BC"/>
    <w:rsid w:val="000E61F0"/>
    <w:rsid w:val="000E6379"/>
    <w:rsid w:val="000E6BBA"/>
    <w:rsid w:val="000F1B9D"/>
    <w:rsid w:val="000F5552"/>
    <w:rsid w:val="000F5E76"/>
    <w:rsid w:val="000F6ED9"/>
    <w:rsid w:val="0010110F"/>
    <w:rsid w:val="00101C33"/>
    <w:rsid w:val="001034EC"/>
    <w:rsid w:val="0010351C"/>
    <w:rsid w:val="00103F8C"/>
    <w:rsid w:val="00104372"/>
    <w:rsid w:val="00104B95"/>
    <w:rsid w:val="0010567B"/>
    <w:rsid w:val="00106090"/>
    <w:rsid w:val="001069AD"/>
    <w:rsid w:val="00107655"/>
    <w:rsid w:val="0010774F"/>
    <w:rsid w:val="00107D9F"/>
    <w:rsid w:val="001112BE"/>
    <w:rsid w:val="00111C7B"/>
    <w:rsid w:val="0011467B"/>
    <w:rsid w:val="001149F9"/>
    <w:rsid w:val="00115A69"/>
    <w:rsid w:val="00115FB6"/>
    <w:rsid w:val="00117156"/>
    <w:rsid w:val="0012034C"/>
    <w:rsid w:val="0012048B"/>
    <w:rsid w:val="0012072D"/>
    <w:rsid w:val="00121C10"/>
    <w:rsid w:val="001229BB"/>
    <w:rsid w:val="00127982"/>
    <w:rsid w:val="00130B39"/>
    <w:rsid w:val="00132DE8"/>
    <w:rsid w:val="00135179"/>
    <w:rsid w:val="0013695A"/>
    <w:rsid w:val="001409E3"/>
    <w:rsid w:val="00141738"/>
    <w:rsid w:val="001418B7"/>
    <w:rsid w:val="001432FC"/>
    <w:rsid w:val="0014415A"/>
    <w:rsid w:val="0014615D"/>
    <w:rsid w:val="00146855"/>
    <w:rsid w:val="0014745F"/>
    <w:rsid w:val="001500FE"/>
    <w:rsid w:val="00151835"/>
    <w:rsid w:val="00151D72"/>
    <w:rsid w:val="00153AE1"/>
    <w:rsid w:val="00154C17"/>
    <w:rsid w:val="00154E70"/>
    <w:rsid w:val="0015515B"/>
    <w:rsid w:val="00157BDB"/>
    <w:rsid w:val="00157F8C"/>
    <w:rsid w:val="00160423"/>
    <w:rsid w:val="00161884"/>
    <w:rsid w:val="00161962"/>
    <w:rsid w:val="00162330"/>
    <w:rsid w:val="00162C05"/>
    <w:rsid w:val="00162E22"/>
    <w:rsid w:val="001638BA"/>
    <w:rsid w:val="00163A07"/>
    <w:rsid w:val="00163F27"/>
    <w:rsid w:val="00164B11"/>
    <w:rsid w:val="001666BF"/>
    <w:rsid w:val="00166A18"/>
    <w:rsid w:val="00170065"/>
    <w:rsid w:val="001700EC"/>
    <w:rsid w:val="00170445"/>
    <w:rsid w:val="001711FA"/>
    <w:rsid w:val="00171624"/>
    <w:rsid w:val="001719B8"/>
    <w:rsid w:val="00171F22"/>
    <w:rsid w:val="001720D4"/>
    <w:rsid w:val="00172DA6"/>
    <w:rsid w:val="00174554"/>
    <w:rsid w:val="001746FE"/>
    <w:rsid w:val="001768BA"/>
    <w:rsid w:val="00176B99"/>
    <w:rsid w:val="001809B3"/>
    <w:rsid w:val="00181C13"/>
    <w:rsid w:val="001831C2"/>
    <w:rsid w:val="001834CB"/>
    <w:rsid w:val="0018518D"/>
    <w:rsid w:val="0018539C"/>
    <w:rsid w:val="0018634A"/>
    <w:rsid w:val="00186D29"/>
    <w:rsid w:val="00187367"/>
    <w:rsid w:val="001914E0"/>
    <w:rsid w:val="00191D32"/>
    <w:rsid w:val="001933D9"/>
    <w:rsid w:val="00194254"/>
    <w:rsid w:val="001947D0"/>
    <w:rsid w:val="00194891"/>
    <w:rsid w:val="001954B0"/>
    <w:rsid w:val="00197F5B"/>
    <w:rsid w:val="001A4FDF"/>
    <w:rsid w:val="001A5677"/>
    <w:rsid w:val="001A6DCB"/>
    <w:rsid w:val="001A6DCD"/>
    <w:rsid w:val="001B3CB4"/>
    <w:rsid w:val="001B4056"/>
    <w:rsid w:val="001B4919"/>
    <w:rsid w:val="001B5079"/>
    <w:rsid w:val="001B573C"/>
    <w:rsid w:val="001C01DB"/>
    <w:rsid w:val="001C4453"/>
    <w:rsid w:val="001C4EFC"/>
    <w:rsid w:val="001C72F8"/>
    <w:rsid w:val="001D088B"/>
    <w:rsid w:val="001D21DA"/>
    <w:rsid w:val="001D29D7"/>
    <w:rsid w:val="001D3093"/>
    <w:rsid w:val="001D37C2"/>
    <w:rsid w:val="001D3896"/>
    <w:rsid w:val="001D3A22"/>
    <w:rsid w:val="001D47C1"/>
    <w:rsid w:val="001D4E55"/>
    <w:rsid w:val="001D5A92"/>
    <w:rsid w:val="001D6914"/>
    <w:rsid w:val="001D6EC7"/>
    <w:rsid w:val="001D6F3B"/>
    <w:rsid w:val="001D7D99"/>
    <w:rsid w:val="001E12B1"/>
    <w:rsid w:val="001E2B9D"/>
    <w:rsid w:val="001E2EDE"/>
    <w:rsid w:val="001E4120"/>
    <w:rsid w:val="001E4C30"/>
    <w:rsid w:val="001E5228"/>
    <w:rsid w:val="001E5925"/>
    <w:rsid w:val="001E5CA8"/>
    <w:rsid w:val="001E6BB7"/>
    <w:rsid w:val="001E7B9A"/>
    <w:rsid w:val="001F0146"/>
    <w:rsid w:val="001F4FF7"/>
    <w:rsid w:val="001F56BD"/>
    <w:rsid w:val="001F5F3C"/>
    <w:rsid w:val="001F6125"/>
    <w:rsid w:val="001F6BCC"/>
    <w:rsid w:val="001F77CC"/>
    <w:rsid w:val="0020333B"/>
    <w:rsid w:val="0020507E"/>
    <w:rsid w:val="002062F2"/>
    <w:rsid w:val="002100B0"/>
    <w:rsid w:val="002109F4"/>
    <w:rsid w:val="002131BD"/>
    <w:rsid w:val="00216BFC"/>
    <w:rsid w:val="002224DB"/>
    <w:rsid w:val="00222B61"/>
    <w:rsid w:val="00222E30"/>
    <w:rsid w:val="00223E53"/>
    <w:rsid w:val="002241BA"/>
    <w:rsid w:val="00224B5F"/>
    <w:rsid w:val="00224E24"/>
    <w:rsid w:val="00230063"/>
    <w:rsid w:val="0023061A"/>
    <w:rsid w:val="00232834"/>
    <w:rsid w:val="002332F8"/>
    <w:rsid w:val="00233397"/>
    <w:rsid w:val="00236725"/>
    <w:rsid w:val="0023682B"/>
    <w:rsid w:val="00242450"/>
    <w:rsid w:val="00242A16"/>
    <w:rsid w:val="002441B0"/>
    <w:rsid w:val="00244F86"/>
    <w:rsid w:val="0024533D"/>
    <w:rsid w:val="00245E2A"/>
    <w:rsid w:val="00246E0F"/>
    <w:rsid w:val="00252860"/>
    <w:rsid w:val="00252DC6"/>
    <w:rsid w:val="00254816"/>
    <w:rsid w:val="00254B26"/>
    <w:rsid w:val="0025623C"/>
    <w:rsid w:val="00256D1C"/>
    <w:rsid w:val="00262315"/>
    <w:rsid w:val="00262418"/>
    <w:rsid w:val="00263842"/>
    <w:rsid w:val="002644D8"/>
    <w:rsid w:val="00264A03"/>
    <w:rsid w:val="0026553A"/>
    <w:rsid w:val="0026699C"/>
    <w:rsid w:val="00266E6F"/>
    <w:rsid w:val="00266ECC"/>
    <w:rsid w:val="00267419"/>
    <w:rsid w:val="00267BA7"/>
    <w:rsid w:val="00267F1E"/>
    <w:rsid w:val="00270229"/>
    <w:rsid w:val="00272445"/>
    <w:rsid w:val="00272FF0"/>
    <w:rsid w:val="00273AD4"/>
    <w:rsid w:val="002749DC"/>
    <w:rsid w:val="002762DA"/>
    <w:rsid w:val="00280993"/>
    <w:rsid w:val="00280AA1"/>
    <w:rsid w:val="00280D09"/>
    <w:rsid w:val="002814F3"/>
    <w:rsid w:val="00282E46"/>
    <w:rsid w:val="0028306B"/>
    <w:rsid w:val="002839FE"/>
    <w:rsid w:val="00283A47"/>
    <w:rsid w:val="002850C5"/>
    <w:rsid w:val="00285849"/>
    <w:rsid w:val="00286D05"/>
    <w:rsid w:val="00287FE0"/>
    <w:rsid w:val="0029044C"/>
    <w:rsid w:val="002911E8"/>
    <w:rsid w:val="00292405"/>
    <w:rsid w:val="002938B1"/>
    <w:rsid w:val="00294023"/>
    <w:rsid w:val="002943DB"/>
    <w:rsid w:val="00295323"/>
    <w:rsid w:val="00296A59"/>
    <w:rsid w:val="002A1FF0"/>
    <w:rsid w:val="002A3678"/>
    <w:rsid w:val="002A3844"/>
    <w:rsid w:val="002A416C"/>
    <w:rsid w:val="002A42BE"/>
    <w:rsid w:val="002A4775"/>
    <w:rsid w:val="002A51E9"/>
    <w:rsid w:val="002A606F"/>
    <w:rsid w:val="002A6259"/>
    <w:rsid w:val="002A6CAC"/>
    <w:rsid w:val="002A7053"/>
    <w:rsid w:val="002A7081"/>
    <w:rsid w:val="002B15CB"/>
    <w:rsid w:val="002B15EC"/>
    <w:rsid w:val="002B5A5A"/>
    <w:rsid w:val="002B63CE"/>
    <w:rsid w:val="002B6DC9"/>
    <w:rsid w:val="002C170E"/>
    <w:rsid w:val="002C21AE"/>
    <w:rsid w:val="002C269A"/>
    <w:rsid w:val="002C34F9"/>
    <w:rsid w:val="002C5587"/>
    <w:rsid w:val="002C5666"/>
    <w:rsid w:val="002C73F3"/>
    <w:rsid w:val="002D0560"/>
    <w:rsid w:val="002D52EA"/>
    <w:rsid w:val="002D55A5"/>
    <w:rsid w:val="002D5F8E"/>
    <w:rsid w:val="002D734B"/>
    <w:rsid w:val="002D7E0F"/>
    <w:rsid w:val="002E0EDB"/>
    <w:rsid w:val="002E210A"/>
    <w:rsid w:val="002E2EB1"/>
    <w:rsid w:val="002E327B"/>
    <w:rsid w:val="002E3320"/>
    <w:rsid w:val="002E3D85"/>
    <w:rsid w:val="002E4495"/>
    <w:rsid w:val="002E7864"/>
    <w:rsid w:val="002F04C4"/>
    <w:rsid w:val="002F080D"/>
    <w:rsid w:val="002F15C8"/>
    <w:rsid w:val="002F302A"/>
    <w:rsid w:val="002F5CAB"/>
    <w:rsid w:val="002F707A"/>
    <w:rsid w:val="00303AF3"/>
    <w:rsid w:val="00303DA5"/>
    <w:rsid w:val="00303DDA"/>
    <w:rsid w:val="00304C08"/>
    <w:rsid w:val="003071B4"/>
    <w:rsid w:val="0031119D"/>
    <w:rsid w:val="0031178E"/>
    <w:rsid w:val="00312304"/>
    <w:rsid w:val="003137D8"/>
    <w:rsid w:val="00313892"/>
    <w:rsid w:val="003147A5"/>
    <w:rsid w:val="00315D86"/>
    <w:rsid w:val="00316C69"/>
    <w:rsid w:val="0031705D"/>
    <w:rsid w:val="00317306"/>
    <w:rsid w:val="003200FE"/>
    <w:rsid w:val="00320367"/>
    <w:rsid w:val="00320834"/>
    <w:rsid w:val="003212F7"/>
    <w:rsid w:val="00321D24"/>
    <w:rsid w:val="00323C5F"/>
    <w:rsid w:val="003268B5"/>
    <w:rsid w:val="00330363"/>
    <w:rsid w:val="003307DF"/>
    <w:rsid w:val="0033135F"/>
    <w:rsid w:val="00333792"/>
    <w:rsid w:val="003359B4"/>
    <w:rsid w:val="003367F5"/>
    <w:rsid w:val="0034019C"/>
    <w:rsid w:val="003402DE"/>
    <w:rsid w:val="00342AD5"/>
    <w:rsid w:val="003439EF"/>
    <w:rsid w:val="00343B88"/>
    <w:rsid w:val="003454EB"/>
    <w:rsid w:val="00345AC6"/>
    <w:rsid w:val="00345FF1"/>
    <w:rsid w:val="00347396"/>
    <w:rsid w:val="0034767C"/>
    <w:rsid w:val="003503BD"/>
    <w:rsid w:val="00350B89"/>
    <w:rsid w:val="0035170E"/>
    <w:rsid w:val="003520BC"/>
    <w:rsid w:val="0035399F"/>
    <w:rsid w:val="003565EC"/>
    <w:rsid w:val="00356679"/>
    <w:rsid w:val="00356705"/>
    <w:rsid w:val="003579C9"/>
    <w:rsid w:val="0036118B"/>
    <w:rsid w:val="00362B0D"/>
    <w:rsid w:val="00362B72"/>
    <w:rsid w:val="003636C2"/>
    <w:rsid w:val="00363881"/>
    <w:rsid w:val="00370AFE"/>
    <w:rsid w:val="003711FC"/>
    <w:rsid w:val="00371B93"/>
    <w:rsid w:val="00373655"/>
    <w:rsid w:val="00373AE3"/>
    <w:rsid w:val="00374C6D"/>
    <w:rsid w:val="00377670"/>
    <w:rsid w:val="003776AF"/>
    <w:rsid w:val="00381544"/>
    <w:rsid w:val="00381809"/>
    <w:rsid w:val="0038352A"/>
    <w:rsid w:val="0038499D"/>
    <w:rsid w:val="003859A1"/>
    <w:rsid w:val="00385DF7"/>
    <w:rsid w:val="00386EBF"/>
    <w:rsid w:val="00387366"/>
    <w:rsid w:val="00390BC4"/>
    <w:rsid w:val="00392AEE"/>
    <w:rsid w:val="00392D1A"/>
    <w:rsid w:val="00393413"/>
    <w:rsid w:val="00394E45"/>
    <w:rsid w:val="003961D8"/>
    <w:rsid w:val="003968B2"/>
    <w:rsid w:val="00396C44"/>
    <w:rsid w:val="003978F9"/>
    <w:rsid w:val="00397FDA"/>
    <w:rsid w:val="003A130B"/>
    <w:rsid w:val="003A27B7"/>
    <w:rsid w:val="003A31ED"/>
    <w:rsid w:val="003A3E2C"/>
    <w:rsid w:val="003A523D"/>
    <w:rsid w:val="003A55A6"/>
    <w:rsid w:val="003B2004"/>
    <w:rsid w:val="003B45BB"/>
    <w:rsid w:val="003B4FE9"/>
    <w:rsid w:val="003B54DB"/>
    <w:rsid w:val="003B59F1"/>
    <w:rsid w:val="003B5A29"/>
    <w:rsid w:val="003B5DCF"/>
    <w:rsid w:val="003B5F29"/>
    <w:rsid w:val="003C0C9B"/>
    <w:rsid w:val="003C2E1B"/>
    <w:rsid w:val="003C3876"/>
    <w:rsid w:val="003C4B64"/>
    <w:rsid w:val="003D1A58"/>
    <w:rsid w:val="003D35A7"/>
    <w:rsid w:val="003D37A4"/>
    <w:rsid w:val="003D3D9D"/>
    <w:rsid w:val="003D4C73"/>
    <w:rsid w:val="003D543E"/>
    <w:rsid w:val="003D5C2D"/>
    <w:rsid w:val="003D617C"/>
    <w:rsid w:val="003D6AB8"/>
    <w:rsid w:val="003E1ABF"/>
    <w:rsid w:val="003E23BC"/>
    <w:rsid w:val="003E5B27"/>
    <w:rsid w:val="003E763E"/>
    <w:rsid w:val="003F03F5"/>
    <w:rsid w:val="003F20D4"/>
    <w:rsid w:val="003F2352"/>
    <w:rsid w:val="003F2709"/>
    <w:rsid w:val="003F317E"/>
    <w:rsid w:val="003F319E"/>
    <w:rsid w:val="003F35F1"/>
    <w:rsid w:val="003F4C1E"/>
    <w:rsid w:val="003F6291"/>
    <w:rsid w:val="00400F3D"/>
    <w:rsid w:val="0040197F"/>
    <w:rsid w:val="00402DB9"/>
    <w:rsid w:val="00403685"/>
    <w:rsid w:val="00403A0A"/>
    <w:rsid w:val="00403C40"/>
    <w:rsid w:val="00403DD2"/>
    <w:rsid w:val="00403E3A"/>
    <w:rsid w:val="00404AF6"/>
    <w:rsid w:val="00411204"/>
    <w:rsid w:val="00411944"/>
    <w:rsid w:val="00411AE3"/>
    <w:rsid w:val="00413A7C"/>
    <w:rsid w:val="00413C4D"/>
    <w:rsid w:val="0041543A"/>
    <w:rsid w:val="004154CD"/>
    <w:rsid w:val="00416538"/>
    <w:rsid w:val="00420D4B"/>
    <w:rsid w:val="004216F1"/>
    <w:rsid w:val="0042211E"/>
    <w:rsid w:val="00422F5F"/>
    <w:rsid w:val="0042346D"/>
    <w:rsid w:val="004234E4"/>
    <w:rsid w:val="004245E3"/>
    <w:rsid w:val="00425BAE"/>
    <w:rsid w:val="004267C8"/>
    <w:rsid w:val="00426EEF"/>
    <w:rsid w:val="00427704"/>
    <w:rsid w:val="00427FE2"/>
    <w:rsid w:val="00430160"/>
    <w:rsid w:val="00430EA3"/>
    <w:rsid w:val="00431808"/>
    <w:rsid w:val="004341C6"/>
    <w:rsid w:val="00434CE7"/>
    <w:rsid w:val="004355F9"/>
    <w:rsid w:val="0043652B"/>
    <w:rsid w:val="00436E09"/>
    <w:rsid w:val="00437C70"/>
    <w:rsid w:val="00442D52"/>
    <w:rsid w:val="0044324C"/>
    <w:rsid w:val="00444163"/>
    <w:rsid w:val="00444B1C"/>
    <w:rsid w:val="00446127"/>
    <w:rsid w:val="004462C5"/>
    <w:rsid w:val="004466C2"/>
    <w:rsid w:val="004470BC"/>
    <w:rsid w:val="0044733A"/>
    <w:rsid w:val="004476C3"/>
    <w:rsid w:val="00447D41"/>
    <w:rsid w:val="004506E8"/>
    <w:rsid w:val="00450BE7"/>
    <w:rsid w:val="00451983"/>
    <w:rsid w:val="00452201"/>
    <w:rsid w:val="0045306D"/>
    <w:rsid w:val="00454794"/>
    <w:rsid w:val="00454D21"/>
    <w:rsid w:val="00454DD5"/>
    <w:rsid w:val="004561EE"/>
    <w:rsid w:val="00457A3F"/>
    <w:rsid w:val="00457F6D"/>
    <w:rsid w:val="004605FC"/>
    <w:rsid w:val="004609D1"/>
    <w:rsid w:val="004618A0"/>
    <w:rsid w:val="00461E97"/>
    <w:rsid w:val="00462993"/>
    <w:rsid w:val="0046408D"/>
    <w:rsid w:val="00465429"/>
    <w:rsid w:val="004656E0"/>
    <w:rsid w:val="00465C00"/>
    <w:rsid w:val="00466AB2"/>
    <w:rsid w:val="00466B6C"/>
    <w:rsid w:val="00467CD3"/>
    <w:rsid w:val="00470238"/>
    <w:rsid w:val="004720C8"/>
    <w:rsid w:val="00474201"/>
    <w:rsid w:val="004746B1"/>
    <w:rsid w:val="00474922"/>
    <w:rsid w:val="00474C52"/>
    <w:rsid w:val="00475567"/>
    <w:rsid w:val="004806F7"/>
    <w:rsid w:val="004810FF"/>
    <w:rsid w:val="0048175E"/>
    <w:rsid w:val="00482BE4"/>
    <w:rsid w:val="00482F11"/>
    <w:rsid w:val="00484669"/>
    <w:rsid w:val="00486095"/>
    <w:rsid w:val="0048653F"/>
    <w:rsid w:val="00487273"/>
    <w:rsid w:val="00487E0E"/>
    <w:rsid w:val="0049267B"/>
    <w:rsid w:val="00492F53"/>
    <w:rsid w:val="004935CC"/>
    <w:rsid w:val="00493B58"/>
    <w:rsid w:val="00494593"/>
    <w:rsid w:val="0049524F"/>
    <w:rsid w:val="004959B3"/>
    <w:rsid w:val="00497CBC"/>
    <w:rsid w:val="00497D40"/>
    <w:rsid w:val="004A0E83"/>
    <w:rsid w:val="004A48D6"/>
    <w:rsid w:val="004A5966"/>
    <w:rsid w:val="004B0A66"/>
    <w:rsid w:val="004B0F5B"/>
    <w:rsid w:val="004B1865"/>
    <w:rsid w:val="004B1D35"/>
    <w:rsid w:val="004B3194"/>
    <w:rsid w:val="004B582D"/>
    <w:rsid w:val="004B5F67"/>
    <w:rsid w:val="004B682C"/>
    <w:rsid w:val="004C0A85"/>
    <w:rsid w:val="004C29E1"/>
    <w:rsid w:val="004C2DB5"/>
    <w:rsid w:val="004C5DF8"/>
    <w:rsid w:val="004C5FDB"/>
    <w:rsid w:val="004C649C"/>
    <w:rsid w:val="004C73F2"/>
    <w:rsid w:val="004C7AA7"/>
    <w:rsid w:val="004D0E7B"/>
    <w:rsid w:val="004D5162"/>
    <w:rsid w:val="004D7D36"/>
    <w:rsid w:val="004E176F"/>
    <w:rsid w:val="004E22A4"/>
    <w:rsid w:val="004E23DD"/>
    <w:rsid w:val="004E2406"/>
    <w:rsid w:val="004E675C"/>
    <w:rsid w:val="004F02B1"/>
    <w:rsid w:val="004F0D42"/>
    <w:rsid w:val="004F12FD"/>
    <w:rsid w:val="004F3E9A"/>
    <w:rsid w:val="004F40B8"/>
    <w:rsid w:val="004F4288"/>
    <w:rsid w:val="004F6838"/>
    <w:rsid w:val="00500198"/>
    <w:rsid w:val="005007D6"/>
    <w:rsid w:val="00501BC4"/>
    <w:rsid w:val="005020C7"/>
    <w:rsid w:val="005026EB"/>
    <w:rsid w:val="00503897"/>
    <w:rsid w:val="00503FA6"/>
    <w:rsid w:val="005079B4"/>
    <w:rsid w:val="00507E8A"/>
    <w:rsid w:val="00512AE5"/>
    <w:rsid w:val="00513E7F"/>
    <w:rsid w:val="00517120"/>
    <w:rsid w:val="00520837"/>
    <w:rsid w:val="00522C8E"/>
    <w:rsid w:val="00523F28"/>
    <w:rsid w:val="005250A3"/>
    <w:rsid w:val="005257BF"/>
    <w:rsid w:val="00525E4C"/>
    <w:rsid w:val="00527A22"/>
    <w:rsid w:val="00530E29"/>
    <w:rsid w:val="005323FA"/>
    <w:rsid w:val="005334EA"/>
    <w:rsid w:val="005357F6"/>
    <w:rsid w:val="00535A07"/>
    <w:rsid w:val="00541B40"/>
    <w:rsid w:val="00541ECB"/>
    <w:rsid w:val="0054209D"/>
    <w:rsid w:val="00543599"/>
    <w:rsid w:val="00544042"/>
    <w:rsid w:val="00544DD9"/>
    <w:rsid w:val="00546F11"/>
    <w:rsid w:val="0055360F"/>
    <w:rsid w:val="00554001"/>
    <w:rsid w:val="005551E7"/>
    <w:rsid w:val="0056015D"/>
    <w:rsid w:val="005608BE"/>
    <w:rsid w:val="0056290A"/>
    <w:rsid w:val="00564FAC"/>
    <w:rsid w:val="005658A1"/>
    <w:rsid w:val="00565B66"/>
    <w:rsid w:val="005661E0"/>
    <w:rsid w:val="00566798"/>
    <w:rsid w:val="00567575"/>
    <w:rsid w:val="00567E92"/>
    <w:rsid w:val="005716AA"/>
    <w:rsid w:val="0057290A"/>
    <w:rsid w:val="00572B7F"/>
    <w:rsid w:val="005738AD"/>
    <w:rsid w:val="005744AA"/>
    <w:rsid w:val="00575657"/>
    <w:rsid w:val="00575C6F"/>
    <w:rsid w:val="00577668"/>
    <w:rsid w:val="00577914"/>
    <w:rsid w:val="00577F6F"/>
    <w:rsid w:val="00581042"/>
    <w:rsid w:val="005820FE"/>
    <w:rsid w:val="005822FF"/>
    <w:rsid w:val="00583021"/>
    <w:rsid w:val="005832CA"/>
    <w:rsid w:val="00584128"/>
    <w:rsid w:val="00584174"/>
    <w:rsid w:val="005864C6"/>
    <w:rsid w:val="0058675C"/>
    <w:rsid w:val="00586C43"/>
    <w:rsid w:val="005871A3"/>
    <w:rsid w:val="00591BDA"/>
    <w:rsid w:val="00592443"/>
    <w:rsid w:val="00593FDD"/>
    <w:rsid w:val="005964E8"/>
    <w:rsid w:val="005A0764"/>
    <w:rsid w:val="005A266F"/>
    <w:rsid w:val="005A28B2"/>
    <w:rsid w:val="005A3156"/>
    <w:rsid w:val="005A4804"/>
    <w:rsid w:val="005A704B"/>
    <w:rsid w:val="005A7620"/>
    <w:rsid w:val="005B3385"/>
    <w:rsid w:val="005B4B2D"/>
    <w:rsid w:val="005B4E02"/>
    <w:rsid w:val="005B5088"/>
    <w:rsid w:val="005B528B"/>
    <w:rsid w:val="005B55D3"/>
    <w:rsid w:val="005B5755"/>
    <w:rsid w:val="005B5797"/>
    <w:rsid w:val="005B5F08"/>
    <w:rsid w:val="005B6121"/>
    <w:rsid w:val="005B6ABA"/>
    <w:rsid w:val="005B7C51"/>
    <w:rsid w:val="005C095C"/>
    <w:rsid w:val="005C0D02"/>
    <w:rsid w:val="005C1343"/>
    <w:rsid w:val="005C3714"/>
    <w:rsid w:val="005C44F9"/>
    <w:rsid w:val="005C68EA"/>
    <w:rsid w:val="005D00BA"/>
    <w:rsid w:val="005D6A00"/>
    <w:rsid w:val="005D708B"/>
    <w:rsid w:val="005D758E"/>
    <w:rsid w:val="005D79F9"/>
    <w:rsid w:val="005E3F40"/>
    <w:rsid w:val="005E5169"/>
    <w:rsid w:val="005E6207"/>
    <w:rsid w:val="005F14F2"/>
    <w:rsid w:val="005F3A44"/>
    <w:rsid w:val="005F5618"/>
    <w:rsid w:val="005F6ECB"/>
    <w:rsid w:val="005F7373"/>
    <w:rsid w:val="005F7BCF"/>
    <w:rsid w:val="00600041"/>
    <w:rsid w:val="00600ACE"/>
    <w:rsid w:val="00601018"/>
    <w:rsid w:val="00601486"/>
    <w:rsid w:val="006021B9"/>
    <w:rsid w:val="00603658"/>
    <w:rsid w:val="00604C20"/>
    <w:rsid w:val="0060599D"/>
    <w:rsid w:val="00606511"/>
    <w:rsid w:val="00606D93"/>
    <w:rsid w:val="00606F1B"/>
    <w:rsid w:val="00607731"/>
    <w:rsid w:val="00607F2C"/>
    <w:rsid w:val="006119D4"/>
    <w:rsid w:val="00613625"/>
    <w:rsid w:val="00613BAC"/>
    <w:rsid w:val="00614EB2"/>
    <w:rsid w:val="00615E88"/>
    <w:rsid w:val="0061600E"/>
    <w:rsid w:val="00617140"/>
    <w:rsid w:val="00617499"/>
    <w:rsid w:val="006179CD"/>
    <w:rsid w:val="00622034"/>
    <w:rsid w:val="006223D0"/>
    <w:rsid w:val="00622753"/>
    <w:rsid w:val="00623629"/>
    <w:rsid w:val="00623ECD"/>
    <w:rsid w:val="006274AA"/>
    <w:rsid w:val="00630B00"/>
    <w:rsid w:val="006314A9"/>
    <w:rsid w:val="006317ED"/>
    <w:rsid w:val="00631CD7"/>
    <w:rsid w:val="00632345"/>
    <w:rsid w:val="006329FD"/>
    <w:rsid w:val="00634500"/>
    <w:rsid w:val="00634DB3"/>
    <w:rsid w:val="00636A34"/>
    <w:rsid w:val="00644AA7"/>
    <w:rsid w:val="00645BC7"/>
    <w:rsid w:val="00646F41"/>
    <w:rsid w:val="006470B2"/>
    <w:rsid w:val="00647622"/>
    <w:rsid w:val="00651282"/>
    <w:rsid w:val="00653B53"/>
    <w:rsid w:val="00654463"/>
    <w:rsid w:val="00656B59"/>
    <w:rsid w:val="00656BF7"/>
    <w:rsid w:val="006603F8"/>
    <w:rsid w:val="00661CAE"/>
    <w:rsid w:val="006626B7"/>
    <w:rsid w:val="00663CEE"/>
    <w:rsid w:val="0066500C"/>
    <w:rsid w:val="006650BB"/>
    <w:rsid w:val="006651EC"/>
    <w:rsid w:val="006668B1"/>
    <w:rsid w:val="00666A25"/>
    <w:rsid w:val="00667AF0"/>
    <w:rsid w:val="0067025E"/>
    <w:rsid w:val="00670832"/>
    <w:rsid w:val="00674848"/>
    <w:rsid w:val="006751B4"/>
    <w:rsid w:val="006756D1"/>
    <w:rsid w:val="006767C1"/>
    <w:rsid w:val="0067767F"/>
    <w:rsid w:val="006816B5"/>
    <w:rsid w:val="00684EB1"/>
    <w:rsid w:val="006869E0"/>
    <w:rsid w:val="00690778"/>
    <w:rsid w:val="00692DA8"/>
    <w:rsid w:val="0069412D"/>
    <w:rsid w:val="006967DE"/>
    <w:rsid w:val="00696B49"/>
    <w:rsid w:val="006A0555"/>
    <w:rsid w:val="006A3D17"/>
    <w:rsid w:val="006A493F"/>
    <w:rsid w:val="006A6179"/>
    <w:rsid w:val="006B1103"/>
    <w:rsid w:val="006B292D"/>
    <w:rsid w:val="006B2F20"/>
    <w:rsid w:val="006B6B9C"/>
    <w:rsid w:val="006B6EC3"/>
    <w:rsid w:val="006B798B"/>
    <w:rsid w:val="006C026F"/>
    <w:rsid w:val="006C45D3"/>
    <w:rsid w:val="006C4678"/>
    <w:rsid w:val="006C4B32"/>
    <w:rsid w:val="006C6BE8"/>
    <w:rsid w:val="006C7F68"/>
    <w:rsid w:val="006C7F84"/>
    <w:rsid w:val="006D0034"/>
    <w:rsid w:val="006D06E0"/>
    <w:rsid w:val="006D121B"/>
    <w:rsid w:val="006D19FC"/>
    <w:rsid w:val="006D1A6E"/>
    <w:rsid w:val="006D3183"/>
    <w:rsid w:val="006D3C63"/>
    <w:rsid w:val="006D3CFA"/>
    <w:rsid w:val="006D4964"/>
    <w:rsid w:val="006D4ED3"/>
    <w:rsid w:val="006D522C"/>
    <w:rsid w:val="006D63FC"/>
    <w:rsid w:val="006E1DEE"/>
    <w:rsid w:val="006E2B26"/>
    <w:rsid w:val="006E4630"/>
    <w:rsid w:val="006E4F13"/>
    <w:rsid w:val="006E5CC0"/>
    <w:rsid w:val="006E5FD3"/>
    <w:rsid w:val="006E6BC0"/>
    <w:rsid w:val="006E78BC"/>
    <w:rsid w:val="006F0159"/>
    <w:rsid w:val="006F327A"/>
    <w:rsid w:val="006F392F"/>
    <w:rsid w:val="006F3D92"/>
    <w:rsid w:val="006F3F29"/>
    <w:rsid w:val="006F4B03"/>
    <w:rsid w:val="006F58CF"/>
    <w:rsid w:val="006F5C2D"/>
    <w:rsid w:val="006F753B"/>
    <w:rsid w:val="007003B1"/>
    <w:rsid w:val="00700AB1"/>
    <w:rsid w:val="00700B49"/>
    <w:rsid w:val="007014DF"/>
    <w:rsid w:val="00701BE8"/>
    <w:rsid w:val="00701C3A"/>
    <w:rsid w:val="007025B8"/>
    <w:rsid w:val="007037E2"/>
    <w:rsid w:val="00703C85"/>
    <w:rsid w:val="0070480F"/>
    <w:rsid w:val="00705E4F"/>
    <w:rsid w:val="00707440"/>
    <w:rsid w:val="00712147"/>
    <w:rsid w:val="007135DC"/>
    <w:rsid w:val="0071376A"/>
    <w:rsid w:val="00717397"/>
    <w:rsid w:val="00717B80"/>
    <w:rsid w:val="00721F01"/>
    <w:rsid w:val="007238D2"/>
    <w:rsid w:val="00724016"/>
    <w:rsid w:val="00726991"/>
    <w:rsid w:val="00726E7D"/>
    <w:rsid w:val="007308FC"/>
    <w:rsid w:val="00732555"/>
    <w:rsid w:val="00732A68"/>
    <w:rsid w:val="00732B66"/>
    <w:rsid w:val="007330F3"/>
    <w:rsid w:val="007332A1"/>
    <w:rsid w:val="00735875"/>
    <w:rsid w:val="00736258"/>
    <w:rsid w:val="00737CDC"/>
    <w:rsid w:val="00740607"/>
    <w:rsid w:val="007458A5"/>
    <w:rsid w:val="007459BA"/>
    <w:rsid w:val="007467AC"/>
    <w:rsid w:val="0074749B"/>
    <w:rsid w:val="00750012"/>
    <w:rsid w:val="00754259"/>
    <w:rsid w:val="00755272"/>
    <w:rsid w:val="00755B97"/>
    <w:rsid w:val="00756AB1"/>
    <w:rsid w:val="007604BB"/>
    <w:rsid w:val="0076177B"/>
    <w:rsid w:val="00761A47"/>
    <w:rsid w:val="00764260"/>
    <w:rsid w:val="00764B68"/>
    <w:rsid w:val="00766B6C"/>
    <w:rsid w:val="00773185"/>
    <w:rsid w:val="00773298"/>
    <w:rsid w:val="00773894"/>
    <w:rsid w:val="007739D8"/>
    <w:rsid w:val="00773C16"/>
    <w:rsid w:val="00773C2A"/>
    <w:rsid w:val="007745CF"/>
    <w:rsid w:val="00776255"/>
    <w:rsid w:val="0077731A"/>
    <w:rsid w:val="00781381"/>
    <w:rsid w:val="00781995"/>
    <w:rsid w:val="00784465"/>
    <w:rsid w:val="00784EC0"/>
    <w:rsid w:val="00785141"/>
    <w:rsid w:val="00786398"/>
    <w:rsid w:val="00791393"/>
    <w:rsid w:val="0079275F"/>
    <w:rsid w:val="00792AF1"/>
    <w:rsid w:val="0079376A"/>
    <w:rsid w:val="00793A77"/>
    <w:rsid w:val="00795271"/>
    <w:rsid w:val="00795B92"/>
    <w:rsid w:val="00796CD7"/>
    <w:rsid w:val="00797058"/>
    <w:rsid w:val="00797E86"/>
    <w:rsid w:val="007A009A"/>
    <w:rsid w:val="007A0746"/>
    <w:rsid w:val="007A0D9C"/>
    <w:rsid w:val="007A3153"/>
    <w:rsid w:val="007A40B7"/>
    <w:rsid w:val="007A447D"/>
    <w:rsid w:val="007A55CE"/>
    <w:rsid w:val="007A69F5"/>
    <w:rsid w:val="007B0621"/>
    <w:rsid w:val="007B0B5A"/>
    <w:rsid w:val="007B1A3F"/>
    <w:rsid w:val="007B21BA"/>
    <w:rsid w:val="007B22A2"/>
    <w:rsid w:val="007B7429"/>
    <w:rsid w:val="007B7975"/>
    <w:rsid w:val="007C05E0"/>
    <w:rsid w:val="007C0981"/>
    <w:rsid w:val="007C0B76"/>
    <w:rsid w:val="007C160F"/>
    <w:rsid w:val="007C3475"/>
    <w:rsid w:val="007C3CCB"/>
    <w:rsid w:val="007D0CE9"/>
    <w:rsid w:val="007D2886"/>
    <w:rsid w:val="007D2BDA"/>
    <w:rsid w:val="007D3FD0"/>
    <w:rsid w:val="007D4234"/>
    <w:rsid w:val="007D44FA"/>
    <w:rsid w:val="007D464B"/>
    <w:rsid w:val="007E0CA7"/>
    <w:rsid w:val="007E1BCD"/>
    <w:rsid w:val="007E22FA"/>
    <w:rsid w:val="007E238D"/>
    <w:rsid w:val="007E23B4"/>
    <w:rsid w:val="007E40B0"/>
    <w:rsid w:val="007E4463"/>
    <w:rsid w:val="007E446F"/>
    <w:rsid w:val="007E52F4"/>
    <w:rsid w:val="007E65D0"/>
    <w:rsid w:val="007E6712"/>
    <w:rsid w:val="007E6AC2"/>
    <w:rsid w:val="007E70BA"/>
    <w:rsid w:val="007F0288"/>
    <w:rsid w:val="007F0725"/>
    <w:rsid w:val="007F12AC"/>
    <w:rsid w:val="007F2B2D"/>
    <w:rsid w:val="007F361A"/>
    <w:rsid w:val="007F432B"/>
    <w:rsid w:val="007F479A"/>
    <w:rsid w:val="007F47FB"/>
    <w:rsid w:val="007F4A4E"/>
    <w:rsid w:val="007F551F"/>
    <w:rsid w:val="007F5680"/>
    <w:rsid w:val="007F78B0"/>
    <w:rsid w:val="0080197F"/>
    <w:rsid w:val="0080450A"/>
    <w:rsid w:val="00804749"/>
    <w:rsid w:val="00804835"/>
    <w:rsid w:val="00806904"/>
    <w:rsid w:val="008104C0"/>
    <w:rsid w:val="00810FA7"/>
    <w:rsid w:val="00811F87"/>
    <w:rsid w:val="00813653"/>
    <w:rsid w:val="0081592F"/>
    <w:rsid w:val="0081732D"/>
    <w:rsid w:val="00817B5C"/>
    <w:rsid w:val="008226E9"/>
    <w:rsid w:val="00822FC0"/>
    <w:rsid w:val="008233DD"/>
    <w:rsid w:val="00823D5E"/>
    <w:rsid w:val="00824088"/>
    <w:rsid w:val="00825CE5"/>
    <w:rsid w:val="00826A5E"/>
    <w:rsid w:val="00826C61"/>
    <w:rsid w:val="00827539"/>
    <w:rsid w:val="00827ADE"/>
    <w:rsid w:val="00827B62"/>
    <w:rsid w:val="00833488"/>
    <w:rsid w:val="00834B5C"/>
    <w:rsid w:val="008355D8"/>
    <w:rsid w:val="008356F2"/>
    <w:rsid w:val="0083630B"/>
    <w:rsid w:val="00836B1E"/>
    <w:rsid w:val="00837794"/>
    <w:rsid w:val="008417CF"/>
    <w:rsid w:val="0084309A"/>
    <w:rsid w:val="0084567E"/>
    <w:rsid w:val="00845F9C"/>
    <w:rsid w:val="0084605D"/>
    <w:rsid w:val="00846F3E"/>
    <w:rsid w:val="00853953"/>
    <w:rsid w:val="008554DB"/>
    <w:rsid w:val="00855920"/>
    <w:rsid w:val="0085600B"/>
    <w:rsid w:val="008560EE"/>
    <w:rsid w:val="00862A54"/>
    <w:rsid w:val="00864D5A"/>
    <w:rsid w:val="008664BD"/>
    <w:rsid w:val="00867241"/>
    <w:rsid w:val="00870D3D"/>
    <w:rsid w:val="008717F2"/>
    <w:rsid w:val="008729BB"/>
    <w:rsid w:val="0087365D"/>
    <w:rsid w:val="00873732"/>
    <w:rsid w:val="008741EE"/>
    <w:rsid w:val="00874708"/>
    <w:rsid w:val="008762AD"/>
    <w:rsid w:val="0088041F"/>
    <w:rsid w:val="008837CD"/>
    <w:rsid w:val="008859E1"/>
    <w:rsid w:val="00886457"/>
    <w:rsid w:val="0089146D"/>
    <w:rsid w:val="00895BDF"/>
    <w:rsid w:val="008979B4"/>
    <w:rsid w:val="008A08DB"/>
    <w:rsid w:val="008A4A41"/>
    <w:rsid w:val="008A6039"/>
    <w:rsid w:val="008A6AB2"/>
    <w:rsid w:val="008A6DE0"/>
    <w:rsid w:val="008A7B9B"/>
    <w:rsid w:val="008B1275"/>
    <w:rsid w:val="008B1F67"/>
    <w:rsid w:val="008B5BC7"/>
    <w:rsid w:val="008B68D2"/>
    <w:rsid w:val="008B7665"/>
    <w:rsid w:val="008C1A7F"/>
    <w:rsid w:val="008C3987"/>
    <w:rsid w:val="008C4E22"/>
    <w:rsid w:val="008C51C1"/>
    <w:rsid w:val="008C7B81"/>
    <w:rsid w:val="008D0C0E"/>
    <w:rsid w:val="008D2493"/>
    <w:rsid w:val="008D3577"/>
    <w:rsid w:val="008D6394"/>
    <w:rsid w:val="008E0BE5"/>
    <w:rsid w:val="008E2057"/>
    <w:rsid w:val="008E24CD"/>
    <w:rsid w:val="008E3F10"/>
    <w:rsid w:val="008E4128"/>
    <w:rsid w:val="008E43E3"/>
    <w:rsid w:val="008E7E03"/>
    <w:rsid w:val="008F0301"/>
    <w:rsid w:val="008F1780"/>
    <w:rsid w:val="008F363A"/>
    <w:rsid w:val="00900AB6"/>
    <w:rsid w:val="00900C0C"/>
    <w:rsid w:val="009014D0"/>
    <w:rsid w:val="009015C4"/>
    <w:rsid w:val="009035A1"/>
    <w:rsid w:val="0090640B"/>
    <w:rsid w:val="00906D91"/>
    <w:rsid w:val="00907076"/>
    <w:rsid w:val="00910E3C"/>
    <w:rsid w:val="00911A7D"/>
    <w:rsid w:val="00912668"/>
    <w:rsid w:val="009128E2"/>
    <w:rsid w:val="00912B40"/>
    <w:rsid w:val="009135D0"/>
    <w:rsid w:val="00917733"/>
    <w:rsid w:val="00917894"/>
    <w:rsid w:val="00917B26"/>
    <w:rsid w:val="00921E57"/>
    <w:rsid w:val="00923AD7"/>
    <w:rsid w:val="009245F2"/>
    <w:rsid w:val="00924A45"/>
    <w:rsid w:val="0092709B"/>
    <w:rsid w:val="00930EF0"/>
    <w:rsid w:val="009345EE"/>
    <w:rsid w:val="00934893"/>
    <w:rsid w:val="00934A8A"/>
    <w:rsid w:val="00935472"/>
    <w:rsid w:val="0093555D"/>
    <w:rsid w:val="0093592E"/>
    <w:rsid w:val="00936169"/>
    <w:rsid w:val="009400DD"/>
    <w:rsid w:val="00941357"/>
    <w:rsid w:val="009426B1"/>
    <w:rsid w:val="00943F5D"/>
    <w:rsid w:val="00945060"/>
    <w:rsid w:val="0094506F"/>
    <w:rsid w:val="009454BE"/>
    <w:rsid w:val="00950D0B"/>
    <w:rsid w:val="00952AA9"/>
    <w:rsid w:val="009530DF"/>
    <w:rsid w:val="00953C4A"/>
    <w:rsid w:val="00955DC0"/>
    <w:rsid w:val="00957DC7"/>
    <w:rsid w:val="009613B0"/>
    <w:rsid w:val="00963A13"/>
    <w:rsid w:val="00963B8B"/>
    <w:rsid w:val="009649DA"/>
    <w:rsid w:val="00966066"/>
    <w:rsid w:val="00966E73"/>
    <w:rsid w:val="009679AE"/>
    <w:rsid w:val="009701AB"/>
    <w:rsid w:val="009704DD"/>
    <w:rsid w:val="0097263A"/>
    <w:rsid w:val="00976234"/>
    <w:rsid w:val="009772F1"/>
    <w:rsid w:val="00980E79"/>
    <w:rsid w:val="0098244E"/>
    <w:rsid w:val="00982946"/>
    <w:rsid w:val="0098489C"/>
    <w:rsid w:val="0098494E"/>
    <w:rsid w:val="00985A41"/>
    <w:rsid w:val="00986026"/>
    <w:rsid w:val="0098619C"/>
    <w:rsid w:val="00987217"/>
    <w:rsid w:val="0098770D"/>
    <w:rsid w:val="00994A91"/>
    <w:rsid w:val="00997C5A"/>
    <w:rsid w:val="009A030D"/>
    <w:rsid w:val="009A0A47"/>
    <w:rsid w:val="009A441C"/>
    <w:rsid w:val="009A4772"/>
    <w:rsid w:val="009A5D6B"/>
    <w:rsid w:val="009A61C8"/>
    <w:rsid w:val="009A6E56"/>
    <w:rsid w:val="009A79DC"/>
    <w:rsid w:val="009B01BE"/>
    <w:rsid w:val="009B033D"/>
    <w:rsid w:val="009B17FC"/>
    <w:rsid w:val="009B2F7E"/>
    <w:rsid w:val="009B4A0D"/>
    <w:rsid w:val="009B687B"/>
    <w:rsid w:val="009B6B35"/>
    <w:rsid w:val="009C05F8"/>
    <w:rsid w:val="009C11A3"/>
    <w:rsid w:val="009C1A6F"/>
    <w:rsid w:val="009C249B"/>
    <w:rsid w:val="009C26E3"/>
    <w:rsid w:val="009D28D4"/>
    <w:rsid w:val="009D423B"/>
    <w:rsid w:val="009D681F"/>
    <w:rsid w:val="009D6C28"/>
    <w:rsid w:val="009D6FFD"/>
    <w:rsid w:val="009D75A3"/>
    <w:rsid w:val="009D7E2A"/>
    <w:rsid w:val="009E006F"/>
    <w:rsid w:val="009E0E47"/>
    <w:rsid w:val="009E31EA"/>
    <w:rsid w:val="009E43EE"/>
    <w:rsid w:val="009E4CCB"/>
    <w:rsid w:val="009E4E9F"/>
    <w:rsid w:val="009E4F68"/>
    <w:rsid w:val="009E697C"/>
    <w:rsid w:val="009E780F"/>
    <w:rsid w:val="009F0659"/>
    <w:rsid w:val="009F08A6"/>
    <w:rsid w:val="009F0978"/>
    <w:rsid w:val="009F1AC2"/>
    <w:rsid w:val="009F262C"/>
    <w:rsid w:val="009F29CB"/>
    <w:rsid w:val="009F2D12"/>
    <w:rsid w:val="009F2E4A"/>
    <w:rsid w:val="009F3346"/>
    <w:rsid w:val="009F4478"/>
    <w:rsid w:val="009F56AA"/>
    <w:rsid w:val="009F5773"/>
    <w:rsid w:val="009F64C7"/>
    <w:rsid w:val="009F6829"/>
    <w:rsid w:val="00A00E64"/>
    <w:rsid w:val="00A0103F"/>
    <w:rsid w:val="00A0215F"/>
    <w:rsid w:val="00A025F1"/>
    <w:rsid w:val="00A02DB9"/>
    <w:rsid w:val="00A04CA0"/>
    <w:rsid w:val="00A05EBE"/>
    <w:rsid w:val="00A05F82"/>
    <w:rsid w:val="00A0684C"/>
    <w:rsid w:val="00A1031D"/>
    <w:rsid w:val="00A11540"/>
    <w:rsid w:val="00A119EA"/>
    <w:rsid w:val="00A123FB"/>
    <w:rsid w:val="00A12AA3"/>
    <w:rsid w:val="00A1378F"/>
    <w:rsid w:val="00A1499B"/>
    <w:rsid w:val="00A14D4A"/>
    <w:rsid w:val="00A14E90"/>
    <w:rsid w:val="00A1603C"/>
    <w:rsid w:val="00A20798"/>
    <w:rsid w:val="00A208B0"/>
    <w:rsid w:val="00A209ED"/>
    <w:rsid w:val="00A21731"/>
    <w:rsid w:val="00A2423B"/>
    <w:rsid w:val="00A24F7E"/>
    <w:rsid w:val="00A272EF"/>
    <w:rsid w:val="00A3322C"/>
    <w:rsid w:val="00A33891"/>
    <w:rsid w:val="00A34715"/>
    <w:rsid w:val="00A35DEC"/>
    <w:rsid w:val="00A36E72"/>
    <w:rsid w:val="00A375BF"/>
    <w:rsid w:val="00A402F6"/>
    <w:rsid w:val="00A402F8"/>
    <w:rsid w:val="00A4066A"/>
    <w:rsid w:val="00A433CC"/>
    <w:rsid w:val="00A4568A"/>
    <w:rsid w:val="00A45F4B"/>
    <w:rsid w:val="00A460AC"/>
    <w:rsid w:val="00A47E1E"/>
    <w:rsid w:val="00A520BB"/>
    <w:rsid w:val="00A5297E"/>
    <w:rsid w:val="00A5325E"/>
    <w:rsid w:val="00A5576A"/>
    <w:rsid w:val="00A5683A"/>
    <w:rsid w:val="00A570DB"/>
    <w:rsid w:val="00A57A98"/>
    <w:rsid w:val="00A6009F"/>
    <w:rsid w:val="00A6388F"/>
    <w:rsid w:val="00A66296"/>
    <w:rsid w:val="00A667AA"/>
    <w:rsid w:val="00A670AA"/>
    <w:rsid w:val="00A71953"/>
    <w:rsid w:val="00A7224E"/>
    <w:rsid w:val="00A72968"/>
    <w:rsid w:val="00A73B6A"/>
    <w:rsid w:val="00A750A0"/>
    <w:rsid w:val="00A76D38"/>
    <w:rsid w:val="00A81899"/>
    <w:rsid w:val="00A82B27"/>
    <w:rsid w:val="00A82C28"/>
    <w:rsid w:val="00A82D8D"/>
    <w:rsid w:val="00A84D39"/>
    <w:rsid w:val="00A859B4"/>
    <w:rsid w:val="00A86382"/>
    <w:rsid w:val="00A87AE6"/>
    <w:rsid w:val="00A91713"/>
    <w:rsid w:val="00A91C49"/>
    <w:rsid w:val="00A925BE"/>
    <w:rsid w:val="00A93940"/>
    <w:rsid w:val="00A943BF"/>
    <w:rsid w:val="00A943CA"/>
    <w:rsid w:val="00A95D80"/>
    <w:rsid w:val="00A96CB7"/>
    <w:rsid w:val="00A96D06"/>
    <w:rsid w:val="00A97931"/>
    <w:rsid w:val="00AA417A"/>
    <w:rsid w:val="00AA4B9A"/>
    <w:rsid w:val="00AA4CF9"/>
    <w:rsid w:val="00AA4D79"/>
    <w:rsid w:val="00AA59D2"/>
    <w:rsid w:val="00AA631E"/>
    <w:rsid w:val="00AA7409"/>
    <w:rsid w:val="00AA7983"/>
    <w:rsid w:val="00AA7B7C"/>
    <w:rsid w:val="00AB0CCB"/>
    <w:rsid w:val="00AB3041"/>
    <w:rsid w:val="00AB5C16"/>
    <w:rsid w:val="00AB5D49"/>
    <w:rsid w:val="00AB5D61"/>
    <w:rsid w:val="00AB63C6"/>
    <w:rsid w:val="00AB7355"/>
    <w:rsid w:val="00AB756D"/>
    <w:rsid w:val="00AB797E"/>
    <w:rsid w:val="00AB7EAC"/>
    <w:rsid w:val="00AC04CB"/>
    <w:rsid w:val="00AC3355"/>
    <w:rsid w:val="00AC3DD8"/>
    <w:rsid w:val="00AC66B3"/>
    <w:rsid w:val="00AC754B"/>
    <w:rsid w:val="00AC7CC6"/>
    <w:rsid w:val="00AD2095"/>
    <w:rsid w:val="00AD243C"/>
    <w:rsid w:val="00AD30BF"/>
    <w:rsid w:val="00AD3678"/>
    <w:rsid w:val="00AD4256"/>
    <w:rsid w:val="00AD4B1F"/>
    <w:rsid w:val="00AD5B34"/>
    <w:rsid w:val="00AD618D"/>
    <w:rsid w:val="00AD662D"/>
    <w:rsid w:val="00AD6F54"/>
    <w:rsid w:val="00AE1526"/>
    <w:rsid w:val="00AE2367"/>
    <w:rsid w:val="00AE2CD2"/>
    <w:rsid w:val="00AE343F"/>
    <w:rsid w:val="00AE55B8"/>
    <w:rsid w:val="00AE6CEA"/>
    <w:rsid w:val="00AF00DD"/>
    <w:rsid w:val="00AF0979"/>
    <w:rsid w:val="00AF0E4C"/>
    <w:rsid w:val="00AF13AF"/>
    <w:rsid w:val="00AF1DA1"/>
    <w:rsid w:val="00AF2072"/>
    <w:rsid w:val="00AF37F4"/>
    <w:rsid w:val="00AF3858"/>
    <w:rsid w:val="00AF3AD5"/>
    <w:rsid w:val="00AF4B62"/>
    <w:rsid w:val="00AF5D64"/>
    <w:rsid w:val="00AF6206"/>
    <w:rsid w:val="00AF769F"/>
    <w:rsid w:val="00AF7F62"/>
    <w:rsid w:val="00B00318"/>
    <w:rsid w:val="00B01507"/>
    <w:rsid w:val="00B02290"/>
    <w:rsid w:val="00B0287C"/>
    <w:rsid w:val="00B02F98"/>
    <w:rsid w:val="00B042D3"/>
    <w:rsid w:val="00B04929"/>
    <w:rsid w:val="00B0549C"/>
    <w:rsid w:val="00B06239"/>
    <w:rsid w:val="00B06673"/>
    <w:rsid w:val="00B069A3"/>
    <w:rsid w:val="00B06FF6"/>
    <w:rsid w:val="00B070EE"/>
    <w:rsid w:val="00B07273"/>
    <w:rsid w:val="00B07D30"/>
    <w:rsid w:val="00B107E7"/>
    <w:rsid w:val="00B11B4F"/>
    <w:rsid w:val="00B1463E"/>
    <w:rsid w:val="00B14A39"/>
    <w:rsid w:val="00B163AA"/>
    <w:rsid w:val="00B16675"/>
    <w:rsid w:val="00B20315"/>
    <w:rsid w:val="00B217A3"/>
    <w:rsid w:val="00B2195D"/>
    <w:rsid w:val="00B233D7"/>
    <w:rsid w:val="00B23495"/>
    <w:rsid w:val="00B264FA"/>
    <w:rsid w:val="00B26C6E"/>
    <w:rsid w:val="00B26F52"/>
    <w:rsid w:val="00B30060"/>
    <w:rsid w:val="00B31B3E"/>
    <w:rsid w:val="00B32A3F"/>
    <w:rsid w:val="00B32D77"/>
    <w:rsid w:val="00B33937"/>
    <w:rsid w:val="00B35EB5"/>
    <w:rsid w:val="00B37C8F"/>
    <w:rsid w:val="00B4011C"/>
    <w:rsid w:val="00B41050"/>
    <w:rsid w:val="00B41A48"/>
    <w:rsid w:val="00B41CA7"/>
    <w:rsid w:val="00B429D4"/>
    <w:rsid w:val="00B42CD7"/>
    <w:rsid w:val="00B4337F"/>
    <w:rsid w:val="00B43A0C"/>
    <w:rsid w:val="00B44EBF"/>
    <w:rsid w:val="00B45456"/>
    <w:rsid w:val="00B47E24"/>
    <w:rsid w:val="00B5105B"/>
    <w:rsid w:val="00B51863"/>
    <w:rsid w:val="00B51B49"/>
    <w:rsid w:val="00B52346"/>
    <w:rsid w:val="00B52606"/>
    <w:rsid w:val="00B53CF9"/>
    <w:rsid w:val="00B54917"/>
    <w:rsid w:val="00B569DC"/>
    <w:rsid w:val="00B57185"/>
    <w:rsid w:val="00B57317"/>
    <w:rsid w:val="00B6012F"/>
    <w:rsid w:val="00B62689"/>
    <w:rsid w:val="00B62FF7"/>
    <w:rsid w:val="00B63202"/>
    <w:rsid w:val="00B648B8"/>
    <w:rsid w:val="00B665A6"/>
    <w:rsid w:val="00B700C0"/>
    <w:rsid w:val="00B7255E"/>
    <w:rsid w:val="00B72A33"/>
    <w:rsid w:val="00B72D2E"/>
    <w:rsid w:val="00B75407"/>
    <w:rsid w:val="00B77AE1"/>
    <w:rsid w:val="00B77E87"/>
    <w:rsid w:val="00B820C5"/>
    <w:rsid w:val="00B910B3"/>
    <w:rsid w:val="00B92F68"/>
    <w:rsid w:val="00B9524F"/>
    <w:rsid w:val="00B97E5D"/>
    <w:rsid w:val="00BA0BD2"/>
    <w:rsid w:val="00BA2AA9"/>
    <w:rsid w:val="00BB1589"/>
    <w:rsid w:val="00BB1E9B"/>
    <w:rsid w:val="00BB2167"/>
    <w:rsid w:val="00BB3FA5"/>
    <w:rsid w:val="00BB5BAB"/>
    <w:rsid w:val="00BB5ED6"/>
    <w:rsid w:val="00BB6087"/>
    <w:rsid w:val="00BB7C5B"/>
    <w:rsid w:val="00BC19C8"/>
    <w:rsid w:val="00BC28C2"/>
    <w:rsid w:val="00BC2FCE"/>
    <w:rsid w:val="00BC3741"/>
    <w:rsid w:val="00BC4822"/>
    <w:rsid w:val="00BC4A9C"/>
    <w:rsid w:val="00BC4BA6"/>
    <w:rsid w:val="00BC5239"/>
    <w:rsid w:val="00BC784F"/>
    <w:rsid w:val="00BD246F"/>
    <w:rsid w:val="00BD2EA3"/>
    <w:rsid w:val="00BD5FF7"/>
    <w:rsid w:val="00BD61AB"/>
    <w:rsid w:val="00BE1C25"/>
    <w:rsid w:val="00BE32B6"/>
    <w:rsid w:val="00BE4C16"/>
    <w:rsid w:val="00BE5F1C"/>
    <w:rsid w:val="00BE7652"/>
    <w:rsid w:val="00BE7782"/>
    <w:rsid w:val="00BF0255"/>
    <w:rsid w:val="00BF0A24"/>
    <w:rsid w:val="00BF1158"/>
    <w:rsid w:val="00BF290B"/>
    <w:rsid w:val="00BF2FA3"/>
    <w:rsid w:val="00BF69A4"/>
    <w:rsid w:val="00C00271"/>
    <w:rsid w:val="00C01BA0"/>
    <w:rsid w:val="00C02B47"/>
    <w:rsid w:val="00C04A2E"/>
    <w:rsid w:val="00C05BA6"/>
    <w:rsid w:val="00C0646F"/>
    <w:rsid w:val="00C066C6"/>
    <w:rsid w:val="00C0690B"/>
    <w:rsid w:val="00C1091E"/>
    <w:rsid w:val="00C11690"/>
    <w:rsid w:val="00C1217F"/>
    <w:rsid w:val="00C12350"/>
    <w:rsid w:val="00C1264D"/>
    <w:rsid w:val="00C15F90"/>
    <w:rsid w:val="00C161E0"/>
    <w:rsid w:val="00C16E5E"/>
    <w:rsid w:val="00C16F21"/>
    <w:rsid w:val="00C16F8D"/>
    <w:rsid w:val="00C219E7"/>
    <w:rsid w:val="00C24873"/>
    <w:rsid w:val="00C25E2D"/>
    <w:rsid w:val="00C261B4"/>
    <w:rsid w:val="00C27808"/>
    <w:rsid w:val="00C27F0F"/>
    <w:rsid w:val="00C300E0"/>
    <w:rsid w:val="00C30A57"/>
    <w:rsid w:val="00C31EFD"/>
    <w:rsid w:val="00C32855"/>
    <w:rsid w:val="00C33235"/>
    <w:rsid w:val="00C334CD"/>
    <w:rsid w:val="00C343AD"/>
    <w:rsid w:val="00C35284"/>
    <w:rsid w:val="00C360DC"/>
    <w:rsid w:val="00C360ED"/>
    <w:rsid w:val="00C36A81"/>
    <w:rsid w:val="00C40578"/>
    <w:rsid w:val="00C408EE"/>
    <w:rsid w:val="00C43698"/>
    <w:rsid w:val="00C44C49"/>
    <w:rsid w:val="00C44C6E"/>
    <w:rsid w:val="00C44D38"/>
    <w:rsid w:val="00C44EF0"/>
    <w:rsid w:val="00C450E4"/>
    <w:rsid w:val="00C45539"/>
    <w:rsid w:val="00C46EAE"/>
    <w:rsid w:val="00C470A6"/>
    <w:rsid w:val="00C4792F"/>
    <w:rsid w:val="00C50050"/>
    <w:rsid w:val="00C502E5"/>
    <w:rsid w:val="00C506E7"/>
    <w:rsid w:val="00C507B2"/>
    <w:rsid w:val="00C5111A"/>
    <w:rsid w:val="00C530A6"/>
    <w:rsid w:val="00C537FE"/>
    <w:rsid w:val="00C5443C"/>
    <w:rsid w:val="00C54735"/>
    <w:rsid w:val="00C54989"/>
    <w:rsid w:val="00C54FE1"/>
    <w:rsid w:val="00C55D8D"/>
    <w:rsid w:val="00C57710"/>
    <w:rsid w:val="00C60434"/>
    <w:rsid w:val="00C60824"/>
    <w:rsid w:val="00C60AFF"/>
    <w:rsid w:val="00C62C8A"/>
    <w:rsid w:val="00C62E0B"/>
    <w:rsid w:val="00C630D6"/>
    <w:rsid w:val="00C639DF"/>
    <w:rsid w:val="00C63CAF"/>
    <w:rsid w:val="00C660FB"/>
    <w:rsid w:val="00C6699D"/>
    <w:rsid w:val="00C70DDD"/>
    <w:rsid w:val="00C7110F"/>
    <w:rsid w:val="00C71539"/>
    <w:rsid w:val="00C7193E"/>
    <w:rsid w:val="00C725EE"/>
    <w:rsid w:val="00C7440E"/>
    <w:rsid w:val="00C748CD"/>
    <w:rsid w:val="00C776D6"/>
    <w:rsid w:val="00C77E82"/>
    <w:rsid w:val="00C77FA3"/>
    <w:rsid w:val="00C82E03"/>
    <w:rsid w:val="00C84A0D"/>
    <w:rsid w:val="00C85C92"/>
    <w:rsid w:val="00C86CDE"/>
    <w:rsid w:val="00C87E32"/>
    <w:rsid w:val="00C90A4A"/>
    <w:rsid w:val="00C9158D"/>
    <w:rsid w:val="00C92EBB"/>
    <w:rsid w:val="00C9578D"/>
    <w:rsid w:val="00C96423"/>
    <w:rsid w:val="00C96864"/>
    <w:rsid w:val="00CA00C6"/>
    <w:rsid w:val="00CA3C37"/>
    <w:rsid w:val="00CA45A8"/>
    <w:rsid w:val="00CA4B8C"/>
    <w:rsid w:val="00CA4F9F"/>
    <w:rsid w:val="00CA58C6"/>
    <w:rsid w:val="00CA598C"/>
    <w:rsid w:val="00CA6B9A"/>
    <w:rsid w:val="00CA7A55"/>
    <w:rsid w:val="00CB0902"/>
    <w:rsid w:val="00CB1D4A"/>
    <w:rsid w:val="00CB4F38"/>
    <w:rsid w:val="00CB588C"/>
    <w:rsid w:val="00CB709D"/>
    <w:rsid w:val="00CB7CB4"/>
    <w:rsid w:val="00CC1923"/>
    <w:rsid w:val="00CC3D90"/>
    <w:rsid w:val="00CC4342"/>
    <w:rsid w:val="00CC4BD1"/>
    <w:rsid w:val="00CC4F6B"/>
    <w:rsid w:val="00CC6881"/>
    <w:rsid w:val="00CC711B"/>
    <w:rsid w:val="00CC7837"/>
    <w:rsid w:val="00CD0682"/>
    <w:rsid w:val="00CD3F08"/>
    <w:rsid w:val="00CD4365"/>
    <w:rsid w:val="00CD4F2B"/>
    <w:rsid w:val="00CD5334"/>
    <w:rsid w:val="00CD5499"/>
    <w:rsid w:val="00CD68AE"/>
    <w:rsid w:val="00CD742B"/>
    <w:rsid w:val="00CE0308"/>
    <w:rsid w:val="00CE0D0F"/>
    <w:rsid w:val="00CE20C8"/>
    <w:rsid w:val="00CE3C51"/>
    <w:rsid w:val="00CE4E8C"/>
    <w:rsid w:val="00CE4FDA"/>
    <w:rsid w:val="00CE580F"/>
    <w:rsid w:val="00CE6AB1"/>
    <w:rsid w:val="00CE7DB5"/>
    <w:rsid w:val="00CF08DB"/>
    <w:rsid w:val="00CF0A65"/>
    <w:rsid w:val="00CF1C43"/>
    <w:rsid w:val="00CF2A02"/>
    <w:rsid w:val="00CF32B9"/>
    <w:rsid w:val="00CF3846"/>
    <w:rsid w:val="00CF4618"/>
    <w:rsid w:val="00CF4D15"/>
    <w:rsid w:val="00CF51DA"/>
    <w:rsid w:val="00CF5E44"/>
    <w:rsid w:val="00CF62B6"/>
    <w:rsid w:val="00CF767B"/>
    <w:rsid w:val="00D0007C"/>
    <w:rsid w:val="00D0077A"/>
    <w:rsid w:val="00D01DA8"/>
    <w:rsid w:val="00D01E30"/>
    <w:rsid w:val="00D039EA"/>
    <w:rsid w:val="00D03D6E"/>
    <w:rsid w:val="00D10084"/>
    <w:rsid w:val="00D10381"/>
    <w:rsid w:val="00D110DB"/>
    <w:rsid w:val="00D115F6"/>
    <w:rsid w:val="00D13EFE"/>
    <w:rsid w:val="00D13F8F"/>
    <w:rsid w:val="00D14146"/>
    <w:rsid w:val="00D142FF"/>
    <w:rsid w:val="00D161F2"/>
    <w:rsid w:val="00D16272"/>
    <w:rsid w:val="00D163F4"/>
    <w:rsid w:val="00D16DD0"/>
    <w:rsid w:val="00D17603"/>
    <w:rsid w:val="00D20AEE"/>
    <w:rsid w:val="00D22504"/>
    <w:rsid w:val="00D2334B"/>
    <w:rsid w:val="00D26D15"/>
    <w:rsid w:val="00D27668"/>
    <w:rsid w:val="00D30B32"/>
    <w:rsid w:val="00D30E3D"/>
    <w:rsid w:val="00D31A2A"/>
    <w:rsid w:val="00D34EA7"/>
    <w:rsid w:val="00D36FD8"/>
    <w:rsid w:val="00D3760E"/>
    <w:rsid w:val="00D37E63"/>
    <w:rsid w:val="00D40613"/>
    <w:rsid w:val="00D417AB"/>
    <w:rsid w:val="00D42F8A"/>
    <w:rsid w:val="00D433D7"/>
    <w:rsid w:val="00D45A86"/>
    <w:rsid w:val="00D46101"/>
    <w:rsid w:val="00D5388F"/>
    <w:rsid w:val="00D5417B"/>
    <w:rsid w:val="00D552AF"/>
    <w:rsid w:val="00D5756A"/>
    <w:rsid w:val="00D57C95"/>
    <w:rsid w:val="00D62A2F"/>
    <w:rsid w:val="00D6482D"/>
    <w:rsid w:val="00D65494"/>
    <w:rsid w:val="00D6593A"/>
    <w:rsid w:val="00D65AD2"/>
    <w:rsid w:val="00D67F08"/>
    <w:rsid w:val="00D704A9"/>
    <w:rsid w:val="00D717CB"/>
    <w:rsid w:val="00D723F8"/>
    <w:rsid w:val="00D7340A"/>
    <w:rsid w:val="00D74164"/>
    <w:rsid w:val="00D74B11"/>
    <w:rsid w:val="00D76C31"/>
    <w:rsid w:val="00D80347"/>
    <w:rsid w:val="00D80548"/>
    <w:rsid w:val="00D81999"/>
    <w:rsid w:val="00D85005"/>
    <w:rsid w:val="00D852D6"/>
    <w:rsid w:val="00D87016"/>
    <w:rsid w:val="00D87375"/>
    <w:rsid w:val="00D931FD"/>
    <w:rsid w:val="00D94405"/>
    <w:rsid w:val="00D965B3"/>
    <w:rsid w:val="00DA08C7"/>
    <w:rsid w:val="00DA0BAB"/>
    <w:rsid w:val="00DA2943"/>
    <w:rsid w:val="00DA2963"/>
    <w:rsid w:val="00DA3570"/>
    <w:rsid w:val="00DA4A30"/>
    <w:rsid w:val="00DA6C48"/>
    <w:rsid w:val="00DA7AD7"/>
    <w:rsid w:val="00DB22EC"/>
    <w:rsid w:val="00DB2B15"/>
    <w:rsid w:val="00DB4461"/>
    <w:rsid w:val="00DB47DF"/>
    <w:rsid w:val="00DB4CCD"/>
    <w:rsid w:val="00DB4E3F"/>
    <w:rsid w:val="00DB5932"/>
    <w:rsid w:val="00DB5AAF"/>
    <w:rsid w:val="00DB6448"/>
    <w:rsid w:val="00DB64B0"/>
    <w:rsid w:val="00DB6E30"/>
    <w:rsid w:val="00DB7980"/>
    <w:rsid w:val="00DC164F"/>
    <w:rsid w:val="00DC1840"/>
    <w:rsid w:val="00DC2EE7"/>
    <w:rsid w:val="00DC5DA1"/>
    <w:rsid w:val="00DC62B6"/>
    <w:rsid w:val="00DC7749"/>
    <w:rsid w:val="00DC78A9"/>
    <w:rsid w:val="00DD08CD"/>
    <w:rsid w:val="00DD09F4"/>
    <w:rsid w:val="00DD32F2"/>
    <w:rsid w:val="00DD3AE7"/>
    <w:rsid w:val="00DD4EC4"/>
    <w:rsid w:val="00DD5B02"/>
    <w:rsid w:val="00DD68EB"/>
    <w:rsid w:val="00DD6AE0"/>
    <w:rsid w:val="00DE1108"/>
    <w:rsid w:val="00DE1652"/>
    <w:rsid w:val="00DE3275"/>
    <w:rsid w:val="00DE3875"/>
    <w:rsid w:val="00DE47CC"/>
    <w:rsid w:val="00DE5336"/>
    <w:rsid w:val="00DE5949"/>
    <w:rsid w:val="00DE6C2F"/>
    <w:rsid w:val="00DE6CA8"/>
    <w:rsid w:val="00DE7726"/>
    <w:rsid w:val="00DF198E"/>
    <w:rsid w:val="00DF1BE5"/>
    <w:rsid w:val="00DF2ACC"/>
    <w:rsid w:val="00DF31E7"/>
    <w:rsid w:val="00DF4893"/>
    <w:rsid w:val="00DF70D4"/>
    <w:rsid w:val="00E0025A"/>
    <w:rsid w:val="00E0131C"/>
    <w:rsid w:val="00E02507"/>
    <w:rsid w:val="00E0255D"/>
    <w:rsid w:val="00E027E4"/>
    <w:rsid w:val="00E02AC2"/>
    <w:rsid w:val="00E04243"/>
    <w:rsid w:val="00E04357"/>
    <w:rsid w:val="00E045FC"/>
    <w:rsid w:val="00E046BB"/>
    <w:rsid w:val="00E04DB8"/>
    <w:rsid w:val="00E072D9"/>
    <w:rsid w:val="00E0779C"/>
    <w:rsid w:val="00E107B5"/>
    <w:rsid w:val="00E10892"/>
    <w:rsid w:val="00E10B55"/>
    <w:rsid w:val="00E10CE3"/>
    <w:rsid w:val="00E11952"/>
    <w:rsid w:val="00E11A7F"/>
    <w:rsid w:val="00E127E1"/>
    <w:rsid w:val="00E128A4"/>
    <w:rsid w:val="00E146DB"/>
    <w:rsid w:val="00E14B7A"/>
    <w:rsid w:val="00E15425"/>
    <w:rsid w:val="00E156FC"/>
    <w:rsid w:val="00E1684C"/>
    <w:rsid w:val="00E169AC"/>
    <w:rsid w:val="00E17BF3"/>
    <w:rsid w:val="00E24D9B"/>
    <w:rsid w:val="00E25632"/>
    <w:rsid w:val="00E25910"/>
    <w:rsid w:val="00E26E71"/>
    <w:rsid w:val="00E27221"/>
    <w:rsid w:val="00E274B8"/>
    <w:rsid w:val="00E27EB3"/>
    <w:rsid w:val="00E300C0"/>
    <w:rsid w:val="00E32513"/>
    <w:rsid w:val="00E40952"/>
    <w:rsid w:val="00E419A5"/>
    <w:rsid w:val="00E43485"/>
    <w:rsid w:val="00E43517"/>
    <w:rsid w:val="00E437CC"/>
    <w:rsid w:val="00E452F0"/>
    <w:rsid w:val="00E469A0"/>
    <w:rsid w:val="00E46C2E"/>
    <w:rsid w:val="00E50939"/>
    <w:rsid w:val="00E52AA2"/>
    <w:rsid w:val="00E52D92"/>
    <w:rsid w:val="00E54402"/>
    <w:rsid w:val="00E54CD2"/>
    <w:rsid w:val="00E55B93"/>
    <w:rsid w:val="00E55EA3"/>
    <w:rsid w:val="00E55FB0"/>
    <w:rsid w:val="00E564A2"/>
    <w:rsid w:val="00E57110"/>
    <w:rsid w:val="00E57EF3"/>
    <w:rsid w:val="00E62326"/>
    <w:rsid w:val="00E6252C"/>
    <w:rsid w:val="00E63602"/>
    <w:rsid w:val="00E63666"/>
    <w:rsid w:val="00E648FD"/>
    <w:rsid w:val="00E66837"/>
    <w:rsid w:val="00E67B8F"/>
    <w:rsid w:val="00E70383"/>
    <w:rsid w:val="00E70824"/>
    <w:rsid w:val="00E70FD8"/>
    <w:rsid w:val="00E718E2"/>
    <w:rsid w:val="00E71C29"/>
    <w:rsid w:val="00E722C7"/>
    <w:rsid w:val="00E72CCD"/>
    <w:rsid w:val="00E730F3"/>
    <w:rsid w:val="00E75B32"/>
    <w:rsid w:val="00E76B60"/>
    <w:rsid w:val="00E800B5"/>
    <w:rsid w:val="00E815CE"/>
    <w:rsid w:val="00E82616"/>
    <w:rsid w:val="00E82F15"/>
    <w:rsid w:val="00E84510"/>
    <w:rsid w:val="00E85AB6"/>
    <w:rsid w:val="00E85CEF"/>
    <w:rsid w:val="00E873EE"/>
    <w:rsid w:val="00E87890"/>
    <w:rsid w:val="00E9046E"/>
    <w:rsid w:val="00E91C95"/>
    <w:rsid w:val="00E925E6"/>
    <w:rsid w:val="00E96992"/>
    <w:rsid w:val="00E96E79"/>
    <w:rsid w:val="00E97D4D"/>
    <w:rsid w:val="00EA11E4"/>
    <w:rsid w:val="00EA1E6F"/>
    <w:rsid w:val="00EA37E8"/>
    <w:rsid w:val="00EA4C77"/>
    <w:rsid w:val="00EA698E"/>
    <w:rsid w:val="00EA72FA"/>
    <w:rsid w:val="00EA769A"/>
    <w:rsid w:val="00EA7B0F"/>
    <w:rsid w:val="00EA7D60"/>
    <w:rsid w:val="00EB0B32"/>
    <w:rsid w:val="00EB1A72"/>
    <w:rsid w:val="00EB2B08"/>
    <w:rsid w:val="00EB2C66"/>
    <w:rsid w:val="00EB31A8"/>
    <w:rsid w:val="00EB384C"/>
    <w:rsid w:val="00EB3D20"/>
    <w:rsid w:val="00EB4E56"/>
    <w:rsid w:val="00EB5A58"/>
    <w:rsid w:val="00EB7583"/>
    <w:rsid w:val="00EC11F4"/>
    <w:rsid w:val="00EC21ED"/>
    <w:rsid w:val="00EC4727"/>
    <w:rsid w:val="00EC5191"/>
    <w:rsid w:val="00EC6B96"/>
    <w:rsid w:val="00EC77A6"/>
    <w:rsid w:val="00ED1160"/>
    <w:rsid w:val="00ED5B05"/>
    <w:rsid w:val="00ED5D55"/>
    <w:rsid w:val="00ED6F45"/>
    <w:rsid w:val="00ED73E0"/>
    <w:rsid w:val="00ED7D54"/>
    <w:rsid w:val="00EE1197"/>
    <w:rsid w:val="00EE38DD"/>
    <w:rsid w:val="00EE4145"/>
    <w:rsid w:val="00EE6140"/>
    <w:rsid w:val="00EE6664"/>
    <w:rsid w:val="00EF0DE5"/>
    <w:rsid w:val="00EF2647"/>
    <w:rsid w:val="00EF4C22"/>
    <w:rsid w:val="00EF583C"/>
    <w:rsid w:val="00EF5D07"/>
    <w:rsid w:val="00EF7CED"/>
    <w:rsid w:val="00F0093B"/>
    <w:rsid w:val="00F014A9"/>
    <w:rsid w:val="00F02F68"/>
    <w:rsid w:val="00F04D34"/>
    <w:rsid w:val="00F058FF"/>
    <w:rsid w:val="00F05C23"/>
    <w:rsid w:val="00F07187"/>
    <w:rsid w:val="00F074BF"/>
    <w:rsid w:val="00F07FBE"/>
    <w:rsid w:val="00F12024"/>
    <w:rsid w:val="00F12220"/>
    <w:rsid w:val="00F1270D"/>
    <w:rsid w:val="00F13652"/>
    <w:rsid w:val="00F147CC"/>
    <w:rsid w:val="00F147FA"/>
    <w:rsid w:val="00F14C30"/>
    <w:rsid w:val="00F15FF4"/>
    <w:rsid w:val="00F162C7"/>
    <w:rsid w:val="00F213FD"/>
    <w:rsid w:val="00F249D5"/>
    <w:rsid w:val="00F260F7"/>
    <w:rsid w:val="00F3006B"/>
    <w:rsid w:val="00F3197E"/>
    <w:rsid w:val="00F32C20"/>
    <w:rsid w:val="00F33503"/>
    <w:rsid w:val="00F3415B"/>
    <w:rsid w:val="00F35D58"/>
    <w:rsid w:val="00F364C8"/>
    <w:rsid w:val="00F3781D"/>
    <w:rsid w:val="00F417B8"/>
    <w:rsid w:val="00F41DBC"/>
    <w:rsid w:val="00F450ED"/>
    <w:rsid w:val="00F46046"/>
    <w:rsid w:val="00F4664E"/>
    <w:rsid w:val="00F47888"/>
    <w:rsid w:val="00F50FCC"/>
    <w:rsid w:val="00F5243D"/>
    <w:rsid w:val="00F528C1"/>
    <w:rsid w:val="00F531D9"/>
    <w:rsid w:val="00F54723"/>
    <w:rsid w:val="00F54BE9"/>
    <w:rsid w:val="00F55CB1"/>
    <w:rsid w:val="00F62311"/>
    <w:rsid w:val="00F62445"/>
    <w:rsid w:val="00F633E5"/>
    <w:rsid w:val="00F63BB0"/>
    <w:rsid w:val="00F63C85"/>
    <w:rsid w:val="00F63C8F"/>
    <w:rsid w:val="00F64974"/>
    <w:rsid w:val="00F65A2B"/>
    <w:rsid w:val="00F66584"/>
    <w:rsid w:val="00F674F8"/>
    <w:rsid w:val="00F675EC"/>
    <w:rsid w:val="00F67ADF"/>
    <w:rsid w:val="00F70FA2"/>
    <w:rsid w:val="00F71FAA"/>
    <w:rsid w:val="00F7259A"/>
    <w:rsid w:val="00F72676"/>
    <w:rsid w:val="00F732C6"/>
    <w:rsid w:val="00F74C00"/>
    <w:rsid w:val="00F76D8C"/>
    <w:rsid w:val="00F80DFC"/>
    <w:rsid w:val="00F8170B"/>
    <w:rsid w:val="00F81E8F"/>
    <w:rsid w:val="00F81F4B"/>
    <w:rsid w:val="00F822D7"/>
    <w:rsid w:val="00F85869"/>
    <w:rsid w:val="00F859EC"/>
    <w:rsid w:val="00F85E79"/>
    <w:rsid w:val="00F85FF1"/>
    <w:rsid w:val="00F90E3C"/>
    <w:rsid w:val="00F92C93"/>
    <w:rsid w:val="00F92FC9"/>
    <w:rsid w:val="00F945B5"/>
    <w:rsid w:val="00F95D8B"/>
    <w:rsid w:val="00F95E3C"/>
    <w:rsid w:val="00F9615D"/>
    <w:rsid w:val="00FA0DD8"/>
    <w:rsid w:val="00FA0F85"/>
    <w:rsid w:val="00FA1656"/>
    <w:rsid w:val="00FA2167"/>
    <w:rsid w:val="00FA49D5"/>
    <w:rsid w:val="00FA4CC9"/>
    <w:rsid w:val="00FA4FC7"/>
    <w:rsid w:val="00FA50BE"/>
    <w:rsid w:val="00FA5D52"/>
    <w:rsid w:val="00FA5F57"/>
    <w:rsid w:val="00FA7CA5"/>
    <w:rsid w:val="00FA7FA4"/>
    <w:rsid w:val="00FB020B"/>
    <w:rsid w:val="00FB03E3"/>
    <w:rsid w:val="00FB2C54"/>
    <w:rsid w:val="00FB492B"/>
    <w:rsid w:val="00FB55E5"/>
    <w:rsid w:val="00FB57D9"/>
    <w:rsid w:val="00FB5803"/>
    <w:rsid w:val="00FB5B78"/>
    <w:rsid w:val="00FB690B"/>
    <w:rsid w:val="00FC21DB"/>
    <w:rsid w:val="00FC24AC"/>
    <w:rsid w:val="00FC276F"/>
    <w:rsid w:val="00FC32EA"/>
    <w:rsid w:val="00FC34AA"/>
    <w:rsid w:val="00FC3D22"/>
    <w:rsid w:val="00FC47FB"/>
    <w:rsid w:val="00FC5372"/>
    <w:rsid w:val="00FC5AD3"/>
    <w:rsid w:val="00FD111E"/>
    <w:rsid w:val="00FD27D1"/>
    <w:rsid w:val="00FD4641"/>
    <w:rsid w:val="00FD5C4D"/>
    <w:rsid w:val="00FE1612"/>
    <w:rsid w:val="00FE1972"/>
    <w:rsid w:val="00FE34D3"/>
    <w:rsid w:val="00FE3DAF"/>
    <w:rsid w:val="00FE4A78"/>
    <w:rsid w:val="00FE5D91"/>
    <w:rsid w:val="00FE6143"/>
    <w:rsid w:val="00FE63EB"/>
    <w:rsid w:val="00FE65A9"/>
    <w:rsid w:val="00FF0042"/>
    <w:rsid w:val="00FF120B"/>
    <w:rsid w:val="00FF1FEE"/>
    <w:rsid w:val="00FF3B12"/>
    <w:rsid w:val="00FF3E95"/>
    <w:rsid w:val="00FF599E"/>
    <w:rsid w:val="00FF6ABA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80E95"/>
  <w15:docId w15:val="{36E13101-2184-4763-837B-1801E991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858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37FE"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537F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7F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7F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7F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7F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7FE"/>
    <w:pPr>
      <w:numPr>
        <w:ilvl w:val="6"/>
        <w:numId w:val="4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7F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7F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F3858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3"/>
    <w:locked/>
    <w:rsid w:val="00AF3858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067248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672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96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325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59"/>
    <w:rsid w:val="00BD246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C537FE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537FE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537FE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537FE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537F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537F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537F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537F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537FE"/>
    <w:rPr>
      <w:rFonts w:ascii="Cambria" w:hAnsi="Cambria"/>
      <w:sz w:val="22"/>
      <w:szCs w:val="22"/>
    </w:rPr>
  </w:style>
  <w:style w:type="paragraph" w:styleId="21">
    <w:name w:val="Body Text Indent 2"/>
    <w:basedOn w:val="a"/>
    <w:link w:val="22"/>
    <w:unhideWhenUsed/>
    <w:rsid w:val="00C537FE"/>
    <w:pPr>
      <w:spacing w:line="300" w:lineRule="exact"/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C537FE"/>
    <w:rPr>
      <w:sz w:val="28"/>
    </w:rPr>
  </w:style>
  <w:style w:type="character" w:styleId="a8">
    <w:name w:val="Hyperlink"/>
    <w:uiPriority w:val="99"/>
    <w:unhideWhenUsed/>
    <w:rsid w:val="00C537F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026EB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9BE0E9A47D97DEF5BB33A2B75ACB5A82AE088912172E073CD072215A1AC859747870D52D386FD2EK3oC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9BE0E9A47D97DEF5BB33A2B75ACB5A82AE088912172E073CD072215A1AC859747870D5BDAK8oC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793D7-4B0C-442F-9F1B-3B3ACD01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3261</CharactersWithSpaces>
  <SharedDoc>false</SharedDoc>
  <HLinks>
    <vt:vector size="12" baseType="variant">
      <vt:variant>
        <vt:i4>2293858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consultantplus://offline/ref=39BE0E9A47D97DEF5BB33A2B75ACB5A82AE088912172E073CD072215A1AC859747870D52D386FD2EK3oCK</vt:lpwstr>
      </vt:variant>
      <vt:variant>
        <vt:lpwstr/>
      </vt:variant>
      <vt:variant>
        <vt:i4>5177436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consultantplus://offline/ref=39BE0E9A47D97DEF5BB33A2B75ACB5A82AE088912172E073CD072215A1AC859747870D5BDAK8oCK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2020-03-20T13:43:00Z</cp:lastPrinted>
  <dcterms:created xsi:type="dcterms:W3CDTF">2021-01-29T10:48:00Z</dcterms:created>
  <dcterms:modified xsi:type="dcterms:W3CDTF">2021-01-29T10:50:00Z</dcterms:modified>
</cp:coreProperties>
</file>